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5E7AF" w14:textId="4E80019C" w:rsidR="00450DF7" w:rsidRDefault="00000000">
      <w:pPr>
        <w:pStyle w:val="TableAttachment"/>
      </w:pPr>
      <w:r>
        <w:t xml:space="preserve">Załącznik Nr </w:t>
      </w:r>
      <w:r w:rsidR="00091AA0">
        <w:t>4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2D14CD">
        <w:t>5</w:t>
      </w:r>
      <w:r>
        <w:t xml:space="preserve"> r.</w:t>
      </w:r>
    </w:p>
    <w:p w14:paraId="4105FD37" w14:textId="3C315698" w:rsidR="00450DF7" w:rsidRDefault="006F1A06">
      <w:pPr>
        <w:pStyle w:val="Tytu"/>
      </w:pPr>
      <w:r>
        <w:t>Plan wydatków Gminy Złocieniec w 202</w:t>
      </w:r>
      <w:r w:rsidR="002D14CD">
        <w:t>6</w:t>
      </w:r>
      <w:r>
        <w:t xml:space="preserve"> roku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450DF7" w14:paraId="57E4FE20" w14:textId="77777777" w:rsidTr="002D14CD">
        <w:trPr>
          <w:tblHeader/>
        </w:trPr>
        <w:tc>
          <w:tcPr>
            <w:tcW w:w="234" w:type="pct"/>
            <w:shd w:val="clear" w:color="auto" w:fill="FFFFFF"/>
          </w:tcPr>
          <w:p w14:paraId="1DCFFC40" w14:textId="77777777" w:rsidR="00450DF7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4F0CF1D9" w14:textId="77777777" w:rsidR="00450DF7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3EA7006D" w14:textId="77777777" w:rsidR="00450DF7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27C83356" w14:textId="77777777" w:rsidR="00450DF7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466626A2" w14:textId="77777777" w:rsidR="00450DF7" w:rsidRDefault="00000000">
            <w:pPr>
              <w:pStyle w:val="EcoHeadingCell"/>
            </w:pPr>
            <w:r>
              <w:t>Wartość</w:t>
            </w:r>
          </w:p>
        </w:tc>
      </w:tr>
      <w:tr w:rsidR="002D14CD" w14:paraId="5BC5C759" w14:textId="77777777" w:rsidTr="002D14CD">
        <w:tc>
          <w:tcPr>
            <w:tcW w:w="234" w:type="pct"/>
            <w:shd w:val="clear" w:color="auto" w:fill="FFFFFF"/>
          </w:tcPr>
          <w:p w14:paraId="06F5F356" w14:textId="35152739" w:rsidR="002D14CD" w:rsidRPr="002D14CD" w:rsidRDefault="002D14CD" w:rsidP="002D14CD">
            <w:pPr>
              <w:pStyle w:val="EcoUniversalLevel3SectionRowKey"/>
            </w:pPr>
            <w:r w:rsidRPr="002D14CD">
              <w:t>010</w:t>
            </w:r>
          </w:p>
        </w:tc>
        <w:tc>
          <w:tcPr>
            <w:tcW w:w="268" w:type="pct"/>
            <w:shd w:val="clear" w:color="auto" w:fill="FFFFFF"/>
          </w:tcPr>
          <w:p w14:paraId="2484D853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176BB6D4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A51B238" w14:textId="078E88E2" w:rsidR="002D14CD" w:rsidRPr="002D14CD" w:rsidRDefault="002D14CD" w:rsidP="002D14CD">
            <w:pPr>
              <w:pStyle w:val="EcoUniversalLevel3SectionRowDescription"/>
            </w:pPr>
            <w:r w:rsidRPr="002D14CD">
              <w:t>Rolnictwo i łowiectwo</w:t>
            </w:r>
          </w:p>
        </w:tc>
        <w:tc>
          <w:tcPr>
            <w:tcW w:w="486" w:type="pct"/>
            <w:shd w:val="clear" w:color="auto" w:fill="FFFFFF"/>
          </w:tcPr>
          <w:p w14:paraId="4B2EC198" w14:textId="0225EB0C" w:rsidR="002D14CD" w:rsidRPr="002D14CD" w:rsidRDefault="002D14CD" w:rsidP="002D14CD">
            <w:pPr>
              <w:pStyle w:val="EcoUniversalLevel3SectionRowValue"/>
            </w:pPr>
            <w:r w:rsidRPr="002D14CD">
              <w:t>38 700,00</w:t>
            </w:r>
          </w:p>
        </w:tc>
      </w:tr>
      <w:tr w:rsidR="002D14CD" w14:paraId="1C66DADE" w14:textId="77777777" w:rsidTr="002D14CD">
        <w:tc>
          <w:tcPr>
            <w:tcW w:w="234" w:type="pct"/>
            <w:shd w:val="clear" w:color="auto" w:fill="FFFFFF"/>
          </w:tcPr>
          <w:p w14:paraId="4D7D8716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3B42417" w14:textId="03B6CD88" w:rsidR="002D14CD" w:rsidRPr="002D14CD" w:rsidRDefault="002D14CD" w:rsidP="002D14CD">
            <w:pPr>
              <w:pStyle w:val="EcoUniversalLevel3ChapterRowKey"/>
            </w:pPr>
            <w:r w:rsidRPr="002D14CD">
              <w:t>01008</w:t>
            </w:r>
          </w:p>
        </w:tc>
        <w:tc>
          <w:tcPr>
            <w:tcW w:w="274" w:type="pct"/>
            <w:shd w:val="clear" w:color="auto" w:fill="FFFFFF"/>
          </w:tcPr>
          <w:p w14:paraId="10D9830A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384D3B4" w14:textId="16F7874B" w:rsidR="002D14CD" w:rsidRPr="002D14CD" w:rsidRDefault="002D14CD" w:rsidP="002D14CD">
            <w:pPr>
              <w:pStyle w:val="EcoUniversalLevel3ChapterRowDescription"/>
            </w:pPr>
            <w:r w:rsidRPr="002D14CD">
              <w:t>Melioracje wodne</w:t>
            </w:r>
          </w:p>
        </w:tc>
        <w:tc>
          <w:tcPr>
            <w:tcW w:w="486" w:type="pct"/>
            <w:shd w:val="clear" w:color="auto" w:fill="FFFFFF"/>
          </w:tcPr>
          <w:p w14:paraId="19BA554B" w14:textId="310E0B26" w:rsidR="002D14CD" w:rsidRPr="002D14CD" w:rsidRDefault="002D14CD" w:rsidP="002D14CD">
            <w:pPr>
              <w:pStyle w:val="EcoUniversalLevel3ChapterRowValue"/>
            </w:pPr>
            <w:r w:rsidRPr="002D14CD">
              <w:t>10 000,00</w:t>
            </w:r>
          </w:p>
        </w:tc>
      </w:tr>
      <w:tr w:rsidR="002D14CD" w14:paraId="05446629" w14:textId="77777777" w:rsidTr="002D14CD">
        <w:tc>
          <w:tcPr>
            <w:tcW w:w="234" w:type="pct"/>
            <w:shd w:val="clear" w:color="auto" w:fill="FFFFFF"/>
          </w:tcPr>
          <w:p w14:paraId="30E7281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EFA42C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1E114F3" w14:textId="02CE834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42ED98C0" w14:textId="478E8A5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009DBDC" w14:textId="425E7B3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:rsidRPr="002D14CD" w14:paraId="0543F66A" w14:textId="77777777" w:rsidTr="002D14CD">
        <w:tc>
          <w:tcPr>
            <w:tcW w:w="234" w:type="pct"/>
            <w:shd w:val="clear" w:color="auto" w:fill="FFFFFF"/>
          </w:tcPr>
          <w:p w14:paraId="2C0FE134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83F451B" w14:textId="3DA913D1" w:rsidR="002D14CD" w:rsidRPr="002D14CD" w:rsidRDefault="002D14CD" w:rsidP="002D14CD">
            <w:pPr>
              <w:pStyle w:val="EcoUniversalLevel3ChapterRowKey"/>
            </w:pPr>
            <w:r w:rsidRPr="002D14CD">
              <w:t>01009</w:t>
            </w:r>
          </w:p>
        </w:tc>
        <w:tc>
          <w:tcPr>
            <w:tcW w:w="274" w:type="pct"/>
            <w:shd w:val="clear" w:color="auto" w:fill="FFFFFF"/>
          </w:tcPr>
          <w:p w14:paraId="2E4B0602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F325578" w14:textId="1A6A0CEC" w:rsidR="002D14CD" w:rsidRPr="002D14CD" w:rsidRDefault="002D14CD" w:rsidP="002D14CD">
            <w:pPr>
              <w:pStyle w:val="EcoUniversalLevel3ChapterRowDescription"/>
            </w:pPr>
            <w:r w:rsidRPr="002D14CD">
              <w:t>Spółki wodne</w:t>
            </w:r>
          </w:p>
        </w:tc>
        <w:tc>
          <w:tcPr>
            <w:tcW w:w="486" w:type="pct"/>
            <w:shd w:val="clear" w:color="auto" w:fill="FFFFFF"/>
          </w:tcPr>
          <w:p w14:paraId="19058ECC" w14:textId="717E84F6" w:rsidR="002D14CD" w:rsidRPr="002D14CD" w:rsidRDefault="002D14CD" w:rsidP="002D14CD">
            <w:pPr>
              <w:pStyle w:val="EcoUniversalLevel3ChapterRowValue"/>
            </w:pPr>
            <w:r w:rsidRPr="002D14CD">
              <w:t>3 700,00</w:t>
            </w:r>
          </w:p>
        </w:tc>
      </w:tr>
      <w:tr w:rsidR="002D14CD" w14:paraId="0DD01131" w14:textId="77777777" w:rsidTr="002D14CD">
        <w:tc>
          <w:tcPr>
            <w:tcW w:w="234" w:type="pct"/>
            <w:shd w:val="clear" w:color="auto" w:fill="FFFFFF"/>
          </w:tcPr>
          <w:p w14:paraId="1B50ECD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A9BC88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67DE20" w14:textId="1DBFB94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4CC11C42" w14:textId="5F3449B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2765F761" w14:textId="73FBBDC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3 700,00</w:t>
            </w:r>
          </w:p>
        </w:tc>
      </w:tr>
      <w:tr w:rsidR="002D14CD" w:rsidRPr="002D14CD" w14:paraId="3A7A1A11" w14:textId="77777777" w:rsidTr="002D14CD">
        <w:tc>
          <w:tcPr>
            <w:tcW w:w="234" w:type="pct"/>
            <w:shd w:val="clear" w:color="auto" w:fill="FFFFFF"/>
          </w:tcPr>
          <w:p w14:paraId="02304D30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20DC963" w14:textId="1BAD4BA6" w:rsidR="002D14CD" w:rsidRPr="002D14CD" w:rsidRDefault="002D14CD" w:rsidP="002D14CD">
            <w:pPr>
              <w:pStyle w:val="EcoUniversalLevel3ChapterRowKey"/>
            </w:pPr>
            <w:r w:rsidRPr="002D14CD">
              <w:t>01030</w:t>
            </w:r>
          </w:p>
        </w:tc>
        <w:tc>
          <w:tcPr>
            <w:tcW w:w="274" w:type="pct"/>
            <w:shd w:val="clear" w:color="auto" w:fill="FFFFFF"/>
          </w:tcPr>
          <w:p w14:paraId="35F38F1E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BC64C8F" w14:textId="623BE19D" w:rsidR="002D14CD" w:rsidRPr="002D14CD" w:rsidRDefault="002D14CD" w:rsidP="002D14CD">
            <w:pPr>
              <w:pStyle w:val="EcoUniversalLevel3ChapterRowDescription"/>
            </w:pPr>
            <w:r w:rsidRPr="002D14CD">
              <w:t>Izby rolnicze</w:t>
            </w:r>
          </w:p>
        </w:tc>
        <w:tc>
          <w:tcPr>
            <w:tcW w:w="486" w:type="pct"/>
            <w:shd w:val="clear" w:color="auto" w:fill="FFFFFF"/>
          </w:tcPr>
          <w:p w14:paraId="617401E8" w14:textId="2E4B3AB9" w:rsidR="002D14CD" w:rsidRPr="002D14CD" w:rsidRDefault="002D14CD" w:rsidP="002D14CD">
            <w:pPr>
              <w:pStyle w:val="EcoUniversalLevel3ChapterRowValue"/>
            </w:pPr>
            <w:r w:rsidRPr="002D14CD">
              <w:t>25 000,00</w:t>
            </w:r>
          </w:p>
        </w:tc>
      </w:tr>
      <w:tr w:rsidR="002D14CD" w14:paraId="3FF35E8B" w14:textId="77777777" w:rsidTr="002D14CD">
        <w:tc>
          <w:tcPr>
            <w:tcW w:w="234" w:type="pct"/>
            <w:shd w:val="clear" w:color="auto" w:fill="FFFFFF"/>
          </w:tcPr>
          <w:p w14:paraId="7946D08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CBA700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769BF1A" w14:textId="17189A4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2850</w:t>
            </w:r>
          </w:p>
        </w:tc>
        <w:tc>
          <w:tcPr>
            <w:tcW w:w="3738" w:type="pct"/>
            <w:shd w:val="clear" w:color="auto" w:fill="FFFFFF"/>
          </w:tcPr>
          <w:p w14:paraId="7ED4FF24" w14:textId="25E2A1A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gmin na rzecz izb rolniczych w wysokości 2 % uzyskanych wpływów z podatku rolnego oraz kwoty w wysokości 1,5 % należnego podatku rolnego na rzecz wybranego przez podatnika podmiotu uprawnionego</w:t>
            </w:r>
          </w:p>
        </w:tc>
        <w:tc>
          <w:tcPr>
            <w:tcW w:w="486" w:type="pct"/>
            <w:shd w:val="clear" w:color="auto" w:fill="FFFFFF"/>
          </w:tcPr>
          <w:p w14:paraId="4C4CF8D8" w14:textId="02606F0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25 000,00</w:t>
            </w:r>
          </w:p>
        </w:tc>
      </w:tr>
      <w:tr w:rsidR="002D14CD" w:rsidRPr="002D14CD" w14:paraId="13DA6767" w14:textId="77777777" w:rsidTr="002D14CD">
        <w:tc>
          <w:tcPr>
            <w:tcW w:w="234" w:type="pct"/>
            <w:shd w:val="clear" w:color="auto" w:fill="FFFFFF"/>
          </w:tcPr>
          <w:p w14:paraId="767EDFCC" w14:textId="4890B7A3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020</w:t>
            </w:r>
          </w:p>
        </w:tc>
        <w:tc>
          <w:tcPr>
            <w:tcW w:w="268" w:type="pct"/>
            <w:shd w:val="clear" w:color="auto" w:fill="FFFFFF"/>
          </w:tcPr>
          <w:p w14:paraId="7C5C8520" w14:textId="1842D03A" w:rsidR="002D14CD" w:rsidRPr="002D14CD" w:rsidRDefault="002D14CD" w:rsidP="002D14CD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046C0BBF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00B6040" w14:textId="72E1BC5C" w:rsidR="002D14CD" w:rsidRPr="002D14CD" w:rsidRDefault="002D14CD" w:rsidP="002D14CD">
            <w:pPr>
              <w:pStyle w:val="EcoUniversalLevel3ChapterRowDescription"/>
            </w:pPr>
            <w:r w:rsidRPr="002D14CD">
              <w:t>Leśnictwo</w:t>
            </w:r>
          </w:p>
        </w:tc>
        <w:tc>
          <w:tcPr>
            <w:tcW w:w="486" w:type="pct"/>
            <w:shd w:val="clear" w:color="auto" w:fill="FFFFFF"/>
          </w:tcPr>
          <w:p w14:paraId="0F784421" w14:textId="59040597" w:rsidR="002D14CD" w:rsidRPr="002D14CD" w:rsidRDefault="002D14CD" w:rsidP="002D14CD">
            <w:pPr>
              <w:pStyle w:val="EcoUniversalLevel3ChapterRowValue"/>
            </w:pPr>
            <w:r w:rsidRPr="002D14CD">
              <w:t>47 200,00</w:t>
            </w:r>
          </w:p>
        </w:tc>
      </w:tr>
      <w:tr w:rsidR="002D14CD" w:rsidRPr="002D14CD" w14:paraId="40BD1199" w14:textId="77777777" w:rsidTr="002D14CD">
        <w:tc>
          <w:tcPr>
            <w:tcW w:w="234" w:type="pct"/>
            <w:shd w:val="clear" w:color="auto" w:fill="FFFFFF"/>
          </w:tcPr>
          <w:p w14:paraId="3CBDA3D9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24395F8" w14:textId="0A57488D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02095</w:t>
            </w:r>
          </w:p>
        </w:tc>
        <w:tc>
          <w:tcPr>
            <w:tcW w:w="274" w:type="pct"/>
            <w:shd w:val="clear" w:color="auto" w:fill="FFFFFF"/>
          </w:tcPr>
          <w:p w14:paraId="05DD38A5" w14:textId="0B5596F0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2D2B47D" w14:textId="518702C4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3862C8C5" w14:textId="43820639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47 200,00</w:t>
            </w:r>
          </w:p>
        </w:tc>
      </w:tr>
      <w:tr w:rsidR="002D14CD" w14:paraId="305B6D7D" w14:textId="77777777" w:rsidTr="002D14CD">
        <w:tc>
          <w:tcPr>
            <w:tcW w:w="234" w:type="pct"/>
            <w:shd w:val="clear" w:color="auto" w:fill="FFFFFF"/>
          </w:tcPr>
          <w:p w14:paraId="3058E0D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CB766A9" w14:textId="03B4E401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2EA3C36" w14:textId="6E359D8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6F149CC9" w14:textId="19EA6386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04CFBB91" w14:textId="4FF8C6CC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3 500,00</w:t>
            </w:r>
          </w:p>
        </w:tc>
      </w:tr>
      <w:tr w:rsidR="002D14CD" w14:paraId="45EA4682" w14:textId="77777777" w:rsidTr="002D14CD">
        <w:tc>
          <w:tcPr>
            <w:tcW w:w="234" w:type="pct"/>
            <w:shd w:val="clear" w:color="auto" w:fill="FFFFFF"/>
          </w:tcPr>
          <w:p w14:paraId="3E8416A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C65A7A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2DDD191" w14:textId="15EF660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62BD7320" w14:textId="1C295C2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18F68F75" w14:textId="79C02C0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20 000,00</w:t>
            </w:r>
          </w:p>
        </w:tc>
      </w:tr>
      <w:tr w:rsidR="002D14CD" w14:paraId="29B83F42" w14:textId="77777777" w:rsidTr="002D14CD">
        <w:tc>
          <w:tcPr>
            <w:tcW w:w="234" w:type="pct"/>
            <w:shd w:val="clear" w:color="auto" w:fill="FFFFFF"/>
          </w:tcPr>
          <w:p w14:paraId="479FBC3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605A09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0EF9E2C" w14:textId="5C6745F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4500</w:t>
            </w:r>
          </w:p>
        </w:tc>
        <w:tc>
          <w:tcPr>
            <w:tcW w:w="3738" w:type="pct"/>
            <w:shd w:val="clear" w:color="auto" w:fill="FFFFFF"/>
          </w:tcPr>
          <w:p w14:paraId="7393D07A" w14:textId="00F4F59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Pozostałe podatki na rzecz budżetów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08B1D800" w14:textId="507DA2C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3 700,00</w:t>
            </w:r>
          </w:p>
        </w:tc>
      </w:tr>
      <w:tr w:rsidR="002D14CD" w14:paraId="1DED6FCF" w14:textId="77777777" w:rsidTr="002D14CD">
        <w:tc>
          <w:tcPr>
            <w:tcW w:w="234" w:type="pct"/>
            <w:shd w:val="clear" w:color="auto" w:fill="FFFFFF"/>
          </w:tcPr>
          <w:p w14:paraId="1C5F96DA" w14:textId="0D6BD4FB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A2AF4C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CFE1A83" w14:textId="7EDA83B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4510</w:t>
            </w:r>
          </w:p>
        </w:tc>
        <w:tc>
          <w:tcPr>
            <w:tcW w:w="3738" w:type="pct"/>
            <w:shd w:val="clear" w:color="auto" w:fill="FFFFFF"/>
          </w:tcPr>
          <w:p w14:paraId="3B4BFCB7" w14:textId="1FFCA7A1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Opłaty na rzecz budżetu państwa</w:t>
            </w:r>
          </w:p>
        </w:tc>
        <w:tc>
          <w:tcPr>
            <w:tcW w:w="486" w:type="pct"/>
            <w:shd w:val="clear" w:color="auto" w:fill="FFFFFF"/>
          </w:tcPr>
          <w:p w14:paraId="6D2ACC53" w14:textId="3AB7875B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20 000,00</w:t>
            </w:r>
          </w:p>
        </w:tc>
      </w:tr>
      <w:tr w:rsidR="002D14CD" w:rsidRPr="002D14CD" w14:paraId="6C413818" w14:textId="77777777" w:rsidTr="002D14CD">
        <w:tc>
          <w:tcPr>
            <w:tcW w:w="234" w:type="pct"/>
            <w:shd w:val="clear" w:color="auto" w:fill="FFFFFF"/>
          </w:tcPr>
          <w:p w14:paraId="38E72227" w14:textId="2DD08CEB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600</w:t>
            </w:r>
          </w:p>
        </w:tc>
        <w:tc>
          <w:tcPr>
            <w:tcW w:w="268" w:type="pct"/>
            <w:shd w:val="clear" w:color="auto" w:fill="FFFFFF"/>
          </w:tcPr>
          <w:p w14:paraId="161616BA" w14:textId="1F4F43B8" w:rsidR="002D14CD" w:rsidRPr="002D14CD" w:rsidRDefault="002D14CD" w:rsidP="002D14CD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687287E7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CD49AD0" w14:textId="34BAEB90" w:rsidR="002D14CD" w:rsidRPr="002D14CD" w:rsidRDefault="002D14CD" w:rsidP="002D14CD">
            <w:pPr>
              <w:pStyle w:val="EcoUniversalLevel3ChapterRowDescription"/>
            </w:pPr>
            <w:r w:rsidRPr="002D14CD">
              <w:t>Transport i łączność</w:t>
            </w:r>
          </w:p>
        </w:tc>
        <w:tc>
          <w:tcPr>
            <w:tcW w:w="486" w:type="pct"/>
            <w:shd w:val="clear" w:color="auto" w:fill="FFFFFF"/>
          </w:tcPr>
          <w:p w14:paraId="5343D4A2" w14:textId="01EBC523" w:rsidR="002D14CD" w:rsidRPr="002D14CD" w:rsidRDefault="002D14CD" w:rsidP="002D14CD">
            <w:pPr>
              <w:pStyle w:val="EcoUniversalLevel3ChapterRowValue"/>
            </w:pPr>
            <w:r w:rsidRPr="002D14CD">
              <w:t>3 247 840,16</w:t>
            </w:r>
          </w:p>
        </w:tc>
      </w:tr>
      <w:tr w:rsidR="002D14CD" w:rsidRPr="002D14CD" w14:paraId="5493ACE7" w14:textId="77777777" w:rsidTr="002D14CD">
        <w:tc>
          <w:tcPr>
            <w:tcW w:w="234" w:type="pct"/>
            <w:shd w:val="clear" w:color="auto" w:fill="FFFFFF"/>
          </w:tcPr>
          <w:p w14:paraId="1D11EA7B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35D2A9A" w14:textId="4CF690AD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60004</w:t>
            </w:r>
          </w:p>
        </w:tc>
        <w:tc>
          <w:tcPr>
            <w:tcW w:w="274" w:type="pct"/>
            <w:shd w:val="clear" w:color="auto" w:fill="FFFFFF"/>
          </w:tcPr>
          <w:p w14:paraId="38383F72" w14:textId="69FBCBE1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0E6C8A9" w14:textId="2A192933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Lokalny transport zbiorowy</w:t>
            </w:r>
          </w:p>
        </w:tc>
        <w:tc>
          <w:tcPr>
            <w:tcW w:w="486" w:type="pct"/>
            <w:shd w:val="clear" w:color="auto" w:fill="FFFFFF"/>
          </w:tcPr>
          <w:p w14:paraId="10ACE9D8" w14:textId="224E46AC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1 357 000,00</w:t>
            </w:r>
          </w:p>
        </w:tc>
      </w:tr>
      <w:tr w:rsidR="002D14CD" w14:paraId="69C1F12E" w14:textId="77777777" w:rsidTr="002D14CD">
        <w:tc>
          <w:tcPr>
            <w:tcW w:w="234" w:type="pct"/>
            <w:shd w:val="clear" w:color="auto" w:fill="FFFFFF"/>
          </w:tcPr>
          <w:p w14:paraId="405D04E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B926D8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B80E328" w14:textId="2FF9F05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2A974CD3" w14:textId="22868B8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096B0596" w14:textId="1EA49EC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1 357 000,00</w:t>
            </w:r>
          </w:p>
        </w:tc>
      </w:tr>
      <w:tr w:rsidR="002D14CD" w:rsidRPr="002D14CD" w14:paraId="3EDC520B" w14:textId="77777777" w:rsidTr="002D14CD">
        <w:tc>
          <w:tcPr>
            <w:tcW w:w="234" w:type="pct"/>
            <w:shd w:val="clear" w:color="auto" w:fill="FFFFFF"/>
          </w:tcPr>
          <w:p w14:paraId="504E5990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8CEB9B5" w14:textId="2C6C0A1E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60014</w:t>
            </w:r>
          </w:p>
        </w:tc>
        <w:tc>
          <w:tcPr>
            <w:tcW w:w="274" w:type="pct"/>
            <w:shd w:val="clear" w:color="auto" w:fill="FFFFFF"/>
          </w:tcPr>
          <w:p w14:paraId="5DB75122" w14:textId="34F00254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CB07345" w14:textId="47CCE1DC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Drogi publiczne powiatowe</w:t>
            </w:r>
          </w:p>
        </w:tc>
        <w:tc>
          <w:tcPr>
            <w:tcW w:w="486" w:type="pct"/>
            <w:shd w:val="clear" w:color="auto" w:fill="FFFFFF"/>
          </w:tcPr>
          <w:p w14:paraId="784309CF" w14:textId="1A01A145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110 392,50</w:t>
            </w:r>
          </w:p>
        </w:tc>
      </w:tr>
      <w:tr w:rsidR="002D14CD" w14:paraId="59F7CEF7" w14:textId="77777777" w:rsidTr="002D14CD">
        <w:tc>
          <w:tcPr>
            <w:tcW w:w="234" w:type="pct"/>
            <w:shd w:val="clear" w:color="auto" w:fill="FFFFFF"/>
          </w:tcPr>
          <w:p w14:paraId="254455F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9A3137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02E8630" w14:textId="4B94A09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6300</w:t>
            </w:r>
          </w:p>
        </w:tc>
        <w:tc>
          <w:tcPr>
            <w:tcW w:w="3738" w:type="pct"/>
            <w:shd w:val="clear" w:color="auto" w:fill="FFFFFF"/>
          </w:tcPr>
          <w:p w14:paraId="63DE9DA0" w14:textId="1FE0C5F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486" w:type="pct"/>
            <w:shd w:val="clear" w:color="auto" w:fill="FFFFFF"/>
          </w:tcPr>
          <w:p w14:paraId="6E51FA2F" w14:textId="0D17BF7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110 392,50</w:t>
            </w:r>
          </w:p>
        </w:tc>
      </w:tr>
      <w:tr w:rsidR="002D14CD" w:rsidRPr="002D14CD" w14:paraId="0E38F6AE" w14:textId="77777777" w:rsidTr="002D14CD">
        <w:tc>
          <w:tcPr>
            <w:tcW w:w="234" w:type="pct"/>
            <w:shd w:val="clear" w:color="auto" w:fill="FFFFFF"/>
          </w:tcPr>
          <w:p w14:paraId="12CBB72B" w14:textId="0C92B499" w:rsidR="002D14CD" w:rsidRPr="002D14CD" w:rsidRDefault="002D14CD" w:rsidP="002D14CD">
            <w:pPr>
              <w:pStyle w:val="EcoUniversalLevel3SectionRowKey"/>
            </w:pPr>
          </w:p>
        </w:tc>
        <w:tc>
          <w:tcPr>
            <w:tcW w:w="268" w:type="pct"/>
            <w:shd w:val="clear" w:color="auto" w:fill="FFFFFF"/>
          </w:tcPr>
          <w:p w14:paraId="2C3EB381" w14:textId="631A1D0A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60016</w:t>
            </w:r>
          </w:p>
        </w:tc>
        <w:tc>
          <w:tcPr>
            <w:tcW w:w="274" w:type="pct"/>
            <w:shd w:val="clear" w:color="auto" w:fill="FFFFFF"/>
          </w:tcPr>
          <w:p w14:paraId="7C792F41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016D72F" w14:textId="7BD8E16B" w:rsidR="002D14CD" w:rsidRPr="002D14CD" w:rsidRDefault="002D14CD" w:rsidP="002D14CD">
            <w:pPr>
              <w:pStyle w:val="EcoUniversalLevel3SectionRowDescription"/>
            </w:pPr>
            <w:r w:rsidRPr="002D14CD">
              <w:t>Drogi publiczne gminne</w:t>
            </w:r>
          </w:p>
        </w:tc>
        <w:tc>
          <w:tcPr>
            <w:tcW w:w="486" w:type="pct"/>
            <w:shd w:val="clear" w:color="auto" w:fill="FFFFFF"/>
          </w:tcPr>
          <w:p w14:paraId="174A089C" w14:textId="4A4CCF70" w:rsidR="002D14CD" w:rsidRPr="002D14CD" w:rsidRDefault="002D14CD" w:rsidP="002D14CD">
            <w:pPr>
              <w:pStyle w:val="EcoUniversalLevel3SectionRowValue"/>
            </w:pPr>
            <w:r w:rsidRPr="002D14CD">
              <w:t>1 603 481,66</w:t>
            </w:r>
          </w:p>
        </w:tc>
      </w:tr>
      <w:tr w:rsidR="002D14CD" w14:paraId="795C26B8" w14:textId="77777777" w:rsidTr="002D14CD">
        <w:tc>
          <w:tcPr>
            <w:tcW w:w="234" w:type="pct"/>
            <w:shd w:val="clear" w:color="auto" w:fill="FFFFFF"/>
          </w:tcPr>
          <w:p w14:paraId="3A5C38E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F0062B0" w14:textId="66A8487B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CD6F98A" w14:textId="7FBEE86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6E3009DB" w14:textId="59E6CD20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43F717E3" w14:textId="06581B79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114 792,00</w:t>
            </w:r>
          </w:p>
        </w:tc>
      </w:tr>
      <w:tr w:rsidR="002D14CD" w14:paraId="3314692B" w14:textId="77777777" w:rsidTr="002D14CD">
        <w:tc>
          <w:tcPr>
            <w:tcW w:w="234" w:type="pct"/>
            <w:shd w:val="clear" w:color="auto" w:fill="FFFFFF"/>
          </w:tcPr>
          <w:p w14:paraId="5F46571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8878C6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3215793" w14:textId="7D22921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6129A9A5" w14:textId="324AC7A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165E19E7" w14:textId="79DB43E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3 500,00</w:t>
            </w:r>
          </w:p>
        </w:tc>
      </w:tr>
      <w:tr w:rsidR="002D14CD" w14:paraId="347BDDE6" w14:textId="77777777" w:rsidTr="002D14CD">
        <w:tc>
          <w:tcPr>
            <w:tcW w:w="234" w:type="pct"/>
            <w:shd w:val="clear" w:color="auto" w:fill="FFFFFF"/>
          </w:tcPr>
          <w:p w14:paraId="31135D9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EF9D121" w14:textId="63EEB93E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0D8BB13" w14:textId="6BC847F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758DAACE" w14:textId="7D7D82CD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56DE980C" w14:textId="530FFBF7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700 000,00</w:t>
            </w:r>
          </w:p>
        </w:tc>
      </w:tr>
      <w:tr w:rsidR="002D14CD" w14:paraId="18A12A9C" w14:textId="77777777" w:rsidTr="002D14CD">
        <w:tc>
          <w:tcPr>
            <w:tcW w:w="234" w:type="pct"/>
            <w:shd w:val="clear" w:color="auto" w:fill="FFFFFF"/>
          </w:tcPr>
          <w:p w14:paraId="0EFC9CB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C15025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D0829CA" w14:textId="2742188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5D37DDDB" w14:textId="2DB4FA0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43471298" w14:textId="12E8640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400 000,00</w:t>
            </w:r>
          </w:p>
        </w:tc>
      </w:tr>
      <w:tr w:rsidR="002D14CD" w14:paraId="686DA5E0" w14:textId="77777777" w:rsidTr="002D14CD">
        <w:tc>
          <w:tcPr>
            <w:tcW w:w="234" w:type="pct"/>
            <w:shd w:val="clear" w:color="auto" w:fill="FFFFFF"/>
          </w:tcPr>
          <w:p w14:paraId="79EC70E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EB3F34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889E9C0" w14:textId="7851AAE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3DD952AD" w14:textId="7015EAE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55458E37" w14:textId="13E2A14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385 189,66</w:t>
            </w:r>
          </w:p>
        </w:tc>
      </w:tr>
      <w:tr w:rsidR="002D14CD" w:rsidRPr="002D14CD" w14:paraId="07D2E52A" w14:textId="77777777" w:rsidTr="002D14CD">
        <w:tc>
          <w:tcPr>
            <w:tcW w:w="234" w:type="pct"/>
            <w:shd w:val="clear" w:color="auto" w:fill="FFFFFF"/>
          </w:tcPr>
          <w:p w14:paraId="518170AB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DCC3858" w14:textId="7851DB29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60020</w:t>
            </w:r>
          </w:p>
        </w:tc>
        <w:tc>
          <w:tcPr>
            <w:tcW w:w="274" w:type="pct"/>
            <w:shd w:val="clear" w:color="auto" w:fill="FFFFFF"/>
          </w:tcPr>
          <w:p w14:paraId="4E9A7B35" w14:textId="3C82F87D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775882F" w14:textId="7751A0D6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Funkcjonowanie przystanków komunikacyjnych</w:t>
            </w:r>
          </w:p>
        </w:tc>
        <w:tc>
          <w:tcPr>
            <w:tcW w:w="486" w:type="pct"/>
            <w:shd w:val="clear" w:color="auto" w:fill="FFFFFF"/>
          </w:tcPr>
          <w:p w14:paraId="12F62415" w14:textId="11943625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176 966,00</w:t>
            </w:r>
          </w:p>
        </w:tc>
      </w:tr>
      <w:tr w:rsidR="002D14CD" w14:paraId="690E634A" w14:textId="77777777" w:rsidTr="002D14CD">
        <w:tc>
          <w:tcPr>
            <w:tcW w:w="234" w:type="pct"/>
            <w:shd w:val="clear" w:color="auto" w:fill="FFFFFF"/>
          </w:tcPr>
          <w:p w14:paraId="40AE443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87ACDA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A30BFA3" w14:textId="7DEDDB6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5B3491C7" w14:textId="290777A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0AC956AA" w14:textId="1E853AB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16 966,00</w:t>
            </w:r>
          </w:p>
        </w:tc>
      </w:tr>
      <w:tr w:rsidR="002D14CD" w14:paraId="11806463" w14:textId="77777777" w:rsidTr="002D14CD">
        <w:tc>
          <w:tcPr>
            <w:tcW w:w="234" w:type="pct"/>
            <w:shd w:val="clear" w:color="auto" w:fill="FFFFFF"/>
          </w:tcPr>
          <w:p w14:paraId="6803FC2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BEE329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C16FE47" w14:textId="782A9FD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1925D1B9" w14:textId="164437F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5AEB5749" w14:textId="522374E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50 000,00</w:t>
            </w:r>
          </w:p>
        </w:tc>
      </w:tr>
      <w:tr w:rsidR="002D14CD" w14:paraId="6C75EC38" w14:textId="77777777" w:rsidTr="002D14CD">
        <w:tc>
          <w:tcPr>
            <w:tcW w:w="234" w:type="pct"/>
            <w:shd w:val="clear" w:color="auto" w:fill="FFFFFF"/>
          </w:tcPr>
          <w:p w14:paraId="0597EDC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089AD88" w14:textId="3B01D45A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CD303C3" w14:textId="354916B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36442303" w14:textId="4FF93EED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6EFFF564" w14:textId="27EFD8C6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10 000,00</w:t>
            </w:r>
          </w:p>
        </w:tc>
      </w:tr>
      <w:tr w:rsidR="002D14CD" w14:paraId="6E57BAA6" w14:textId="77777777" w:rsidTr="002D14CD">
        <w:tc>
          <w:tcPr>
            <w:tcW w:w="234" w:type="pct"/>
            <w:shd w:val="clear" w:color="auto" w:fill="FFFFFF"/>
          </w:tcPr>
          <w:p w14:paraId="02F419F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99477F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FCBF049" w14:textId="375BF32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6060</w:t>
            </w:r>
          </w:p>
        </w:tc>
        <w:tc>
          <w:tcPr>
            <w:tcW w:w="3738" w:type="pct"/>
            <w:shd w:val="clear" w:color="auto" w:fill="FFFFFF"/>
          </w:tcPr>
          <w:p w14:paraId="4DCE2D62" w14:textId="5D8B129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na zakupy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79AFF505" w14:textId="3B55811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100 000,00</w:t>
            </w:r>
          </w:p>
        </w:tc>
      </w:tr>
      <w:tr w:rsidR="002D14CD" w:rsidRPr="002D14CD" w14:paraId="3C5B81CA" w14:textId="77777777" w:rsidTr="002D14CD">
        <w:tc>
          <w:tcPr>
            <w:tcW w:w="234" w:type="pct"/>
            <w:shd w:val="clear" w:color="auto" w:fill="FFFFFF"/>
          </w:tcPr>
          <w:p w14:paraId="36A059A2" w14:textId="5A459BA7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630</w:t>
            </w:r>
          </w:p>
        </w:tc>
        <w:tc>
          <w:tcPr>
            <w:tcW w:w="268" w:type="pct"/>
            <w:shd w:val="clear" w:color="auto" w:fill="FFFFFF"/>
          </w:tcPr>
          <w:p w14:paraId="409B61E9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2407FB1E" w14:textId="751BE22F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1396EB6" w14:textId="3B714922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Turystyka</w:t>
            </w:r>
          </w:p>
        </w:tc>
        <w:tc>
          <w:tcPr>
            <w:tcW w:w="486" w:type="pct"/>
            <w:shd w:val="clear" w:color="auto" w:fill="FFFFFF"/>
          </w:tcPr>
          <w:p w14:paraId="73591A86" w14:textId="040F73AC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6 789 050,25</w:t>
            </w:r>
          </w:p>
        </w:tc>
      </w:tr>
      <w:tr w:rsidR="002D14CD" w:rsidRPr="002D14CD" w14:paraId="30A80CCC" w14:textId="77777777" w:rsidTr="002D14CD">
        <w:tc>
          <w:tcPr>
            <w:tcW w:w="234" w:type="pct"/>
            <w:shd w:val="clear" w:color="auto" w:fill="FFFFFF"/>
          </w:tcPr>
          <w:p w14:paraId="1D8EE6A5" w14:textId="2DAD82ED" w:rsidR="002D14CD" w:rsidRPr="002D14CD" w:rsidRDefault="002D14CD" w:rsidP="002D14CD">
            <w:pPr>
              <w:pStyle w:val="EcoUniversalLevel3SectionRowKey"/>
            </w:pPr>
          </w:p>
        </w:tc>
        <w:tc>
          <w:tcPr>
            <w:tcW w:w="268" w:type="pct"/>
            <w:shd w:val="clear" w:color="auto" w:fill="FFFFFF"/>
          </w:tcPr>
          <w:p w14:paraId="0E330DA1" w14:textId="5FD54A8D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63095</w:t>
            </w:r>
          </w:p>
        </w:tc>
        <w:tc>
          <w:tcPr>
            <w:tcW w:w="274" w:type="pct"/>
            <w:shd w:val="clear" w:color="auto" w:fill="FFFFFF"/>
          </w:tcPr>
          <w:p w14:paraId="579E8A1E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8257650" w14:textId="1499DE7D" w:rsidR="002D14CD" w:rsidRPr="002D14CD" w:rsidRDefault="002D14CD" w:rsidP="002D14CD">
            <w:pPr>
              <w:pStyle w:val="EcoUniversalLevel3SectionRowDescription"/>
            </w:pPr>
            <w:r w:rsidRPr="002D14CD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5038DDF6" w14:textId="6DF91E06" w:rsidR="002D14CD" w:rsidRPr="002D14CD" w:rsidRDefault="002D14CD" w:rsidP="002D14CD">
            <w:pPr>
              <w:pStyle w:val="EcoUniversalLevel3SectionRowValue"/>
            </w:pPr>
            <w:r w:rsidRPr="002D14CD">
              <w:t>6 789 050,25</w:t>
            </w:r>
          </w:p>
        </w:tc>
      </w:tr>
      <w:tr w:rsidR="002D14CD" w14:paraId="098D3760" w14:textId="77777777" w:rsidTr="002D14CD">
        <w:tc>
          <w:tcPr>
            <w:tcW w:w="234" w:type="pct"/>
            <w:shd w:val="clear" w:color="auto" w:fill="FFFFFF"/>
          </w:tcPr>
          <w:p w14:paraId="39FFAD3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0A4551F" w14:textId="0BB3F375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B6246B3" w14:textId="0901CA5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643F22F5" w14:textId="24BD00C4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652CFA5A" w14:textId="01D334C6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300,00</w:t>
            </w:r>
          </w:p>
        </w:tc>
      </w:tr>
      <w:tr w:rsidR="002D14CD" w14:paraId="38C4EC35" w14:textId="77777777" w:rsidTr="002D14CD">
        <w:tc>
          <w:tcPr>
            <w:tcW w:w="234" w:type="pct"/>
            <w:shd w:val="clear" w:color="auto" w:fill="FFFFFF"/>
          </w:tcPr>
          <w:p w14:paraId="099207D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2436BC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F8B166D" w14:textId="1E9C540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05E8189C" w14:textId="6E50E1B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3404D750" w14:textId="2FF12C4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300,00</w:t>
            </w:r>
          </w:p>
        </w:tc>
      </w:tr>
      <w:tr w:rsidR="002D14CD" w14:paraId="75C09C44" w14:textId="77777777" w:rsidTr="002D14CD">
        <w:tc>
          <w:tcPr>
            <w:tcW w:w="234" w:type="pct"/>
            <w:shd w:val="clear" w:color="auto" w:fill="FFFFFF"/>
          </w:tcPr>
          <w:p w14:paraId="75A6866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07F968F" w14:textId="662776BD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9BF9DC8" w14:textId="523BD21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1714AD1E" w14:textId="5BF7AEB2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0F4218DD" w14:textId="47F5C38C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10 000,00</w:t>
            </w:r>
          </w:p>
        </w:tc>
      </w:tr>
      <w:tr w:rsidR="002D14CD" w14:paraId="4B19C3D9" w14:textId="77777777" w:rsidTr="002D14CD">
        <w:tc>
          <w:tcPr>
            <w:tcW w:w="234" w:type="pct"/>
            <w:shd w:val="clear" w:color="auto" w:fill="FFFFFF"/>
          </w:tcPr>
          <w:p w14:paraId="7937CF9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D22D90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CED866F" w14:textId="3A5BA66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6F4B51DF" w14:textId="690AACE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3790DA76" w14:textId="5997252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101 000,00</w:t>
            </w:r>
          </w:p>
        </w:tc>
      </w:tr>
      <w:tr w:rsidR="002D14CD" w14:paraId="4CF5E6C4" w14:textId="77777777" w:rsidTr="002D14CD">
        <w:tc>
          <w:tcPr>
            <w:tcW w:w="234" w:type="pct"/>
            <w:shd w:val="clear" w:color="auto" w:fill="FFFFFF"/>
          </w:tcPr>
          <w:p w14:paraId="367B33A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F793CA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91881DF" w14:textId="167A2FB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1C3B327D" w14:textId="6884C5A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260C9D29" w14:textId="489ECF5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75 000,00</w:t>
            </w:r>
          </w:p>
        </w:tc>
      </w:tr>
      <w:tr w:rsidR="002D14CD" w14:paraId="5F2445A4" w14:textId="77777777" w:rsidTr="002D14CD">
        <w:tc>
          <w:tcPr>
            <w:tcW w:w="234" w:type="pct"/>
            <w:shd w:val="clear" w:color="auto" w:fill="FFFFFF"/>
          </w:tcPr>
          <w:p w14:paraId="10A2C1E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EF46B9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1D0690F" w14:textId="0F85F1C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035B18D4" w14:textId="20988A8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58D42F37" w14:textId="17080C5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173 000,00</w:t>
            </w:r>
          </w:p>
        </w:tc>
      </w:tr>
      <w:tr w:rsidR="002D14CD" w14:paraId="6BD161D4" w14:textId="77777777" w:rsidTr="002D14CD">
        <w:tc>
          <w:tcPr>
            <w:tcW w:w="234" w:type="pct"/>
            <w:shd w:val="clear" w:color="auto" w:fill="FFFFFF"/>
          </w:tcPr>
          <w:p w14:paraId="0D909DA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FFD4A9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3244A4B" w14:textId="2ACEBD5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1242F066" w14:textId="5841F0D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2D0D21AB" w14:textId="74C06FB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105 000,00</w:t>
            </w:r>
          </w:p>
        </w:tc>
      </w:tr>
      <w:tr w:rsidR="002D14CD" w14:paraId="24E1DAB7" w14:textId="77777777" w:rsidTr="002D14CD">
        <w:tc>
          <w:tcPr>
            <w:tcW w:w="234" w:type="pct"/>
            <w:shd w:val="clear" w:color="auto" w:fill="FFFFFF"/>
          </w:tcPr>
          <w:p w14:paraId="5AA2F18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817ECD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8E6653A" w14:textId="1589DD7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09C6297B" w14:textId="650254A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12320B22" w14:textId="25777C5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77FF37B1" w14:textId="77777777" w:rsidTr="002D14CD">
        <w:tc>
          <w:tcPr>
            <w:tcW w:w="234" w:type="pct"/>
            <w:shd w:val="clear" w:color="auto" w:fill="FFFFFF"/>
          </w:tcPr>
          <w:p w14:paraId="07905D4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857022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CFA3CBA" w14:textId="73EADDD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36F88C01" w14:textId="144E5E9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781FD36F" w14:textId="1D8EE77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230 000,00</w:t>
            </w:r>
          </w:p>
        </w:tc>
      </w:tr>
      <w:tr w:rsidR="002D14CD" w14:paraId="78613BD0" w14:textId="77777777" w:rsidTr="002D14CD">
        <w:tc>
          <w:tcPr>
            <w:tcW w:w="234" w:type="pct"/>
            <w:shd w:val="clear" w:color="auto" w:fill="FFFFFF"/>
          </w:tcPr>
          <w:p w14:paraId="1508709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FD360D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B36DCBD" w14:textId="0E52DE0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6057</w:t>
            </w:r>
          </w:p>
        </w:tc>
        <w:tc>
          <w:tcPr>
            <w:tcW w:w="3738" w:type="pct"/>
            <w:shd w:val="clear" w:color="auto" w:fill="FFFFFF"/>
          </w:tcPr>
          <w:p w14:paraId="32BF2730" w14:textId="1C1CA0E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6A4F1EE6" w14:textId="1155F9D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3 522 187,50</w:t>
            </w:r>
          </w:p>
        </w:tc>
      </w:tr>
      <w:tr w:rsidR="002D14CD" w14:paraId="1235A198" w14:textId="77777777" w:rsidTr="002D14CD">
        <w:tc>
          <w:tcPr>
            <w:tcW w:w="234" w:type="pct"/>
            <w:shd w:val="clear" w:color="auto" w:fill="FFFFFF"/>
          </w:tcPr>
          <w:p w14:paraId="454087BC" w14:textId="1A757F1A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7A403C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A329468" w14:textId="2A5E75D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6059</w:t>
            </w:r>
          </w:p>
        </w:tc>
        <w:tc>
          <w:tcPr>
            <w:tcW w:w="3738" w:type="pct"/>
            <w:shd w:val="clear" w:color="auto" w:fill="FFFFFF"/>
          </w:tcPr>
          <w:p w14:paraId="117437D2" w14:textId="04DC6113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328E2531" w14:textId="1584DBD0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2 470 262,75</w:t>
            </w:r>
          </w:p>
        </w:tc>
      </w:tr>
      <w:tr w:rsidR="002D14CD" w14:paraId="7B46A818" w14:textId="77777777" w:rsidTr="002D14CD">
        <w:tc>
          <w:tcPr>
            <w:tcW w:w="234" w:type="pct"/>
            <w:shd w:val="clear" w:color="auto" w:fill="FFFFFF"/>
          </w:tcPr>
          <w:p w14:paraId="2E85011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F86892C" w14:textId="5192014F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74925F7" w14:textId="24F1801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6060</w:t>
            </w:r>
          </w:p>
        </w:tc>
        <w:tc>
          <w:tcPr>
            <w:tcW w:w="3738" w:type="pct"/>
            <w:shd w:val="clear" w:color="auto" w:fill="FFFFFF"/>
          </w:tcPr>
          <w:p w14:paraId="3C424B6C" w14:textId="5FCC0823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Wydatki na zakupy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56544E24" w14:textId="31610460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100 000,00</w:t>
            </w:r>
          </w:p>
        </w:tc>
      </w:tr>
      <w:tr w:rsidR="002D14CD" w:rsidRPr="002D14CD" w14:paraId="52D23958" w14:textId="77777777" w:rsidTr="002D14CD">
        <w:tc>
          <w:tcPr>
            <w:tcW w:w="234" w:type="pct"/>
            <w:shd w:val="clear" w:color="auto" w:fill="FFFFFF"/>
          </w:tcPr>
          <w:p w14:paraId="60ABABEF" w14:textId="71F1B2A9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700</w:t>
            </w:r>
          </w:p>
        </w:tc>
        <w:tc>
          <w:tcPr>
            <w:tcW w:w="268" w:type="pct"/>
            <w:shd w:val="clear" w:color="auto" w:fill="FFFFFF"/>
          </w:tcPr>
          <w:p w14:paraId="34EFDC8C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70ECAFD6" w14:textId="431DF7CD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322A1CC" w14:textId="605FEACA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Gospodarka mieszkaniowa</w:t>
            </w:r>
          </w:p>
        </w:tc>
        <w:tc>
          <w:tcPr>
            <w:tcW w:w="486" w:type="pct"/>
            <w:shd w:val="clear" w:color="auto" w:fill="FFFFFF"/>
          </w:tcPr>
          <w:p w14:paraId="22A5EF18" w14:textId="5ABF28B7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6 764 300,00</w:t>
            </w:r>
          </w:p>
        </w:tc>
      </w:tr>
      <w:tr w:rsidR="002D14CD" w:rsidRPr="002D14CD" w14:paraId="53F4AA09" w14:textId="77777777" w:rsidTr="002D14CD">
        <w:tc>
          <w:tcPr>
            <w:tcW w:w="234" w:type="pct"/>
            <w:shd w:val="clear" w:color="auto" w:fill="FFFFFF"/>
          </w:tcPr>
          <w:p w14:paraId="65EEC5B3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42350FA" w14:textId="7289CC72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70005</w:t>
            </w:r>
          </w:p>
        </w:tc>
        <w:tc>
          <w:tcPr>
            <w:tcW w:w="274" w:type="pct"/>
            <w:shd w:val="clear" w:color="auto" w:fill="FFFFFF"/>
          </w:tcPr>
          <w:p w14:paraId="29E63E58" w14:textId="4D5B8189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0F2804D" w14:textId="2B7514B2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Gospodarka gruntami i nieruchomościami</w:t>
            </w:r>
          </w:p>
        </w:tc>
        <w:tc>
          <w:tcPr>
            <w:tcW w:w="486" w:type="pct"/>
            <w:shd w:val="clear" w:color="auto" w:fill="FFFFFF"/>
          </w:tcPr>
          <w:p w14:paraId="7230C4A4" w14:textId="45A7BE11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788 400,00</w:t>
            </w:r>
          </w:p>
        </w:tc>
      </w:tr>
      <w:tr w:rsidR="002D14CD" w14:paraId="0F2D374B" w14:textId="77777777" w:rsidTr="002D14CD">
        <w:tc>
          <w:tcPr>
            <w:tcW w:w="234" w:type="pct"/>
            <w:shd w:val="clear" w:color="auto" w:fill="FFFFFF"/>
          </w:tcPr>
          <w:p w14:paraId="6C2BF43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D44866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8E4B551" w14:textId="4F335E0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790CE287" w14:textId="00AA1F5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7E5B49DA" w14:textId="197FF67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4F68F353" w14:textId="77777777" w:rsidTr="002D14CD">
        <w:tc>
          <w:tcPr>
            <w:tcW w:w="234" w:type="pct"/>
            <w:shd w:val="clear" w:color="auto" w:fill="FFFFFF"/>
          </w:tcPr>
          <w:p w14:paraId="54AEFEE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875C8C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9A41A23" w14:textId="5D1EE1C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678B921F" w14:textId="04C7D37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70718E31" w14:textId="0108415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190 000,00</w:t>
            </w:r>
          </w:p>
        </w:tc>
      </w:tr>
      <w:tr w:rsidR="002D14CD" w14:paraId="5485E71F" w14:textId="77777777" w:rsidTr="002D14CD">
        <w:tc>
          <w:tcPr>
            <w:tcW w:w="234" w:type="pct"/>
            <w:shd w:val="clear" w:color="auto" w:fill="FFFFFF"/>
          </w:tcPr>
          <w:p w14:paraId="084B850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43A46A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AB4BBCC" w14:textId="34BE860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6295601E" w14:textId="0C28D74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17954507" w14:textId="15D83D4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100 000,00</w:t>
            </w:r>
          </w:p>
        </w:tc>
      </w:tr>
      <w:tr w:rsidR="002D14CD" w14:paraId="0F3AEF4D" w14:textId="77777777" w:rsidTr="002D14CD">
        <w:tc>
          <w:tcPr>
            <w:tcW w:w="234" w:type="pct"/>
            <w:shd w:val="clear" w:color="auto" w:fill="FFFFFF"/>
          </w:tcPr>
          <w:p w14:paraId="3000785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D15608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825A483" w14:textId="23B4045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372524A2" w14:textId="4C16F4C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26FB3C09" w14:textId="27BA3C5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330 000,00</w:t>
            </w:r>
          </w:p>
        </w:tc>
      </w:tr>
      <w:tr w:rsidR="002D14CD" w14:paraId="7F4E5163" w14:textId="77777777" w:rsidTr="002D14CD">
        <w:tc>
          <w:tcPr>
            <w:tcW w:w="234" w:type="pct"/>
            <w:shd w:val="clear" w:color="auto" w:fill="FFFFFF"/>
          </w:tcPr>
          <w:p w14:paraId="62FB222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7593EE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CFFC5E" w14:textId="2EA9D24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4330</w:t>
            </w:r>
          </w:p>
        </w:tc>
        <w:tc>
          <w:tcPr>
            <w:tcW w:w="3738" w:type="pct"/>
            <w:shd w:val="clear" w:color="auto" w:fill="FFFFFF"/>
          </w:tcPr>
          <w:p w14:paraId="671155B2" w14:textId="43F51DF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1F118CAB" w14:textId="2D8ACE8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6 000,00</w:t>
            </w:r>
          </w:p>
        </w:tc>
      </w:tr>
      <w:tr w:rsidR="002D14CD" w14:paraId="271AAB6C" w14:textId="77777777" w:rsidTr="002D14CD">
        <w:tc>
          <w:tcPr>
            <w:tcW w:w="234" w:type="pct"/>
            <w:shd w:val="clear" w:color="auto" w:fill="FFFFFF"/>
          </w:tcPr>
          <w:p w14:paraId="7A9537E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98F6DC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E72DCFC" w14:textId="4122671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37946ECA" w14:textId="5FDA9B5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546AFA8C" w14:textId="6086A10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15 000,00</w:t>
            </w:r>
          </w:p>
        </w:tc>
      </w:tr>
      <w:tr w:rsidR="002D14CD" w14:paraId="2DF90975" w14:textId="77777777" w:rsidTr="002D14CD">
        <w:tc>
          <w:tcPr>
            <w:tcW w:w="234" w:type="pct"/>
            <w:shd w:val="clear" w:color="auto" w:fill="FFFFFF"/>
          </w:tcPr>
          <w:p w14:paraId="452F0A8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8B4A58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53F11E0" w14:textId="27DCD23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4480</w:t>
            </w:r>
          </w:p>
        </w:tc>
        <w:tc>
          <w:tcPr>
            <w:tcW w:w="3738" w:type="pct"/>
            <w:shd w:val="clear" w:color="auto" w:fill="FFFFFF"/>
          </w:tcPr>
          <w:p w14:paraId="5F9D6C14" w14:textId="5D78D90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Podatek od nieruchomości</w:t>
            </w:r>
          </w:p>
        </w:tc>
        <w:tc>
          <w:tcPr>
            <w:tcW w:w="486" w:type="pct"/>
            <w:shd w:val="clear" w:color="auto" w:fill="FFFFFF"/>
          </w:tcPr>
          <w:p w14:paraId="354833D4" w14:textId="0029B31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135 000,00</w:t>
            </w:r>
          </w:p>
        </w:tc>
      </w:tr>
      <w:tr w:rsidR="002D14CD" w14:paraId="0EF83019" w14:textId="77777777" w:rsidTr="002D14CD">
        <w:tc>
          <w:tcPr>
            <w:tcW w:w="234" w:type="pct"/>
            <w:shd w:val="clear" w:color="auto" w:fill="FFFFFF"/>
          </w:tcPr>
          <w:p w14:paraId="45ECA53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8C3044" w14:textId="2B90091C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7245407" w14:textId="5AC9186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4510</w:t>
            </w:r>
          </w:p>
        </w:tc>
        <w:tc>
          <w:tcPr>
            <w:tcW w:w="3738" w:type="pct"/>
            <w:shd w:val="clear" w:color="auto" w:fill="FFFFFF"/>
          </w:tcPr>
          <w:p w14:paraId="47B87AA4" w14:textId="6FBA2273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Opłaty na rzecz budżetu państwa</w:t>
            </w:r>
          </w:p>
        </w:tc>
        <w:tc>
          <w:tcPr>
            <w:tcW w:w="486" w:type="pct"/>
            <w:shd w:val="clear" w:color="auto" w:fill="FFFFFF"/>
          </w:tcPr>
          <w:p w14:paraId="0B45C737" w14:textId="52C887BE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1 400,00</w:t>
            </w:r>
          </w:p>
        </w:tc>
      </w:tr>
      <w:tr w:rsidR="002D14CD" w14:paraId="23992630" w14:textId="77777777" w:rsidTr="002D14CD">
        <w:tc>
          <w:tcPr>
            <w:tcW w:w="234" w:type="pct"/>
            <w:shd w:val="clear" w:color="auto" w:fill="FFFFFF"/>
          </w:tcPr>
          <w:p w14:paraId="6259DB8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C4725C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081206E" w14:textId="720C688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4610</w:t>
            </w:r>
          </w:p>
        </w:tc>
        <w:tc>
          <w:tcPr>
            <w:tcW w:w="3738" w:type="pct"/>
            <w:shd w:val="clear" w:color="auto" w:fill="FFFFFF"/>
          </w:tcPr>
          <w:p w14:paraId="34C5ED56" w14:textId="6111E69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Koszty postępowania sądowego i prokuratorskiego</w:t>
            </w:r>
          </w:p>
        </w:tc>
        <w:tc>
          <w:tcPr>
            <w:tcW w:w="486" w:type="pct"/>
            <w:shd w:val="clear" w:color="auto" w:fill="FFFFFF"/>
          </w:tcPr>
          <w:p w14:paraId="282EB9C3" w14:textId="06C824D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9 000,00</w:t>
            </w:r>
          </w:p>
        </w:tc>
      </w:tr>
      <w:tr w:rsidR="002D14CD" w:rsidRPr="002D14CD" w14:paraId="2C32E332" w14:textId="77777777" w:rsidTr="002D14CD">
        <w:tc>
          <w:tcPr>
            <w:tcW w:w="234" w:type="pct"/>
            <w:shd w:val="clear" w:color="auto" w:fill="FFFFFF"/>
          </w:tcPr>
          <w:p w14:paraId="455AC9B1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6F8655D" w14:textId="473B35B6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70007</w:t>
            </w:r>
          </w:p>
        </w:tc>
        <w:tc>
          <w:tcPr>
            <w:tcW w:w="274" w:type="pct"/>
            <w:shd w:val="clear" w:color="auto" w:fill="FFFFFF"/>
          </w:tcPr>
          <w:p w14:paraId="4255875D" w14:textId="151B7ADD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636C7CF" w14:textId="45885185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Gospodarowanie mieszkaniowym zasobem gminy</w:t>
            </w:r>
          </w:p>
        </w:tc>
        <w:tc>
          <w:tcPr>
            <w:tcW w:w="486" w:type="pct"/>
            <w:shd w:val="clear" w:color="auto" w:fill="FFFFFF"/>
          </w:tcPr>
          <w:p w14:paraId="5E9C45E9" w14:textId="19AC4352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5 975 900,00</w:t>
            </w:r>
          </w:p>
        </w:tc>
      </w:tr>
      <w:tr w:rsidR="002D14CD" w14:paraId="7F7FFDB1" w14:textId="77777777" w:rsidTr="002D14CD">
        <w:tc>
          <w:tcPr>
            <w:tcW w:w="234" w:type="pct"/>
            <w:shd w:val="clear" w:color="auto" w:fill="FFFFFF"/>
          </w:tcPr>
          <w:p w14:paraId="3742D00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934693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AB59C22" w14:textId="009F58C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74337175" w14:textId="7C1CFE9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74947CAD" w14:textId="7F60BBB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9 200,00</w:t>
            </w:r>
          </w:p>
        </w:tc>
      </w:tr>
      <w:tr w:rsidR="002D14CD" w14:paraId="7AC7DE91" w14:textId="77777777" w:rsidTr="002D14CD">
        <w:tc>
          <w:tcPr>
            <w:tcW w:w="234" w:type="pct"/>
            <w:shd w:val="clear" w:color="auto" w:fill="FFFFFF"/>
          </w:tcPr>
          <w:p w14:paraId="6C34717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2F1364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ABAF742" w14:textId="3D0DD8B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21ACA028" w14:textId="573F7C6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7688D7B3" w14:textId="3993934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1 737 000,00</w:t>
            </w:r>
          </w:p>
        </w:tc>
      </w:tr>
      <w:tr w:rsidR="002D14CD" w14:paraId="7F0CB8E7" w14:textId="77777777" w:rsidTr="002D14CD">
        <w:tc>
          <w:tcPr>
            <w:tcW w:w="234" w:type="pct"/>
            <w:shd w:val="clear" w:color="auto" w:fill="FFFFFF"/>
          </w:tcPr>
          <w:p w14:paraId="60B25A4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53E74D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8163407" w14:textId="6D85857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46D6C00B" w14:textId="365E50C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3792351F" w14:textId="5B4D58E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1 200 000,00</w:t>
            </w:r>
          </w:p>
        </w:tc>
      </w:tr>
      <w:tr w:rsidR="002D14CD" w14:paraId="37AF5E7A" w14:textId="77777777" w:rsidTr="002D14CD">
        <w:tc>
          <w:tcPr>
            <w:tcW w:w="234" w:type="pct"/>
            <w:shd w:val="clear" w:color="auto" w:fill="FFFFFF"/>
          </w:tcPr>
          <w:p w14:paraId="261E838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BA8DDE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856F863" w14:textId="4159614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5B83AA6E" w14:textId="1CF4B65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652E2E34" w14:textId="7303ABC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3 005 000,00</w:t>
            </w:r>
          </w:p>
        </w:tc>
      </w:tr>
      <w:tr w:rsidR="002D14CD" w14:paraId="46DF5C3B" w14:textId="77777777" w:rsidTr="002D14CD">
        <w:tc>
          <w:tcPr>
            <w:tcW w:w="234" w:type="pct"/>
            <w:shd w:val="clear" w:color="auto" w:fill="FFFFFF"/>
          </w:tcPr>
          <w:p w14:paraId="5DC84323" w14:textId="6B3FEFF2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6C4873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C84C365" w14:textId="6EE2B7E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2C48AED1" w14:textId="0AB6106F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7B675972" w14:textId="05A11B04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14 700,00</w:t>
            </w:r>
          </w:p>
        </w:tc>
      </w:tr>
      <w:tr w:rsidR="002D14CD" w14:paraId="21A1FED3" w14:textId="77777777" w:rsidTr="002D14CD">
        <w:tc>
          <w:tcPr>
            <w:tcW w:w="234" w:type="pct"/>
            <w:shd w:val="clear" w:color="auto" w:fill="FFFFFF"/>
          </w:tcPr>
          <w:p w14:paraId="01E219F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A0B5DCA" w14:textId="24E400C6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11A03A7" w14:textId="10960DC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4610</w:t>
            </w:r>
          </w:p>
        </w:tc>
        <w:tc>
          <w:tcPr>
            <w:tcW w:w="3738" w:type="pct"/>
            <w:shd w:val="clear" w:color="auto" w:fill="FFFFFF"/>
          </w:tcPr>
          <w:p w14:paraId="5E0ACC0C" w14:textId="679B0393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Koszty postępowania sądowego i prokuratorskiego</w:t>
            </w:r>
          </w:p>
        </w:tc>
        <w:tc>
          <w:tcPr>
            <w:tcW w:w="486" w:type="pct"/>
            <w:shd w:val="clear" w:color="auto" w:fill="FFFFFF"/>
          </w:tcPr>
          <w:p w14:paraId="5F42D2E8" w14:textId="40E50368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10 000,00</w:t>
            </w:r>
          </w:p>
        </w:tc>
      </w:tr>
      <w:tr w:rsidR="002D14CD" w:rsidRPr="002D14CD" w14:paraId="7AE65212" w14:textId="77777777" w:rsidTr="002D14CD">
        <w:tc>
          <w:tcPr>
            <w:tcW w:w="234" w:type="pct"/>
            <w:shd w:val="clear" w:color="auto" w:fill="FFFFFF"/>
          </w:tcPr>
          <w:p w14:paraId="5EB9B7BF" w14:textId="2CC080ED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710</w:t>
            </w:r>
          </w:p>
        </w:tc>
        <w:tc>
          <w:tcPr>
            <w:tcW w:w="268" w:type="pct"/>
            <w:shd w:val="clear" w:color="auto" w:fill="FFFFFF"/>
          </w:tcPr>
          <w:p w14:paraId="15CB0516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288EE9A5" w14:textId="3DC1FE94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DA631D1" w14:textId="701EDD42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Działalność usługowa</w:t>
            </w:r>
          </w:p>
        </w:tc>
        <w:tc>
          <w:tcPr>
            <w:tcW w:w="486" w:type="pct"/>
            <w:shd w:val="clear" w:color="auto" w:fill="FFFFFF"/>
          </w:tcPr>
          <w:p w14:paraId="3BD1CE5B" w14:textId="6B1B3305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497 750,00</w:t>
            </w:r>
          </w:p>
        </w:tc>
      </w:tr>
      <w:tr w:rsidR="002D14CD" w:rsidRPr="002D14CD" w14:paraId="57795078" w14:textId="77777777" w:rsidTr="002D14CD">
        <w:tc>
          <w:tcPr>
            <w:tcW w:w="234" w:type="pct"/>
            <w:shd w:val="clear" w:color="auto" w:fill="FFFFFF"/>
          </w:tcPr>
          <w:p w14:paraId="70E774A5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A72E4BC" w14:textId="0D814560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71004</w:t>
            </w:r>
          </w:p>
        </w:tc>
        <w:tc>
          <w:tcPr>
            <w:tcW w:w="274" w:type="pct"/>
            <w:shd w:val="clear" w:color="auto" w:fill="FFFFFF"/>
          </w:tcPr>
          <w:p w14:paraId="24BDF7CF" w14:textId="06C072B1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6D88F40" w14:textId="334F1F69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Plany zagospodarowania przestrzennego</w:t>
            </w:r>
          </w:p>
        </w:tc>
        <w:tc>
          <w:tcPr>
            <w:tcW w:w="486" w:type="pct"/>
            <w:shd w:val="clear" w:color="auto" w:fill="FFFFFF"/>
          </w:tcPr>
          <w:p w14:paraId="5CFC55ED" w14:textId="7D74C713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282 750,00</w:t>
            </w:r>
          </w:p>
        </w:tc>
      </w:tr>
      <w:tr w:rsidR="002D14CD" w14:paraId="0A01A59C" w14:textId="77777777" w:rsidTr="002D14CD">
        <w:tc>
          <w:tcPr>
            <w:tcW w:w="234" w:type="pct"/>
            <w:shd w:val="clear" w:color="auto" w:fill="FFFFFF"/>
          </w:tcPr>
          <w:p w14:paraId="6410F09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8EAF1B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84845BC" w14:textId="04060C2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37A81D22" w14:textId="770C1AF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4772610A" w14:textId="267257E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2E3871C3" w14:textId="77777777" w:rsidTr="002D14CD">
        <w:tc>
          <w:tcPr>
            <w:tcW w:w="234" w:type="pct"/>
            <w:shd w:val="clear" w:color="auto" w:fill="FFFFFF"/>
          </w:tcPr>
          <w:p w14:paraId="7C3B178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20194C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1B5FD00" w14:textId="0BA4314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0DB7A6E6" w14:textId="35037F9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598A6B05" w14:textId="62433F1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150,00</w:t>
            </w:r>
          </w:p>
        </w:tc>
      </w:tr>
      <w:tr w:rsidR="002D14CD" w14:paraId="6535224F" w14:textId="77777777" w:rsidTr="002D14CD">
        <w:tc>
          <w:tcPr>
            <w:tcW w:w="234" w:type="pct"/>
            <w:shd w:val="clear" w:color="auto" w:fill="FFFFFF"/>
          </w:tcPr>
          <w:p w14:paraId="4671229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D4942D6" w14:textId="33AFF30C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E960439" w14:textId="48D830C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5C2D01E8" w14:textId="28D3C01F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45AEFD38" w14:textId="5E7E34D6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10 000,00</w:t>
            </w:r>
          </w:p>
        </w:tc>
      </w:tr>
      <w:tr w:rsidR="002D14CD" w14:paraId="4D00502E" w14:textId="77777777" w:rsidTr="002D14CD">
        <w:tc>
          <w:tcPr>
            <w:tcW w:w="234" w:type="pct"/>
            <w:shd w:val="clear" w:color="auto" w:fill="FFFFFF"/>
          </w:tcPr>
          <w:p w14:paraId="4272302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1AE20E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0305A58" w14:textId="2ABDCBD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5A068615" w14:textId="4E419F4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4752C299" w14:textId="4687DB5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269 600,00</w:t>
            </w:r>
          </w:p>
        </w:tc>
      </w:tr>
      <w:tr w:rsidR="002D14CD" w14:paraId="2A150A39" w14:textId="77777777" w:rsidTr="002D14CD">
        <w:tc>
          <w:tcPr>
            <w:tcW w:w="234" w:type="pct"/>
            <w:shd w:val="clear" w:color="auto" w:fill="FFFFFF"/>
          </w:tcPr>
          <w:p w14:paraId="2010E46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318232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0089AA8" w14:textId="64F6075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4330</w:t>
            </w:r>
          </w:p>
        </w:tc>
        <w:tc>
          <w:tcPr>
            <w:tcW w:w="3738" w:type="pct"/>
            <w:shd w:val="clear" w:color="auto" w:fill="FFFFFF"/>
          </w:tcPr>
          <w:p w14:paraId="3521E790" w14:textId="4D85A9E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70BD528E" w14:textId="1BD37CA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:rsidRPr="002D14CD" w14:paraId="1DE49B43" w14:textId="77777777" w:rsidTr="002D14CD">
        <w:tc>
          <w:tcPr>
            <w:tcW w:w="234" w:type="pct"/>
            <w:shd w:val="clear" w:color="auto" w:fill="FFFFFF"/>
          </w:tcPr>
          <w:p w14:paraId="0435F145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4759F43" w14:textId="1B60D613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71035</w:t>
            </w:r>
          </w:p>
        </w:tc>
        <w:tc>
          <w:tcPr>
            <w:tcW w:w="274" w:type="pct"/>
            <w:shd w:val="clear" w:color="auto" w:fill="FFFFFF"/>
          </w:tcPr>
          <w:p w14:paraId="4F6B93D9" w14:textId="0575E0E5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D13C2BF" w14:textId="6D016979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Cmentarze</w:t>
            </w:r>
          </w:p>
        </w:tc>
        <w:tc>
          <w:tcPr>
            <w:tcW w:w="486" w:type="pct"/>
            <w:shd w:val="clear" w:color="auto" w:fill="FFFFFF"/>
          </w:tcPr>
          <w:p w14:paraId="2A230E34" w14:textId="6A38273D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215 000,00</w:t>
            </w:r>
          </w:p>
        </w:tc>
      </w:tr>
      <w:tr w:rsidR="002D14CD" w14:paraId="07FCF3CA" w14:textId="77777777" w:rsidTr="002D14CD">
        <w:tc>
          <w:tcPr>
            <w:tcW w:w="234" w:type="pct"/>
            <w:shd w:val="clear" w:color="auto" w:fill="FFFFFF"/>
          </w:tcPr>
          <w:p w14:paraId="66251FE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9467E9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0746417" w14:textId="074638B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6C30A763" w14:textId="2BFB5B8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2192636C" w14:textId="64F29AE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655,00</w:t>
            </w:r>
          </w:p>
        </w:tc>
      </w:tr>
      <w:tr w:rsidR="002D14CD" w14:paraId="582E40A4" w14:textId="77777777" w:rsidTr="002D14CD">
        <w:tc>
          <w:tcPr>
            <w:tcW w:w="234" w:type="pct"/>
            <w:shd w:val="clear" w:color="auto" w:fill="FFFFFF"/>
          </w:tcPr>
          <w:p w14:paraId="0E213FC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C98CCB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CF2B2B7" w14:textId="4A2DD32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05BF0AB3" w14:textId="5B0B733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0D0A1E04" w14:textId="614ECC5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0A6B3BF9" w14:textId="77777777" w:rsidTr="002D14CD">
        <w:tc>
          <w:tcPr>
            <w:tcW w:w="234" w:type="pct"/>
            <w:shd w:val="clear" w:color="auto" w:fill="FFFFFF"/>
          </w:tcPr>
          <w:p w14:paraId="0172AE7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79BF1B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4957F5C" w14:textId="2702A9A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1643A508" w14:textId="2C34644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C1EF35E" w14:textId="70F70EF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212 345,00</w:t>
            </w:r>
          </w:p>
        </w:tc>
      </w:tr>
      <w:tr w:rsidR="002D14CD" w:rsidRPr="002D14CD" w14:paraId="4F1ABFC5" w14:textId="77777777" w:rsidTr="002D14CD">
        <w:tc>
          <w:tcPr>
            <w:tcW w:w="234" w:type="pct"/>
            <w:shd w:val="clear" w:color="auto" w:fill="FFFFFF"/>
          </w:tcPr>
          <w:p w14:paraId="4EE880F2" w14:textId="51061583" w:rsidR="002D14CD" w:rsidRPr="002D14CD" w:rsidRDefault="002D14CD" w:rsidP="002D14CD">
            <w:pPr>
              <w:pStyle w:val="EcoUniversalLevel3SectionRowKey"/>
            </w:pPr>
            <w:r w:rsidRPr="002D14CD">
              <w:t>750</w:t>
            </w:r>
          </w:p>
        </w:tc>
        <w:tc>
          <w:tcPr>
            <w:tcW w:w="268" w:type="pct"/>
            <w:shd w:val="clear" w:color="auto" w:fill="FFFFFF"/>
          </w:tcPr>
          <w:p w14:paraId="48A79450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5FF19714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23DC82F" w14:textId="71741F20" w:rsidR="002D14CD" w:rsidRPr="002D14CD" w:rsidRDefault="002D14CD" w:rsidP="002D14CD">
            <w:pPr>
              <w:pStyle w:val="EcoUniversalLevel3SectionRowDescription"/>
            </w:pPr>
            <w:r w:rsidRPr="002D14CD">
              <w:t>Administracja publiczna</w:t>
            </w:r>
          </w:p>
        </w:tc>
        <w:tc>
          <w:tcPr>
            <w:tcW w:w="486" w:type="pct"/>
            <w:shd w:val="clear" w:color="auto" w:fill="FFFFFF"/>
          </w:tcPr>
          <w:p w14:paraId="27359ED3" w14:textId="0EDAF4FB" w:rsidR="002D14CD" w:rsidRPr="002D14CD" w:rsidRDefault="002D14CD" w:rsidP="002D14CD">
            <w:pPr>
              <w:pStyle w:val="EcoUniversalLevel3SectionRowValue"/>
            </w:pPr>
            <w:r w:rsidRPr="002D14CD">
              <w:t>14 495 954,71</w:t>
            </w:r>
          </w:p>
        </w:tc>
      </w:tr>
      <w:tr w:rsidR="002D14CD" w:rsidRPr="002D14CD" w14:paraId="1A73633A" w14:textId="77777777" w:rsidTr="002D14CD">
        <w:tc>
          <w:tcPr>
            <w:tcW w:w="234" w:type="pct"/>
            <w:shd w:val="clear" w:color="auto" w:fill="FFFFFF"/>
          </w:tcPr>
          <w:p w14:paraId="503BCE78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16CACA2" w14:textId="00F4F975" w:rsidR="002D14CD" w:rsidRPr="002D14CD" w:rsidRDefault="002D14CD" w:rsidP="002D14CD">
            <w:pPr>
              <w:pStyle w:val="EcoUniversalLevel3ChapterRowKey"/>
            </w:pPr>
            <w:r w:rsidRPr="002D14CD">
              <w:t>75011</w:t>
            </w:r>
          </w:p>
        </w:tc>
        <w:tc>
          <w:tcPr>
            <w:tcW w:w="274" w:type="pct"/>
            <w:shd w:val="clear" w:color="auto" w:fill="FFFFFF"/>
          </w:tcPr>
          <w:p w14:paraId="612790ED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5EFB847" w14:textId="5112C0CA" w:rsidR="002D14CD" w:rsidRPr="002D14CD" w:rsidRDefault="002D14CD" w:rsidP="002D14CD">
            <w:pPr>
              <w:pStyle w:val="EcoUniversalLevel3ChapterRowDescription"/>
            </w:pPr>
            <w:r w:rsidRPr="002D14CD">
              <w:t>Urzędy wojewódzkie</w:t>
            </w:r>
          </w:p>
        </w:tc>
        <w:tc>
          <w:tcPr>
            <w:tcW w:w="486" w:type="pct"/>
            <w:shd w:val="clear" w:color="auto" w:fill="FFFFFF"/>
          </w:tcPr>
          <w:p w14:paraId="187D5004" w14:textId="577AE391" w:rsidR="002D14CD" w:rsidRPr="002D14CD" w:rsidRDefault="002D14CD" w:rsidP="002D14CD">
            <w:pPr>
              <w:pStyle w:val="EcoUniversalLevel3ChapterRowValue"/>
            </w:pPr>
            <w:r w:rsidRPr="002D14CD">
              <w:t>149 750,00</w:t>
            </w:r>
          </w:p>
        </w:tc>
      </w:tr>
      <w:tr w:rsidR="002D14CD" w14:paraId="4F0D8876" w14:textId="77777777" w:rsidTr="002D14CD">
        <w:tc>
          <w:tcPr>
            <w:tcW w:w="234" w:type="pct"/>
            <w:shd w:val="clear" w:color="auto" w:fill="FFFFFF"/>
          </w:tcPr>
          <w:p w14:paraId="57B25D4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0B0F88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03C4D48" w14:textId="2079235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346D9A00" w14:textId="624DAF7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6BB9B97B" w14:textId="595294B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125 750,00</w:t>
            </w:r>
          </w:p>
        </w:tc>
      </w:tr>
      <w:tr w:rsidR="002D14CD" w14:paraId="5300C387" w14:textId="77777777" w:rsidTr="002D14CD">
        <w:tc>
          <w:tcPr>
            <w:tcW w:w="234" w:type="pct"/>
            <w:shd w:val="clear" w:color="auto" w:fill="FFFFFF"/>
          </w:tcPr>
          <w:p w14:paraId="5538FC8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63D4CF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8BF86B5" w14:textId="502135A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669FD72C" w14:textId="251458C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1D0E91EC" w14:textId="189FAA7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21 000,00</w:t>
            </w:r>
          </w:p>
        </w:tc>
      </w:tr>
      <w:tr w:rsidR="002D14CD" w14:paraId="5E40C68F" w14:textId="77777777" w:rsidTr="002D14CD">
        <w:tc>
          <w:tcPr>
            <w:tcW w:w="234" w:type="pct"/>
            <w:shd w:val="clear" w:color="auto" w:fill="FFFFFF"/>
          </w:tcPr>
          <w:p w14:paraId="5F5A061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BA9218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77610D" w14:textId="405B194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78D30DFB" w14:textId="01E4A8C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53CC435A" w14:textId="3C2BD62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3 000,00</w:t>
            </w:r>
          </w:p>
        </w:tc>
      </w:tr>
      <w:tr w:rsidR="002D14CD" w:rsidRPr="002D14CD" w14:paraId="59B50E28" w14:textId="77777777" w:rsidTr="002D14CD">
        <w:tc>
          <w:tcPr>
            <w:tcW w:w="234" w:type="pct"/>
            <w:shd w:val="clear" w:color="auto" w:fill="FFFFFF"/>
          </w:tcPr>
          <w:p w14:paraId="760E473E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CD019ED" w14:textId="78C3534F" w:rsidR="002D14CD" w:rsidRPr="002D14CD" w:rsidRDefault="002D14CD" w:rsidP="002D14CD">
            <w:pPr>
              <w:pStyle w:val="EcoUniversalLevel3ChapterRowKey"/>
            </w:pPr>
            <w:r w:rsidRPr="002D14CD">
              <w:t>75022</w:t>
            </w:r>
          </w:p>
        </w:tc>
        <w:tc>
          <w:tcPr>
            <w:tcW w:w="274" w:type="pct"/>
            <w:shd w:val="clear" w:color="auto" w:fill="FFFFFF"/>
          </w:tcPr>
          <w:p w14:paraId="767F4B12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C6FF7AA" w14:textId="785FF6EE" w:rsidR="002D14CD" w:rsidRPr="002D14CD" w:rsidRDefault="002D14CD" w:rsidP="002D14CD">
            <w:pPr>
              <w:pStyle w:val="EcoUniversalLevel3ChapterRowDescription"/>
            </w:pPr>
            <w:r w:rsidRPr="002D14CD">
              <w:t>Rady gmin (miast i miast na prawach powiatu)</w:t>
            </w:r>
          </w:p>
        </w:tc>
        <w:tc>
          <w:tcPr>
            <w:tcW w:w="486" w:type="pct"/>
            <w:shd w:val="clear" w:color="auto" w:fill="FFFFFF"/>
          </w:tcPr>
          <w:p w14:paraId="3E7CEDA1" w14:textId="149104C5" w:rsidR="002D14CD" w:rsidRPr="002D14CD" w:rsidRDefault="002D14CD" w:rsidP="002D14CD">
            <w:pPr>
              <w:pStyle w:val="EcoUniversalLevel3ChapterRowValue"/>
            </w:pPr>
            <w:r w:rsidRPr="002D14CD">
              <w:t>356 800,00</w:t>
            </w:r>
          </w:p>
        </w:tc>
      </w:tr>
      <w:tr w:rsidR="002D14CD" w14:paraId="5C4260CA" w14:textId="77777777" w:rsidTr="002D14CD">
        <w:tc>
          <w:tcPr>
            <w:tcW w:w="234" w:type="pct"/>
            <w:shd w:val="clear" w:color="auto" w:fill="FFFFFF"/>
          </w:tcPr>
          <w:p w14:paraId="11ECF81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AF7335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87A9E41" w14:textId="1A70BA3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3030</w:t>
            </w:r>
          </w:p>
        </w:tc>
        <w:tc>
          <w:tcPr>
            <w:tcW w:w="3738" w:type="pct"/>
            <w:shd w:val="clear" w:color="auto" w:fill="FFFFFF"/>
          </w:tcPr>
          <w:p w14:paraId="6315D5D0" w14:textId="71A539E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wydatki na rzecz osób fizycznych</w:t>
            </w:r>
          </w:p>
        </w:tc>
        <w:tc>
          <w:tcPr>
            <w:tcW w:w="486" w:type="pct"/>
            <w:shd w:val="clear" w:color="auto" w:fill="FFFFFF"/>
          </w:tcPr>
          <w:p w14:paraId="57B8813A" w14:textId="6AAB564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343 800,00</w:t>
            </w:r>
          </w:p>
        </w:tc>
      </w:tr>
      <w:tr w:rsidR="002D14CD" w14:paraId="12F539C6" w14:textId="77777777" w:rsidTr="002D14CD">
        <w:tc>
          <w:tcPr>
            <w:tcW w:w="234" w:type="pct"/>
            <w:shd w:val="clear" w:color="auto" w:fill="FFFFFF"/>
          </w:tcPr>
          <w:p w14:paraId="7988139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464DC3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C608809" w14:textId="4A19589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7E4FB6AE" w14:textId="4967F27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53202340" w14:textId="33CEA59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5 500,00</w:t>
            </w:r>
          </w:p>
        </w:tc>
      </w:tr>
      <w:tr w:rsidR="002D14CD" w14:paraId="556AC6F1" w14:textId="77777777" w:rsidTr="002D14CD">
        <w:tc>
          <w:tcPr>
            <w:tcW w:w="234" w:type="pct"/>
            <w:shd w:val="clear" w:color="auto" w:fill="FFFFFF"/>
          </w:tcPr>
          <w:p w14:paraId="64B62D8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BFCA02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597EBE6" w14:textId="19B449B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1041D590" w14:textId="347C7E2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48AAA438" w14:textId="27001FA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1 500,00</w:t>
            </w:r>
          </w:p>
        </w:tc>
      </w:tr>
      <w:tr w:rsidR="002D14CD" w14:paraId="599C379C" w14:textId="77777777" w:rsidTr="002D14CD">
        <w:tc>
          <w:tcPr>
            <w:tcW w:w="234" w:type="pct"/>
            <w:shd w:val="clear" w:color="auto" w:fill="FFFFFF"/>
          </w:tcPr>
          <w:p w14:paraId="7C5EFA2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2AF3B2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77E102D" w14:textId="4ACBAEE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3A3F7E97" w14:textId="0300935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0E84498" w14:textId="4821C49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3 500,00</w:t>
            </w:r>
          </w:p>
        </w:tc>
      </w:tr>
      <w:tr w:rsidR="002D14CD" w14:paraId="232949C1" w14:textId="77777777" w:rsidTr="002D14CD">
        <w:tc>
          <w:tcPr>
            <w:tcW w:w="234" w:type="pct"/>
            <w:shd w:val="clear" w:color="auto" w:fill="FFFFFF"/>
          </w:tcPr>
          <w:p w14:paraId="590E44F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377D9A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7E47D34" w14:textId="527F364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13A428EF" w14:textId="75527B2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1BC301D0" w14:textId="784BE2A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2 500,00</w:t>
            </w:r>
          </w:p>
        </w:tc>
      </w:tr>
      <w:tr w:rsidR="002D14CD" w:rsidRPr="002D14CD" w14:paraId="7F1A5DEB" w14:textId="77777777" w:rsidTr="002D14CD">
        <w:tc>
          <w:tcPr>
            <w:tcW w:w="234" w:type="pct"/>
            <w:shd w:val="clear" w:color="auto" w:fill="FFFFFF"/>
          </w:tcPr>
          <w:p w14:paraId="01FF25A4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3453C4B8" w14:textId="12423BBE" w:rsidR="002D14CD" w:rsidRPr="002D14CD" w:rsidRDefault="002D14CD" w:rsidP="002D14CD">
            <w:pPr>
              <w:pStyle w:val="EcoUniversalLevel3ChapterRowKey"/>
            </w:pPr>
            <w:r w:rsidRPr="002D14CD">
              <w:t>75023</w:t>
            </w:r>
          </w:p>
        </w:tc>
        <w:tc>
          <w:tcPr>
            <w:tcW w:w="274" w:type="pct"/>
            <w:shd w:val="clear" w:color="auto" w:fill="FFFFFF"/>
          </w:tcPr>
          <w:p w14:paraId="0CAE8CE8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F606465" w14:textId="11FAA83D" w:rsidR="002D14CD" w:rsidRPr="002D14CD" w:rsidRDefault="002D14CD" w:rsidP="002D14CD">
            <w:pPr>
              <w:pStyle w:val="EcoUniversalLevel3ChapterRowDescription"/>
            </w:pPr>
            <w:r w:rsidRPr="002D14CD">
              <w:t>Urzędy gmin (miast i miast na prawach powiatu)</w:t>
            </w:r>
          </w:p>
        </w:tc>
        <w:tc>
          <w:tcPr>
            <w:tcW w:w="486" w:type="pct"/>
            <w:shd w:val="clear" w:color="auto" w:fill="FFFFFF"/>
          </w:tcPr>
          <w:p w14:paraId="4FF82E70" w14:textId="5814F92F" w:rsidR="002D14CD" w:rsidRPr="002D14CD" w:rsidRDefault="002D14CD" w:rsidP="002D14CD">
            <w:pPr>
              <w:pStyle w:val="EcoUniversalLevel3ChapterRowValue"/>
            </w:pPr>
            <w:r w:rsidRPr="002D14CD">
              <w:t>12 331 264,71</w:t>
            </w:r>
          </w:p>
        </w:tc>
      </w:tr>
      <w:tr w:rsidR="002D14CD" w14:paraId="3A8E174A" w14:textId="77777777" w:rsidTr="002D14CD">
        <w:tc>
          <w:tcPr>
            <w:tcW w:w="234" w:type="pct"/>
            <w:shd w:val="clear" w:color="auto" w:fill="FFFFFF"/>
          </w:tcPr>
          <w:p w14:paraId="3191FB6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866822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F9BBC94" w14:textId="37A875C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349E4C43" w14:textId="54BB879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37E07FA8" w14:textId="394CC6E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45 000,00</w:t>
            </w:r>
          </w:p>
        </w:tc>
      </w:tr>
      <w:tr w:rsidR="002D14CD" w14:paraId="21C778EC" w14:textId="77777777" w:rsidTr="002D14CD">
        <w:tc>
          <w:tcPr>
            <w:tcW w:w="234" w:type="pct"/>
            <w:shd w:val="clear" w:color="auto" w:fill="FFFFFF"/>
          </w:tcPr>
          <w:p w14:paraId="782041C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8877B1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08992BE" w14:textId="5178589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3030</w:t>
            </w:r>
          </w:p>
        </w:tc>
        <w:tc>
          <w:tcPr>
            <w:tcW w:w="3738" w:type="pct"/>
            <w:shd w:val="clear" w:color="auto" w:fill="FFFFFF"/>
          </w:tcPr>
          <w:p w14:paraId="48CF731E" w14:textId="10EBD20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wydatki na rzecz osób fizycznych</w:t>
            </w:r>
          </w:p>
        </w:tc>
        <w:tc>
          <w:tcPr>
            <w:tcW w:w="486" w:type="pct"/>
            <w:shd w:val="clear" w:color="auto" w:fill="FFFFFF"/>
          </w:tcPr>
          <w:p w14:paraId="5980158C" w14:textId="41E443D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13 000,00</w:t>
            </w:r>
          </w:p>
        </w:tc>
      </w:tr>
      <w:tr w:rsidR="002D14CD" w14:paraId="6CB0A742" w14:textId="77777777" w:rsidTr="002D14CD">
        <w:tc>
          <w:tcPr>
            <w:tcW w:w="234" w:type="pct"/>
            <w:shd w:val="clear" w:color="auto" w:fill="FFFFFF"/>
          </w:tcPr>
          <w:p w14:paraId="7C76C02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2B5E6B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760D8D1" w14:textId="6D0B298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696A97C6" w14:textId="60460AF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394D7C91" w14:textId="7A20AD6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7 900 000,00</w:t>
            </w:r>
          </w:p>
        </w:tc>
      </w:tr>
      <w:tr w:rsidR="002D14CD" w14:paraId="255D830A" w14:textId="77777777" w:rsidTr="002D14CD">
        <w:tc>
          <w:tcPr>
            <w:tcW w:w="234" w:type="pct"/>
            <w:shd w:val="clear" w:color="auto" w:fill="FFFFFF"/>
          </w:tcPr>
          <w:p w14:paraId="500D6DF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E4142A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8A7B06E" w14:textId="52A84CC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74282DAC" w14:textId="1D96A04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446D04CA" w14:textId="368E79F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550 000,00</w:t>
            </w:r>
          </w:p>
        </w:tc>
      </w:tr>
      <w:tr w:rsidR="002D14CD" w14:paraId="68AF9772" w14:textId="77777777" w:rsidTr="002D14CD">
        <w:tc>
          <w:tcPr>
            <w:tcW w:w="234" w:type="pct"/>
            <w:shd w:val="clear" w:color="auto" w:fill="FFFFFF"/>
          </w:tcPr>
          <w:p w14:paraId="0F78DF5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B1BE13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79CF7EA" w14:textId="12E8B8F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0BDFB789" w14:textId="050DA2B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2090A8FC" w14:textId="77283A6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1 400 000,00</w:t>
            </w:r>
          </w:p>
        </w:tc>
      </w:tr>
      <w:tr w:rsidR="002D14CD" w14:paraId="7EB6022E" w14:textId="77777777" w:rsidTr="002D14CD">
        <w:tc>
          <w:tcPr>
            <w:tcW w:w="234" w:type="pct"/>
            <w:shd w:val="clear" w:color="auto" w:fill="FFFFFF"/>
          </w:tcPr>
          <w:p w14:paraId="3351F0B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98B8EF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9F788D2" w14:textId="5D550E7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1848AEE4" w14:textId="2318695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376A290F" w14:textId="7A8EB38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200 000,00</w:t>
            </w:r>
          </w:p>
        </w:tc>
      </w:tr>
      <w:tr w:rsidR="002D14CD" w14:paraId="0C1FB43F" w14:textId="77777777" w:rsidTr="002D14CD">
        <w:tc>
          <w:tcPr>
            <w:tcW w:w="234" w:type="pct"/>
            <w:shd w:val="clear" w:color="auto" w:fill="FFFFFF"/>
          </w:tcPr>
          <w:p w14:paraId="277EA7D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F9597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8E90D55" w14:textId="4F8947D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4140</w:t>
            </w:r>
          </w:p>
        </w:tc>
        <w:tc>
          <w:tcPr>
            <w:tcW w:w="3738" w:type="pct"/>
            <w:shd w:val="clear" w:color="auto" w:fill="FFFFFF"/>
          </w:tcPr>
          <w:p w14:paraId="5FB14214" w14:textId="6095ACD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Państwowy Fundusz Rehabilitacji Osób Niepełnosprawnych</w:t>
            </w:r>
          </w:p>
        </w:tc>
        <w:tc>
          <w:tcPr>
            <w:tcW w:w="486" w:type="pct"/>
            <w:shd w:val="clear" w:color="auto" w:fill="FFFFFF"/>
          </w:tcPr>
          <w:p w14:paraId="2E40EF0E" w14:textId="6914949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50 000,00</w:t>
            </w:r>
          </w:p>
        </w:tc>
      </w:tr>
      <w:tr w:rsidR="002D14CD" w14:paraId="64BDC7F0" w14:textId="77777777" w:rsidTr="002D14CD">
        <w:tc>
          <w:tcPr>
            <w:tcW w:w="234" w:type="pct"/>
            <w:shd w:val="clear" w:color="auto" w:fill="FFFFFF"/>
          </w:tcPr>
          <w:p w14:paraId="3752854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3D04EC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96A5161" w14:textId="5596231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1EC0B51B" w14:textId="7BCC7A2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61F08F7E" w14:textId="6E76F35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40 000,00</w:t>
            </w:r>
          </w:p>
        </w:tc>
      </w:tr>
      <w:tr w:rsidR="002D14CD" w14:paraId="752F59C8" w14:textId="77777777" w:rsidTr="002D14CD">
        <w:tc>
          <w:tcPr>
            <w:tcW w:w="234" w:type="pct"/>
            <w:shd w:val="clear" w:color="auto" w:fill="FFFFFF"/>
          </w:tcPr>
          <w:p w14:paraId="5FAC22F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9C75E2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0753134" w14:textId="64636F2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4AED6298" w14:textId="55AD38A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0FEC3EBC" w14:textId="71639C6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337 775,01</w:t>
            </w:r>
          </w:p>
        </w:tc>
      </w:tr>
      <w:tr w:rsidR="002D14CD" w14:paraId="684C6E9B" w14:textId="77777777" w:rsidTr="002D14CD">
        <w:tc>
          <w:tcPr>
            <w:tcW w:w="234" w:type="pct"/>
            <w:shd w:val="clear" w:color="auto" w:fill="FFFFFF"/>
          </w:tcPr>
          <w:p w14:paraId="3494434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6E674F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2287C4" w14:textId="1573588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41BF4817" w14:textId="0517454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623D64AF" w14:textId="68C9644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200 000,00</w:t>
            </w:r>
          </w:p>
        </w:tc>
      </w:tr>
      <w:tr w:rsidR="002D14CD" w14:paraId="49295BED" w14:textId="77777777" w:rsidTr="002D14CD">
        <w:tc>
          <w:tcPr>
            <w:tcW w:w="234" w:type="pct"/>
            <w:shd w:val="clear" w:color="auto" w:fill="FFFFFF"/>
          </w:tcPr>
          <w:p w14:paraId="573C12C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6A8B69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1722424" w14:textId="1119979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12E125AA" w14:textId="1DD96FD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626EA128" w14:textId="39A4923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47 000,00</w:t>
            </w:r>
          </w:p>
        </w:tc>
      </w:tr>
      <w:tr w:rsidR="002D14CD" w14:paraId="2A623D5D" w14:textId="77777777" w:rsidTr="002D14CD">
        <w:tc>
          <w:tcPr>
            <w:tcW w:w="234" w:type="pct"/>
            <w:shd w:val="clear" w:color="auto" w:fill="FFFFFF"/>
          </w:tcPr>
          <w:p w14:paraId="52B873E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94358D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7B3BD24" w14:textId="79899B7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456BFF25" w14:textId="2F1E4ED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5B280C07" w14:textId="38C37EE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14:paraId="03D6D979" w14:textId="77777777" w:rsidTr="002D14CD">
        <w:tc>
          <w:tcPr>
            <w:tcW w:w="234" w:type="pct"/>
            <w:shd w:val="clear" w:color="auto" w:fill="FFFFFF"/>
          </w:tcPr>
          <w:p w14:paraId="15D8E3F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CAD4F2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FC219ED" w14:textId="3EE7190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346990FC" w14:textId="42B7666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50EBDF00" w14:textId="10E1316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809 600,00</w:t>
            </w:r>
          </w:p>
        </w:tc>
      </w:tr>
      <w:tr w:rsidR="002D14CD" w14:paraId="0C4A824B" w14:textId="77777777" w:rsidTr="002D14CD">
        <w:tc>
          <w:tcPr>
            <w:tcW w:w="234" w:type="pct"/>
            <w:shd w:val="clear" w:color="auto" w:fill="FFFFFF"/>
          </w:tcPr>
          <w:p w14:paraId="64619B9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F9B0F9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AB26AAD" w14:textId="2A2FF82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39B33F9F" w14:textId="0D50E16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2C9C8942" w14:textId="72E47E2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95 000,00</w:t>
            </w:r>
          </w:p>
        </w:tc>
      </w:tr>
      <w:tr w:rsidR="002D14CD" w14:paraId="0E675D94" w14:textId="77777777" w:rsidTr="002D14CD">
        <w:tc>
          <w:tcPr>
            <w:tcW w:w="234" w:type="pct"/>
            <w:shd w:val="clear" w:color="auto" w:fill="FFFFFF"/>
          </w:tcPr>
          <w:p w14:paraId="21753E8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9EBAAB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101E043" w14:textId="42C814B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4400</w:t>
            </w:r>
          </w:p>
        </w:tc>
        <w:tc>
          <w:tcPr>
            <w:tcW w:w="3738" w:type="pct"/>
            <w:shd w:val="clear" w:color="auto" w:fill="FFFFFF"/>
          </w:tcPr>
          <w:p w14:paraId="50054EBE" w14:textId="10D001E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za administrowanie i czynsze za budynki, lokale i pomieszczenia garażowe</w:t>
            </w:r>
          </w:p>
        </w:tc>
        <w:tc>
          <w:tcPr>
            <w:tcW w:w="486" w:type="pct"/>
            <w:shd w:val="clear" w:color="auto" w:fill="FFFFFF"/>
          </w:tcPr>
          <w:p w14:paraId="76AAB825" w14:textId="16E5EF0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45 000,00</w:t>
            </w:r>
          </w:p>
        </w:tc>
      </w:tr>
      <w:tr w:rsidR="002D14CD" w14:paraId="74D68CA8" w14:textId="77777777" w:rsidTr="002D14CD">
        <w:tc>
          <w:tcPr>
            <w:tcW w:w="234" w:type="pct"/>
            <w:shd w:val="clear" w:color="auto" w:fill="FFFFFF"/>
          </w:tcPr>
          <w:p w14:paraId="2E7DAD3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66BD90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271892F" w14:textId="0E10DAC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4410</w:t>
            </w:r>
          </w:p>
        </w:tc>
        <w:tc>
          <w:tcPr>
            <w:tcW w:w="3738" w:type="pct"/>
            <w:shd w:val="clear" w:color="auto" w:fill="FFFFFF"/>
          </w:tcPr>
          <w:p w14:paraId="28A886EC" w14:textId="37A502D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644CE413" w14:textId="5069EA8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60 000,00</w:t>
            </w:r>
          </w:p>
        </w:tc>
      </w:tr>
      <w:tr w:rsidR="002D14CD" w14:paraId="4CFEB45F" w14:textId="77777777" w:rsidTr="002D14CD">
        <w:tc>
          <w:tcPr>
            <w:tcW w:w="234" w:type="pct"/>
            <w:shd w:val="clear" w:color="auto" w:fill="FFFFFF"/>
          </w:tcPr>
          <w:p w14:paraId="65DF0E7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93B4B7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2CBED34" w14:textId="0A58599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4420</w:t>
            </w:r>
          </w:p>
        </w:tc>
        <w:tc>
          <w:tcPr>
            <w:tcW w:w="3738" w:type="pct"/>
            <w:shd w:val="clear" w:color="auto" w:fill="FFFFFF"/>
          </w:tcPr>
          <w:p w14:paraId="5457A1DB" w14:textId="7A7220C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zagraniczne</w:t>
            </w:r>
          </w:p>
        </w:tc>
        <w:tc>
          <w:tcPr>
            <w:tcW w:w="486" w:type="pct"/>
            <w:shd w:val="clear" w:color="auto" w:fill="FFFFFF"/>
          </w:tcPr>
          <w:p w14:paraId="40E930B7" w14:textId="075FE56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6 000,00</w:t>
            </w:r>
          </w:p>
        </w:tc>
      </w:tr>
      <w:tr w:rsidR="002D14CD" w14:paraId="3553F23D" w14:textId="77777777" w:rsidTr="002D14CD">
        <w:tc>
          <w:tcPr>
            <w:tcW w:w="234" w:type="pct"/>
            <w:shd w:val="clear" w:color="auto" w:fill="FFFFFF"/>
          </w:tcPr>
          <w:p w14:paraId="625A7CD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4737C1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D6CB5EF" w14:textId="04F0975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6E8C460C" w14:textId="1CEA557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16682B5B" w14:textId="64DDC24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55 000,00</w:t>
            </w:r>
          </w:p>
        </w:tc>
      </w:tr>
      <w:tr w:rsidR="002D14CD" w14:paraId="306D9C08" w14:textId="77777777" w:rsidTr="002D14CD">
        <w:tc>
          <w:tcPr>
            <w:tcW w:w="234" w:type="pct"/>
            <w:shd w:val="clear" w:color="auto" w:fill="FFFFFF"/>
          </w:tcPr>
          <w:p w14:paraId="7080E02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B23474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371466E" w14:textId="2A72BD9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1BA7BE2F" w14:textId="0EDF17C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0D37CAD9" w14:textId="1F9F03C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237 389,70</w:t>
            </w:r>
          </w:p>
        </w:tc>
      </w:tr>
      <w:tr w:rsidR="002D14CD" w14:paraId="21CF8D84" w14:textId="77777777" w:rsidTr="002D14CD">
        <w:tc>
          <w:tcPr>
            <w:tcW w:w="234" w:type="pct"/>
            <w:shd w:val="clear" w:color="auto" w:fill="FFFFFF"/>
          </w:tcPr>
          <w:p w14:paraId="7807B76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138B6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7D72BCF" w14:textId="3261D49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4510</w:t>
            </w:r>
          </w:p>
        </w:tc>
        <w:tc>
          <w:tcPr>
            <w:tcW w:w="3738" w:type="pct"/>
            <w:shd w:val="clear" w:color="auto" w:fill="FFFFFF"/>
          </w:tcPr>
          <w:p w14:paraId="34B86BAF" w14:textId="6E26A8F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na rzecz budżetu państwa</w:t>
            </w:r>
          </w:p>
        </w:tc>
        <w:tc>
          <w:tcPr>
            <w:tcW w:w="486" w:type="pct"/>
            <w:shd w:val="clear" w:color="auto" w:fill="FFFFFF"/>
          </w:tcPr>
          <w:p w14:paraId="2207D6FE" w14:textId="5C2DA17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500,00</w:t>
            </w:r>
          </w:p>
        </w:tc>
      </w:tr>
      <w:tr w:rsidR="002D14CD" w14:paraId="76FC8C3E" w14:textId="77777777" w:rsidTr="002D14CD">
        <w:tc>
          <w:tcPr>
            <w:tcW w:w="234" w:type="pct"/>
            <w:shd w:val="clear" w:color="auto" w:fill="FFFFFF"/>
          </w:tcPr>
          <w:p w14:paraId="3274C01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3FB1D7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3A5F430" w14:textId="5D991F6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60959161" w14:textId="5657DC2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64F71C10" w14:textId="03A5EDE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30 000,00</w:t>
            </w:r>
          </w:p>
        </w:tc>
      </w:tr>
      <w:tr w:rsidR="002D14CD" w14:paraId="0E979644" w14:textId="77777777" w:rsidTr="002D14CD">
        <w:tc>
          <w:tcPr>
            <w:tcW w:w="234" w:type="pct"/>
            <w:shd w:val="clear" w:color="auto" w:fill="FFFFFF"/>
          </w:tcPr>
          <w:p w14:paraId="519D1F1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3BE4C83" w14:textId="4104ED31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689F5F1" w14:textId="0FA3BA8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75ACC270" w14:textId="173805E5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7FAC431C" w14:textId="5B46D9C9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50 000,00</w:t>
            </w:r>
          </w:p>
        </w:tc>
      </w:tr>
      <w:tr w:rsidR="002D14CD" w14:paraId="1174D019" w14:textId="77777777" w:rsidTr="002D14CD">
        <w:tc>
          <w:tcPr>
            <w:tcW w:w="234" w:type="pct"/>
            <w:shd w:val="clear" w:color="auto" w:fill="FFFFFF"/>
          </w:tcPr>
          <w:p w14:paraId="686C636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12D4E5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222373D" w14:textId="481DEBA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55AE19BE" w14:textId="3EE74F1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131E6E29" w14:textId="4AD33B1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150 000,00</w:t>
            </w:r>
          </w:p>
        </w:tc>
      </w:tr>
      <w:tr w:rsidR="002D14CD" w:rsidRPr="002D14CD" w14:paraId="45931B5F" w14:textId="77777777" w:rsidTr="002D14CD">
        <w:tc>
          <w:tcPr>
            <w:tcW w:w="234" w:type="pct"/>
            <w:shd w:val="clear" w:color="auto" w:fill="FFFFFF"/>
          </w:tcPr>
          <w:p w14:paraId="49600135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31B3BF4" w14:textId="248ED19A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75075</w:t>
            </w:r>
          </w:p>
        </w:tc>
        <w:tc>
          <w:tcPr>
            <w:tcW w:w="274" w:type="pct"/>
            <w:shd w:val="clear" w:color="auto" w:fill="FFFFFF"/>
          </w:tcPr>
          <w:p w14:paraId="46D7B01F" w14:textId="438C89F9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B8C5CBF" w14:textId="160BB82C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Promocja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32CEE0CE" w14:textId="5AA51E70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515 300,00</w:t>
            </w:r>
          </w:p>
        </w:tc>
      </w:tr>
      <w:tr w:rsidR="002D14CD" w14:paraId="780906B3" w14:textId="77777777" w:rsidTr="002D14CD">
        <w:tc>
          <w:tcPr>
            <w:tcW w:w="234" w:type="pct"/>
            <w:shd w:val="clear" w:color="auto" w:fill="FFFFFF"/>
          </w:tcPr>
          <w:p w14:paraId="378DF1D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8489C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6A62648" w14:textId="0B8DA03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2F175839" w14:textId="5347CBD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2DA041CC" w14:textId="04641F5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500,00</w:t>
            </w:r>
          </w:p>
        </w:tc>
      </w:tr>
      <w:tr w:rsidR="002D14CD" w14:paraId="19CAD358" w14:textId="77777777" w:rsidTr="002D14CD">
        <w:tc>
          <w:tcPr>
            <w:tcW w:w="234" w:type="pct"/>
            <w:shd w:val="clear" w:color="auto" w:fill="FFFFFF"/>
          </w:tcPr>
          <w:p w14:paraId="0D52E7D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9491F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EAFDA44" w14:textId="10125E5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5B552503" w14:textId="2BB8EE8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6C79DAC6" w14:textId="70A3146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400,00</w:t>
            </w:r>
          </w:p>
        </w:tc>
      </w:tr>
      <w:tr w:rsidR="002D14CD" w14:paraId="1182863C" w14:textId="77777777" w:rsidTr="002D14CD">
        <w:tc>
          <w:tcPr>
            <w:tcW w:w="234" w:type="pct"/>
            <w:shd w:val="clear" w:color="auto" w:fill="FFFFFF"/>
          </w:tcPr>
          <w:p w14:paraId="151AA2B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9E15F2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60D6EF6" w14:textId="3B533E3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1C668187" w14:textId="03877D4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2383C753" w14:textId="7FDD114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70 000,00</w:t>
            </w:r>
          </w:p>
        </w:tc>
      </w:tr>
      <w:tr w:rsidR="002D14CD" w14:paraId="13A016A0" w14:textId="77777777" w:rsidTr="002D14CD">
        <w:tc>
          <w:tcPr>
            <w:tcW w:w="234" w:type="pct"/>
            <w:shd w:val="clear" w:color="auto" w:fill="FFFFFF"/>
          </w:tcPr>
          <w:p w14:paraId="57645F6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AD91D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DC0DC9D" w14:textId="5EEDF6B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4190</w:t>
            </w:r>
          </w:p>
        </w:tc>
        <w:tc>
          <w:tcPr>
            <w:tcW w:w="3738" w:type="pct"/>
            <w:shd w:val="clear" w:color="auto" w:fill="FFFFFF"/>
          </w:tcPr>
          <w:p w14:paraId="4ADC685F" w14:textId="6A1E9D6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Nagrody konkursowe</w:t>
            </w:r>
          </w:p>
        </w:tc>
        <w:tc>
          <w:tcPr>
            <w:tcW w:w="486" w:type="pct"/>
            <w:shd w:val="clear" w:color="auto" w:fill="FFFFFF"/>
          </w:tcPr>
          <w:p w14:paraId="049CEF97" w14:textId="338A3B5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1F609767" w14:textId="77777777" w:rsidTr="002D14CD">
        <w:tc>
          <w:tcPr>
            <w:tcW w:w="234" w:type="pct"/>
            <w:shd w:val="clear" w:color="auto" w:fill="FFFFFF"/>
          </w:tcPr>
          <w:p w14:paraId="7F90B66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DB1F1F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E9D8B31" w14:textId="59140D5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5CF1C29F" w14:textId="714FAE8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41C43636" w14:textId="18E80DB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20 000,00</w:t>
            </w:r>
          </w:p>
        </w:tc>
      </w:tr>
      <w:tr w:rsidR="002D14CD" w14:paraId="6B338AFD" w14:textId="77777777" w:rsidTr="002D14CD">
        <w:tc>
          <w:tcPr>
            <w:tcW w:w="234" w:type="pct"/>
            <w:shd w:val="clear" w:color="auto" w:fill="FFFFFF"/>
          </w:tcPr>
          <w:p w14:paraId="579CFF7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D01692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A2BA660" w14:textId="1962419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779AAD54" w14:textId="697B85E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03F8647C" w14:textId="42CD3B1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8 000,00</w:t>
            </w:r>
          </w:p>
        </w:tc>
      </w:tr>
      <w:tr w:rsidR="002D14CD" w14:paraId="2BB08D31" w14:textId="77777777" w:rsidTr="002D14CD">
        <w:tc>
          <w:tcPr>
            <w:tcW w:w="234" w:type="pct"/>
            <w:shd w:val="clear" w:color="auto" w:fill="FFFFFF"/>
          </w:tcPr>
          <w:p w14:paraId="3367F09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58695A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728AAC6" w14:textId="566106C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3E2C25C0" w14:textId="634E9C5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3EB11CF4" w14:textId="59D0CCC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200,00</w:t>
            </w:r>
          </w:p>
        </w:tc>
      </w:tr>
      <w:tr w:rsidR="002D14CD" w14:paraId="7E2F971A" w14:textId="77777777" w:rsidTr="002D14CD">
        <w:tc>
          <w:tcPr>
            <w:tcW w:w="234" w:type="pct"/>
            <w:shd w:val="clear" w:color="auto" w:fill="FFFFFF"/>
          </w:tcPr>
          <w:p w14:paraId="2F254E6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53D380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89A6ADC" w14:textId="3A4E102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3702545C" w14:textId="5FCF1BD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6F6B3079" w14:textId="276BAEE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400 000,00</w:t>
            </w:r>
          </w:p>
        </w:tc>
      </w:tr>
      <w:tr w:rsidR="002D14CD" w14:paraId="09583F28" w14:textId="77777777" w:rsidTr="002D14CD">
        <w:tc>
          <w:tcPr>
            <w:tcW w:w="234" w:type="pct"/>
            <w:shd w:val="clear" w:color="auto" w:fill="FFFFFF"/>
          </w:tcPr>
          <w:p w14:paraId="02C4B81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FD7C0CB" w14:textId="248A3638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30C158D" w14:textId="69214BF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21A3789F" w14:textId="3D6C85EB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175740A9" w14:textId="075A68E2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14 000,00</w:t>
            </w:r>
          </w:p>
        </w:tc>
      </w:tr>
      <w:tr w:rsidR="002D14CD" w14:paraId="4F88D41D" w14:textId="77777777" w:rsidTr="002D14CD">
        <w:tc>
          <w:tcPr>
            <w:tcW w:w="234" w:type="pct"/>
            <w:shd w:val="clear" w:color="auto" w:fill="FFFFFF"/>
          </w:tcPr>
          <w:p w14:paraId="197B980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5833A3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65D9113" w14:textId="327657C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4E933CC0" w14:textId="0112578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018E6A18" w14:textId="37B538B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200,00</w:t>
            </w:r>
          </w:p>
        </w:tc>
      </w:tr>
      <w:tr w:rsidR="002D14CD" w:rsidRPr="002D14CD" w14:paraId="0139CECA" w14:textId="77777777" w:rsidTr="002D14CD">
        <w:tc>
          <w:tcPr>
            <w:tcW w:w="234" w:type="pct"/>
            <w:shd w:val="clear" w:color="auto" w:fill="FFFFFF"/>
          </w:tcPr>
          <w:p w14:paraId="4F3E3B9F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18214F6" w14:textId="3E4D16A0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75085</w:t>
            </w:r>
          </w:p>
        </w:tc>
        <w:tc>
          <w:tcPr>
            <w:tcW w:w="274" w:type="pct"/>
            <w:shd w:val="clear" w:color="auto" w:fill="FFFFFF"/>
          </w:tcPr>
          <w:p w14:paraId="166ADED0" w14:textId="21CA7FF4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CF282F1" w14:textId="2E69D723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Wspólna obsługa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1E9625EE" w14:textId="2D6F197B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717 440,00</w:t>
            </w:r>
          </w:p>
        </w:tc>
      </w:tr>
      <w:tr w:rsidR="002D14CD" w14:paraId="4965446F" w14:textId="77777777" w:rsidTr="002D14CD">
        <w:tc>
          <w:tcPr>
            <w:tcW w:w="234" w:type="pct"/>
            <w:shd w:val="clear" w:color="auto" w:fill="FFFFFF"/>
          </w:tcPr>
          <w:p w14:paraId="21BEDF1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282638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F313162" w14:textId="1A314D4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2D405E0C" w14:textId="706DEB6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1964C1A3" w14:textId="43ED26D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5 000,00</w:t>
            </w:r>
          </w:p>
        </w:tc>
      </w:tr>
      <w:tr w:rsidR="002D14CD" w14:paraId="53A34036" w14:textId="77777777" w:rsidTr="002D14CD">
        <w:tc>
          <w:tcPr>
            <w:tcW w:w="234" w:type="pct"/>
            <w:shd w:val="clear" w:color="auto" w:fill="FFFFFF"/>
          </w:tcPr>
          <w:p w14:paraId="4CFF355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5ADE40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B10EA4F" w14:textId="7BF6C33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42F99A90" w14:textId="44AC040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7CAB5330" w14:textId="16233B8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565 000,00</w:t>
            </w:r>
          </w:p>
        </w:tc>
      </w:tr>
      <w:tr w:rsidR="002D14CD" w14:paraId="5B6BF91C" w14:textId="77777777" w:rsidTr="002D14CD">
        <w:tc>
          <w:tcPr>
            <w:tcW w:w="234" w:type="pct"/>
            <w:shd w:val="clear" w:color="auto" w:fill="FFFFFF"/>
          </w:tcPr>
          <w:p w14:paraId="38E3477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23A412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FE25E98" w14:textId="60AEE88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7A53B67F" w14:textId="311C72D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788D2FB4" w14:textId="2B6F7BF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95 000,00</w:t>
            </w:r>
          </w:p>
        </w:tc>
      </w:tr>
      <w:tr w:rsidR="002D14CD" w14:paraId="55E6DDD6" w14:textId="77777777" w:rsidTr="002D14CD">
        <w:tc>
          <w:tcPr>
            <w:tcW w:w="234" w:type="pct"/>
            <w:shd w:val="clear" w:color="auto" w:fill="FFFFFF"/>
          </w:tcPr>
          <w:p w14:paraId="5840969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DDFC8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F2D2FBE" w14:textId="6EF3EAA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238D530F" w14:textId="1E7EEC4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FB8216A" w14:textId="063B3C5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15 000,00</w:t>
            </w:r>
          </w:p>
        </w:tc>
      </w:tr>
      <w:tr w:rsidR="002D14CD" w14:paraId="60BCECDC" w14:textId="77777777" w:rsidTr="002D14CD">
        <w:tc>
          <w:tcPr>
            <w:tcW w:w="234" w:type="pct"/>
            <w:shd w:val="clear" w:color="auto" w:fill="FFFFFF"/>
          </w:tcPr>
          <w:p w14:paraId="14D93E2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D32F93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790C8DE" w14:textId="298648D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6876C48A" w14:textId="1FA64B2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2F5EBE72" w14:textId="499D331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14:paraId="033CBA4C" w14:textId="77777777" w:rsidTr="002D14CD">
        <w:tc>
          <w:tcPr>
            <w:tcW w:w="234" w:type="pct"/>
            <w:shd w:val="clear" w:color="auto" w:fill="FFFFFF"/>
          </w:tcPr>
          <w:p w14:paraId="4AD79EC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CF2C62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8A8B72A" w14:textId="2EBCD33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1B877670" w14:textId="1D00B09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36D778A9" w14:textId="3E844EA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67DDA2CD" w14:textId="77777777" w:rsidTr="002D14CD">
        <w:tc>
          <w:tcPr>
            <w:tcW w:w="234" w:type="pct"/>
            <w:shd w:val="clear" w:color="auto" w:fill="FFFFFF"/>
          </w:tcPr>
          <w:p w14:paraId="4BC3B35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C450F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F624F2B" w14:textId="74C936E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59841D1B" w14:textId="664D040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C5D71A5" w14:textId="33A069F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47EA4C29" w14:textId="77777777" w:rsidTr="002D14CD">
        <w:tc>
          <w:tcPr>
            <w:tcW w:w="234" w:type="pct"/>
            <w:shd w:val="clear" w:color="auto" w:fill="FFFFFF"/>
          </w:tcPr>
          <w:p w14:paraId="3CBB86D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1309CF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10214FB" w14:textId="2C0E186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4410</w:t>
            </w:r>
          </w:p>
        </w:tc>
        <w:tc>
          <w:tcPr>
            <w:tcW w:w="3738" w:type="pct"/>
            <w:shd w:val="clear" w:color="auto" w:fill="FFFFFF"/>
          </w:tcPr>
          <w:p w14:paraId="07EBC0F2" w14:textId="33C9E71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7A55C818" w14:textId="63B2B9B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2 099,60</w:t>
            </w:r>
          </w:p>
        </w:tc>
      </w:tr>
      <w:tr w:rsidR="002D14CD" w14:paraId="760EF5CC" w14:textId="77777777" w:rsidTr="002D14CD">
        <w:tc>
          <w:tcPr>
            <w:tcW w:w="234" w:type="pct"/>
            <w:shd w:val="clear" w:color="auto" w:fill="FFFFFF"/>
          </w:tcPr>
          <w:p w14:paraId="02789C1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808ADA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FFA4885" w14:textId="5A8A837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2FBCDBED" w14:textId="0EE1F64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7B4DE31E" w14:textId="0DB19BF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16 340,40</w:t>
            </w:r>
          </w:p>
        </w:tc>
      </w:tr>
      <w:tr w:rsidR="002D14CD" w14:paraId="2E011E3A" w14:textId="77777777" w:rsidTr="002D14CD">
        <w:tc>
          <w:tcPr>
            <w:tcW w:w="234" w:type="pct"/>
            <w:shd w:val="clear" w:color="auto" w:fill="FFFFFF"/>
          </w:tcPr>
          <w:p w14:paraId="36F895B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99431A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542630F" w14:textId="71B8557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1EDF0CB2" w14:textId="47B3020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6DF6BEC3" w14:textId="3960C97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5 000,00</w:t>
            </w:r>
          </w:p>
        </w:tc>
      </w:tr>
      <w:tr w:rsidR="002D14CD" w:rsidRPr="002D14CD" w14:paraId="5310E956" w14:textId="77777777" w:rsidTr="002D14CD">
        <w:tc>
          <w:tcPr>
            <w:tcW w:w="234" w:type="pct"/>
            <w:shd w:val="clear" w:color="auto" w:fill="FFFFFF"/>
          </w:tcPr>
          <w:p w14:paraId="7BF15362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418DF45" w14:textId="511E942E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75095</w:t>
            </w:r>
          </w:p>
        </w:tc>
        <w:tc>
          <w:tcPr>
            <w:tcW w:w="274" w:type="pct"/>
            <w:shd w:val="clear" w:color="auto" w:fill="FFFFFF"/>
          </w:tcPr>
          <w:p w14:paraId="793A3FE4" w14:textId="1D7F8713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AB20856" w14:textId="1D278566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2AF6A47C" w14:textId="103567FC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425 400,00</w:t>
            </w:r>
          </w:p>
        </w:tc>
      </w:tr>
      <w:tr w:rsidR="002D14CD" w14:paraId="0C1FCBBF" w14:textId="77777777" w:rsidTr="002D14CD">
        <w:tc>
          <w:tcPr>
            <w:tcW w:w="234" w:type="pct"/>
            <w:shd w:val="clear" w:color="auto" w:fill="FFFFFF"/>
          </w:tcPr>
          <w:p w14:paraId="4AD45C3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FE35B6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035CCE4" w14:textId="6BE2DE6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2360</w:t>
            </w:r>
          </w:p>
        </w:tc>
        <w:tc>
          <w:tcPr>
            <w:tcW w:w="3738" w:type="pct"/>
            <w:shd w:val="clear" w:color="auto" w:fill="FFFFFF"/>
          </w:tcPr>
          <w:p w14:paraId="0B021E33" w14:textId="797BD80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Dotacja celowa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486" w:type="pct"/>
            <w:shd w:val="clear" w:color="auto" w:fill="FFFFFF"/>
          </w:tcPr>
          <w:p w14:paraId="6B4D360F" w14:textId="1F1C96F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14:paraId="126AF8A4" w14:textId="77777777" w:rsidTr="002D14CD">
        <w:tc>
          <w:tcPr>
            <w:tcW w:w="234" w:type="pct"/>
            <w:shd w:val="clear" w:color="auto" w:fill="FFFFFF"/>
          </w:tcPr>
          <w:p w14:paraId="3AD8204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05A042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85D2766" w14:textId="26D90BC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3030</w:t>
            </w:r>
          </w:p>
        </w:tc>
        <w:tc>
          <w:tcPr>
            <w:tcW w:w="3738" w:type="pct"/>
            <w:shd w:val="clear" w:color="auto" w:fill="FFFFFF"/>
          </w:tcPr>
          <w:p w14:paraId="58BD63D9" w14:textId="6FA6918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wydatki na rzecz osób fizycznych</w:t>
            </w:r>
          </w:p>
        </w:tc>
        <w:tc>
          <w:tcPr>
            <w:tcW w:w="486" w:type="pct"/>
            <w:shd w:val="clear" w:color="auto" w:fill="FFFFFF"/>
          </w:tcPr>
          <w:p w14:paraId="74AC55F8" w14:textId="642A1B5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172 800,00</w:t>
            </w:r>
          </w:p>
        </w:tc>
      </w:tr>
      <w:tr w:rsidR="002D14CD" w14:paraId="27D4EBEA" w14:textId="77777777" w:rsidTr="002D14CD">
        <w:tc>
          <w:tcPr>
            <w:tcW w:w="234" w:type="pct"/>
            <w:shd w:val="clear" w:color="auto" w:fill="FFFFFF"/>
          </w:tcPr>
          <w:p w14:paraId="2CD174A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74488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A0EA560" w14:textId="3E67F26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7EEB4157" w14:textId="34CC62A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2236B545" w14:textId="1FF1110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3 000,00</w:t>
            </w:r>
          </w:p>
        </w:tc>
      </w:tr>
      <w:tr w:rsidR="002D14CD" w14:paraId="2B371B8C" w14:textId="77777777" w:rsidTr="002D14CD">
        <w:tc>
          <w:tcPr>
            <w:tcW w:w="234" w:type="pct"/>
            <w:shd w:val="clear" w:color="auto" w:fill="FFFFFF"/>
          </w:tcPr>
          <w:p w14:paraId="2E6B2D4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0B5ACC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4B224E9" w14:textId="7E2654F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4100</w:t>
            </w:r>
          </w:p>
        </w:tc>
        <w:tc>
          <w:tcPr>
            <w:tcW w:w="3738" w:type="pct"/>
            <w:shd w:val="clear" w:color="auto" w:fill="FFFFFF"/>
          </w:tcPr>
          <w:p w14:paraId="313ED796" w14:textId="1F9750E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agencyjno-prowizyjne</w:t>
            </w:r>
          </w:p>
        </w:tc>
        <w:tc>
          <w:tcPr>
            <w:tcW w:w="486" w:type="pct"/>
            <w:shd w:val="clear" w:color="auto" w:fill="FFFFFF"/>
          </w:tcPr>
          <w:p w14:paraId="52E16045" w14:textId="0B0712B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3 000,00</w:t>
            </w:r>
          </w:p>
        </w:tc>
      </w:tr>
      <w:tr w:rsidR="002D14CD" w14:paraId="1347150A" w14:textId="77777777" w:rsidTr="002D14CD">
        <w:tc>
          <w:tcPr>
            <w:tcW w:w="234" w:type="pct"/>
            <w:shd w:val="clear" w:color="auto" w:fill="FFFFFF"/>
          </w:tcPr>
          <w:p w14:paraId="7C289396" w14:textId="7B28F932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BB2D78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7024D00" w14:textId="2965F92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0E50CA60" w14:textId="481444FA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4C708264" w14:textId="4CA715AB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1 700,00</w:t>
            </w:r>
          </w:p>
        </w:tc>
      </w:tr>
      <w:tr w:rsidR="002D14CD" w14:paraId="3582567C" w14:textId="77777777" w:rsidTr="002D14CD">
        <w:tc>
          <w:tcPr>
            <w:tcW w:w="234" w:type="pct"/>
            <w:shd w:val="clear" w:color="auto" w:fill="FFFFFF"/>
          </w:tcPr>
          <w:p w14:paraId="28FEEAE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685E087" w14:textId="7C4677FC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903819E" w14:textId="40F71BB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46907DCA" w14:textId="62EEDFBE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30367DBC" w14:textId="010A78EF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200,00</w:t>
            </w:r>
          </w:p>
        </w:tc>
      </w:tr>
      <w:tr w:rsidR="002D14CD" w14:paraId="53605FD9" w14:textId="77777777" w:rsidTr="002D14CD">
        <w:tc>
          <w:tcPr>
            <w:tcW w:w="234" w:type="pct"/>
            <w:shd w:val="clear" w:color="auto" w:fill="FFFFFF"/>
          </w:tcPr>
          <w:p w14:paraId="643CADE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6E9905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952AC93" w14:textId="09CE147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03B356E0" w14:textId="41F2B53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12189031" w14:textId="171F3B5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3 500,00</w:t>
            </w:r>
          </w:p>
        </w:tc>
      </w:tr>
      <w:tr w:rsidR="002D14CD" w14:paraId="6E3A6B99" w14:textId="77777777" w:rsidTr="002D14CD">
        <w:tc>
          <w:tcPr>
            <w:tcW w:w="234" w:type="pct"/>
            <w:shd w:val="clear" w:color="auto" w:fill="FFFFFF"/>
          </w:tcPr>
          <w:p w14:paraId="3349DC9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39FDDF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712985C" w14:textId="243347E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3F6BB62C" w14:textId="5E5B1D1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22388B08" w14:textId="6878254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16 000,00</w:t>
            </w:r>
          </w:p>
        </w:tc>
      </w:tr>
      <w:tr w:rsidR="002D14CD" w14:paraId="142BB302" w14:textId="77777777" w:rsidTr="002D14CD">
        <w:tc>
          <w:tcPr>
            <w:tcW w:w="234" w:type="pct"/>
            <w:shd w:val="clear" w:color="auto" w:fill="FFFFFF"/>
          </w:tcPr>
          <w:p w14:paraId="523EC78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D79D5D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60CA737" w14:textId="643B869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3E77BF39" w14:textId="5AA7084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12EFCA2C" w14:textId="54F45E5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16 000,00</w:t>
            </w:r>
          </w:p>
        </w:tc>
      </w:tr>
      <w:tr w:rsidR="002D14CD" w14:paraId="5EA0B466" w14:textId="77777777" w:rsidTr="002D14CD">
        <w:tc>
          <w:tcPr>
            <w:tcW w:w="234" w:type="pct"/>
            <w:shd w:val="clear" w:color="auto" w:fill="FFFFFF"/>
          </w:tcPr>
          <w:p w14:paraId="6B7F0FF7" w14:textId="0132B0DB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494786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EDCFDFC" w14:textId="3DD3CFF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0F088737" w14:textId="01DE6F48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5537F437" w14:textId="4D5FDF3E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57 000,00</w:t>
            </w:r>
          </w:p>
        </w:tc>
      </w:tr>
      <w:tr w:rsidR="002D14CD" w14:paraId="5533B076" w14:textId="77777777" w:rsidTr="002D14CD">
        <w:tc>
          <w:tcPr>
            <w:tcW w:w="234" w:type="pct"/>
            <w:shd w:val="clear" w:color="auto" w:fill="FFFFFF"/>
          </w:tcPr>
          <w:p w14:paraId="5635A5C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3251B94" w14:textId="2C87228F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19FF2A1" w14:textId="72042F4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102BD99E" w14:textId="2597B5C1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7D482EAD" w14:textId="48246EAD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136 200,00</w:t>
            </w:r>
          </w:p>
        </w:tc>
      </w:tr>
      <w:tr w:rsidR="002D14CD" w14:paraId="24687CFB" w14:textId="77777777" w:rsidTr="002D14CD">
        <w:tc>
          <w:tcPr>
            <w:tcW w:w="234" w:type="pct"/>
            <w:shd w:val="clear" w:color="auto" w:fill="FFFFFF"/>
          </w:tcPr>
          <w:p w14:paraId="3B05846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DB4F54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2317AEF" w14:textId="38B6BA3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4530</w:t>
            </w:r>
          </w:p>
        </w:tc>
        <w:tc>
          <w:tcPr>
            <w:tcW w:w="3738" w:type="pct"/>
            <w:shd w:val="clear" w:color="auto" w:fill="FFFFFF"/>
          </w:tcPr>
          <w:p w14:paraId="3F45DEC4" w14:textId="5512A1E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Podatek od towarów i usług (VAT).</w:t>
            </w:r>
          </w:p>
        </w:tc>
        <w:tc>
          <w:tcPr>
            <w:tcW w:w="486" w:type="pct"/>
            <w:shd w:val="clear" w:color="auto" w:fill="FFFFFF"/>
          </w:tcPr>
          <w:p w14:paraId="767FEB08" w14:textId="46D8FCA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3 000,00</w:t>
            </w:r>
          </w:p>
        </w:tc>
      </w:tr>
      <w:tr w:rsidR="002D14CD" w14:paraId="1CD6A455" w14:textId="77777777" w:rsidTr="002D14CD">
        <w:tc>
          <w:tcPr>
            <w:tcW w:w="234" w:type="pct"/>
            <w:shd w:val="clear" w:color="auto" w:fill="FFFFFF"/>
          </w:tcPr>
          <w:p w14:paraId="578F7263" w14:textId="21BFC3A2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5242B9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7A806DB" w14:textId="0D62145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4610</w:t>
            </w:r>
          </w:p>
        </w:tc>
        <w:tc>
          <w:tcPr>
            <w:tcW w:w="3738" w:type="pct"/>
            <w:shd w:val="clear" w:color="auto" w:fill="FFFFFF"/>
          </w:tcPr>
          <w:p w14:paraId="141BEDB5" w14:textId="06B36736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Koszty postępowania sądowego i prokuratorskiego</w:t>
            </w:r>
          </w:p>
        </w:tc>
        <w:tc>
          <w:tcPr>
            <w:tcW w:w="486" w:type="pct"/>
            <w:shd w:val="clear" w:color="auto" w:fill="FFFFFF"/>
          </w:tcPr>
          <w:p w14:paraId="0E7AECAF" w14:textId="2B8B4408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3 000,00</w:t>
            </w:r>
          </w:p>
        </w:tc>
      </w:tr>
      <w:tr w:rsidR="002D14CD" w:rsidRPr="002D14CD" w14:paraId="52627130" w14:textId="77777777" w:rsidTr="002D14CD">
        <w:tc>
          <w:tcPr>
            <w:tcW w:w="234" w:type="pct"/>
            <w:shd w:val="clear" w:color="auto" w:fill="FFFFFF"/>
          </w:tcPr>
          <w:p w14:paraId="716B118A" w14:textId="18BDB057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751</w:t>
            </w:r>
          </w:p>
        </w:tc>
        <w:tc>
          <w:tcPr>
            <w:tcW w:w="268" w:type="pct"/>
            <w:shd w:val="clear" w:color="auto" w:fill="FFFFFF"/>
          </w:tcPr>
          <w:p w14:paraId="338CD1F8" w14:textId="1C68D220" w:rsidR="002D14CD" w:rsidRPr="002D14CD" w:rsidRDefault="002D14CD" w:rsidP="002D14CD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3C5FF43B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8294CCE" w14:textId="4022AD62" w:rsidR="002D14CD" w:rsidRPr="002D14CD" w:rsidRDefault="002D14CD" w:rsidP="002D14CD">
            <w:pPr>
              <w:pStyle w:val="EcoUniversalLevel3ChapterRowDescription"/>
            </w:pPr>
            <w:r w:rsidRPr="002D14CD">
              <w:t>Urzędy naczelnych organów władzy państwowej, kontroli i ochrony prawa oraz sądownictwa</w:t>
            </w:r>
          </w:p>
        </w:tc>
        <w:tc>
          <w:tcPr>
            <w:tcW w:w="486" w:type="pct"/>
            <w:shd w:val="clear" w:color="auto" w:fill="FFFFFF"/>
          </w:tcPr>
          <w:p w14:paraId="73745EB6" w14:textId="0D624FC9" w:rsidR="002D14CD" w:rsidRPr="002D14CD" w:rsidRDefault="002D14CD" w:rsidP="002D14CD">
            <w:pPr>
              <w:pStyle w:val="EcoUniversalLevel3ChapterRowValue"/>
            </w:pPr>
            <w:r w:rsidRPr="002D14CD">
              <w:t>3 140,00</w:t>
            </w:r>
          </w:p>
        </w:tc>
      </w:tr>
      <w:tr w:rsidR="002D14CD" w:rsidRPr="002D14CD" w14:paraId="0E51064C" w14:textId="77777777" w:rsidTr="002D14CD">
        <w:tc>
          <w:tcPr>
            <w:tcW w:w="234" w:type="pct"/>
            <w:shd w:val="clear" w:color="auto" w:fill="FFFFFF"/>
          </w:tcPr>
          <w:p w14:paraId="259D2F0F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A230627" w14:textId="0F9B9AEE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75101</w:t>
            </w:r>
          </w:p>
        </w:tc>
        <w:tc>
          <w:tcPr>
            <w:tcW w:w="274" w:type="pct"/>
            <w:shd w:val="clear" w:color="auto" w:fill="FFFFFF"/>
          </w:tcPr>
          <w:p w14:paraId="4CAFC662" w14:textId="3FA8AEBD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E5A6AA2" w14:textId="5F9345D2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Urzędy naczelnych organów władzy państwowej, kontroli i ochrony prawa</w:t>
            </w:r>
          </w:p>
        </w:tc>
        <w:tc>
          <w:tcPr>
            <w:tcW w:w="486" w:type="pct"/>
            <w:shd w:val="clear" w:color="auto" w:fill="FFFFFF"/>
          </w:tcPr>
          <w:p w14:paraId="3DB971D6" w14:textId="2FEA6D52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3 140,00</w:t>
            </w:r>
          </w:p>
        </w:tc>
      </w:tr>
      <w:tr w:rsidR="002D14CD" w14:paraId="38F2BB23" w14:textId="77777777" w:rsidTr="002D14CD">
        <w:tc>
          <w:tcPr>
            <w:tcW w:w="234" w:type="pct"/>
            <w:shd w:val="clear" w:color="auto" w:fill="FFFFFF"/>
          </w:tcPr>
          <w:p w14:paraId="556B462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F6E6CD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A52D39F" w14:textId="4F70A91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768D27DE" w14:textId="3012FFE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203F56D4" w14:textId="63F08ED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2 630,00</w:t>
            </w:r>
          </w:p>
        </w:tc>
      </w:tr>
      <w:tr w:rsidR="002D14CD" w14:paraId="7649C420" w14:textId="77777777" w:rsidTr="002D14CD">
        <w:tc>
          <w:tcPr>
            <w:tcW w:w="234" w:type="pct"/>
            <w:shd w:val="clear" w:color="auto" w:fill="FFFFFF"/>
          </w:tcPr>
          <w:p w14:paraId="5302096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030810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FD2A8A2" w14:textId="1EA3EDD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3F9C2671" w14:textId="11E781D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647BA3DA" w14:textId="796C9B7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445,00</w:t>
            </w:r>
          </w:p>
        </w:tc>
      </w:tr>
      <w:tr w:rsidR="002D14CD" w14:paraId="787D748A" w14:textId="77777777" w:rsidTr="002D14CD">
        <w:tc>
          <w:tcPr>
            <w:tcW w:w="234" w:type="pct"/>
            <w:shd w:val="clear" w:color="auto" w:fill="FFFFFF"/>
          </w:tcPr>
          <w:p w14:paraId="06F5E8F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F7814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C27856B" w14:textId="56955BA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633620AD" w14:textId="3AEA08A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2E907FA4" w14:textId="3F5BF47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65,00</w:t>
            </w:r>
          </w:p>
        </w:tc>
      </w:tr>
      <w:tr w:rsidR="002D14CD" w:rsidRPr="002D14CD" w14:paraId="776AD82D" w14:textId="77777777" w:rsidTr="002D14CD">
        <w:tc>
          <w:tcPr>
            <w:tcW w:w="234" w:type="pct"/>
            <w:shd w:val="clear" w:color="auto" w:fill="FFFFFF"/>
          </w:tcPr>
          <w:p w14:paraId="7FECDAA6" w14:textId="45BD8F35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752</w:t>
            </w:r>
          </w:p>
        </w:tc>
        <w:tc>
          <w:tcPr>
            <w:tcW w:w="268" w:type="pct"/>
            <w:shd w:val="clear" w:color="auto" w:fill="FFFFFF"/>
          </w:tcPr>
          <w:p w14:paraId="3C8D10B6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0AC6DA15" w14:textId="550784D5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9A90171" w14:textId="142BBD46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Obrona narodowa</w:t>
            </w:r>
          </w:p>
        </w:tc>
        <w:tc>
          <w:tcPr>
            <w:tcW w:w="486" w:type="pct"/>
            <w:shd w:val="clear" w:color="auto" w:fill="FFFFFF"/>
          </w:tcPr>
          <w:p w14:paraId="33A90D2A" w14:textId="6D08D1D0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4 000,00</w:t>
            </w:r>
          </w:p>
        </w:tc>
      </w:tr>
      <w:tr w:rsidR="002D14CD" w:rsidRPr="002D14CD" w14:paraId="03ED93DC" w14:textId="77777777" w:rsidTr="002D14CD">
        <w:tc>
          <w:tcPr>
            <w:tcW w:w="234" w:type="pct"/>
            <w:shd w:val="clear" w:color="auto" w:fill="FFFFFF"/>
          </w:tcPr>
          <w:p w14:paraId="58F420F8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8A1B638" w14:textId="0665F8ED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75224</w:t>
            </w:r>
          </w:p>
        </w:tc>
        <w:tc>
          <w:tcPr>
            <w:tcW w:w="274" w:type="pct"/>
            <w:shd w:val="clear" w:color="auto" w:fill="FFFFFF"/>
          </w:tcPr>
          <w:p w14:paraId="5ED839F0" w14:textId="661D967C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833A3DA" w14:textId="110B3FFE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Kwalifikacja wojskowa.</w:t>
            </w:r>
          </w:p>
        </w:tc>
        <w:tc>
          <w:tcPr>
            <w:tcW w:w="486" w:type="pct"/>
            <w:shd w:val="clear" w:color="auto" w:fill="FFFFFF"/>
          </w:tcPr>
          <w:p w14:paraId="602198BE" w14:textId="77A2A6F9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4 000,00</w:t>
            </w:r>
          </w:p>
        </w:tc>
      </w:tr>
      <w:tr w:rsidR="002D14CD" w14:paraId="01643A5E" w14:textId="77777777" w:rsidTr="002D14CD">
        <w:tc>
          <w:tcPr>
            <w:tcW w:w="234" w:type="pct"/>
            <w:shd w:val="clear" w:color="auto" w:fill="FFFFFF"/>
          </w:tcPr>
          <w:p w14:paraId="4C4E027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7C0604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A3A323F" w14:textId="35EC850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05A68C68" w14:textId="4DB8775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61652C60" w14:textId="38C84DD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4 000,00</w:t>
            </w:r>
          </w:p>
        </w:tc>
      </w:tr>
      <w:tr w:rsidR="002D14CD" w:rsidRPr="002D14CD" w14:paraId="1AC154F2" w14:textId="77777777" w:rsidTr="002D14CD">
        <w:tc>
          <w:tcPr>
            <w:tcW w:w="234" w:type="pct"/>
            <w:shd w:val="clear" w:color="auto" w:fill="FFFFFF"/>
          </w:tcPr>
          <w:p w14:paraId="7D1FD34E" w14:textId="775EA171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754</w:t>
            </w:r>
          </w:p>
        </w:tc>
        <w:tc>
          <w:tcPr>
            <w:tcW w:w="268" w:type="pct"/>
            <w:shd w:val="clear" w:color="auto" w:fill="FFFFFF"/>
          </w:tcPr>
          <w:p w14:paraId="48FA4927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44D53F40" w14:textId="05B2028E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3E84B2C" w14:textId="04646DAE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Bezpieczeństwo publiczne i ochrona przeciwpożarowa</w:t>
            </w:r>
          </w:p>
        </w:tc>
        <w:tc>
          <w:tcPr>
            <w:tcW w:w="486" w:type="pct"/>
            <w:shd w:val="clear" w:color="auto" w:fill="FFFFFF"/>
          </w:tcPr>
          <w:p w14:paraId="4198B76B" w14:textId="1BD068FB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2 315 080,72</w:t>
            </w:r>
          </w:p>
        </w:tc>
      </w:tr>
      <w:tr w:rsidR="002D14CD" w:rsidRPr="002D14CD" w14:paraId="5BEB3CF2" w14:textId="77777777" w:rsidTr="002D14CD">
        <w:tc>
          <w:tcPr>
            <w:tcW w:w="234" w:type="pct"/>
            <w:shd w:val="clear" w:color="auto" w:fill="FFFFFF"/>
          </w:tcPr>
          <w:p w14:paraId="05E48FED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C721991" w14:textId="25582493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75405</w:t>
            </w:r>
          </w:p>
        </w:tc>
        <w:tc>
          <w:tcPr>
            <w:tcW w:w="274" w:type="pct"/>
            <w:shd w:val="clear" w:color="auto" w:fill="FFFFFF"/>
          </w:tcPr>
          <w:p w14:paraId="304B986F" w14:textId="2D2EDC96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F239C1C" w14:textId="417FE881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Komendy powiatowe Policji</w:t>
            </w:r>
          </w:p>
        </w:tc>
        <w:tc>
          <w:tcPr>
            <w:tcW w:w="486" w:type="pct"/>
            <w:shd w:val="clear" w:color="auto" w:fill="FFFFFF"/>
          </w:tcPr>
          <w:p w14:paraId="7428CA71" w14:textId="6307732E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20 000,00</w:t>
            </w:r>
          </w:p>
        </w:tc>
      </w:tr>
      <w:tr w:rsidR="002D14CD" w14:paraId="0FA06B60" w14:textId="77777777" w:rsidTr="002D14CD">
        <w:tc>
          <w:tcPr>
            <w:tcW w:w="234" w:type="pct"/>
            <w:shd w:val="clear" w:color="auto" w:fill="FFFFFF"/>
          </w:tcPr>
          <w:p w14:paraId="6A8DFF5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4893D8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00AB2ED" w14:textId="2FDA8F2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6170</w:t>
            </w:r>
          </w:p>
        </w:tc>
        <w:tc>
          <w:tcPr>
            <w:tcW w:w="3738" w:type="pct"/>
            <w:shd w:val="clear" w:color="auto" w:fill="FFFFFF"/>
          </w:tcPr>
          <w:p w14:paraId="357ECEC4" w14:textId="6EB2335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jednostek na państwowy fundusz celowy na finansowanie lub dofinansowanie zadań inwestycyjnych</w:t>
            </w:r>
          </w:p>
        </w:tc>
        <w:tc>
          <w:tcPr>
            <w:tcW w:w="486" w:type="pct"/>
            <w:shd w:val="clear" w:color="auto" w:fill="FFFFFF"/>
          </w:tcPr>
          <w:p w14:paraId="5CCF1689" w14:textId="4568739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20 000,00</w:t>
            </w:r>
          </w:p>
        </w:tc>
      </w:tr>
      <w:tr w:rsidR="002D14CD" w:rsidRPr="002D14CD" w14:paraId="77F0F6BA" w14:textId="77777777" w:rsidTr="002D14CD">
        <w:tc>
          <w:tcPr>
            <w:tcW w:w="234" w:type="pct"/>
            <w:shd w:val="clear" w:color="auto" w:fill="FFFFFF"/>
          </w:tcPr>
          <w:p w14:paraId="1844010B" w14:textId="77777777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3E8BB32" w14:textId="53271962" w:rsidR="002D14CD" w:rsidRPr="002D14CD" w:rsidRDefault="002D14CD" w:rsidP="002D14CD">
            <w:pPr>
              <w:pStyle w:val="EcoKeyCell"/>
              <w:rPr>
                <w:b/>
              </w:rPr>
            </w:pPr>
            <w:r w:rsidRPr="002D14CD">
              <w:rPr>
                <w:b/>
              </w:rPr>
              <w:t>75412</w:t>
            </w:r>
          </w:p>
        </w:tc>
        <w:tc>
          <w:tcPr>
            <w:tcW w:w="274" w:type="pct"/>
            <w:shd w:val="clear" w:color="auto" w:fill="FFFFFF"/>
          </w:tcPr>
          <w:p w14:paraId="1262297C" w14:textId="1742BB04" w:rsidR="002D14CD" w:rsidRPr="002D14CD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ADE35FD" w14:textId="1E05A0EA" w:rsidR="002D14CD" w:rsidRPr="002D14CD" w:rsidRDefault="002D14CD" w:rsidP="002D14CD">
            <w:pPr>
              <w:pStyle w:val="EcoDescriptionCell"/>
              <w:rPr>
                <w:b/>
              </w:rPr>
            </w:pPr>
            <w:r w:rsidRPr="002D14CD">
              <w:rPr>
                <w:b/>
              </w:rPr>
              <w:t>Ochotnicze straże pożarne</w:t>
            </w:r>
          </w:p>
        </w:tc>
        <w:tc>
          <w:tcPr>
            <w:tcW w:w="486" w:type="pct"/>
            <w:shd w:val="clear" w:color="auto" w:fill="FFFFFF"/>
          </w:tcPr>
          <w:p w14:paraId="19CA10BE" w14:textId="58FB0274" w:rsidR="002D14CD" w:rsidRPr="002D14CD" w:rsidRDefault="002D14CD" w:rsidP="002D14CD">
            <w:pPr>
              <w:pStyle w:val="EcoValueCell"/>
              <w:rPr>
                <w:b/>
              </w:rPr>
            </w:pPr>
            <w:r w:rsidRPr="002D14CD">
              <w:rPr>
                <w:b/>
              </w:rPr>
              <w:t>877 030,72</w:t>
            </w:r>
          </w:p>
        </w:tc>
      </w:tr>
      <w:tr w:rsidR="002D14CD" w14:paraId="62B30C6C" w14:textId="77777777" w:rsidTr="002D14CD">
        <w:tc>
          <w:tcPr>
            <w:tcW w:w="234" w:type="pct"/>
            <w:shd w:val="clear" w:color="auto" w:fill="FFFFFF"/>
          </w:tcPr>
          <w:p w14:paraId="7236362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4C773D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2B4EA70" w14:textId="309A06F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2909</w:t>
            </w:r>
          </w:p>
        </w:tc>
        <w:tc>
          <w:tcPr>
            <w:tcW w:w="3738" w:type="pct"/>
            <w:shd w:val="clear" w:color="auto" w:fill="FFFFFF"/>
          </w:tcPr>
          <w:p w14:paraId="4192758C" w14:textId="200AF28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gmin i powiatów na rzecz innych jednostek samorządu terytorialnego oraz związków gmin, związków powiatowo-gminnych, związków powiatów, związków metropolitalnych na dofinansowanie zadań bieżących</w:t>
            </w:r>
          </w:p>
        </w:tc>
        <w:tc>
          <w:tcPr>
            <w:tcW w:w="486" w:type="pct"/>
            <w:shd w:val="clear" w:color="auto" w:fill="FFFFFF"/>
          </w:tcPr>
          <w:p w14:paraId="2AB451CE" w14:textId="5F05E32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16 358,25</w:t>
            </w:r>
          </w:p>
        </w:tc>
      </w:tr>
      <w:tr w:rsidR="002D14CD" w14:paraId="467E5217" w14:textId="77777777" w:rsidTr="002D14CD">
        <w:tc>
          <w:tcPr>
            <w:tcW w:w="234" w:type="pct"/>
            <w:shd w:val="clear" w:color="auto" w:fill="FFFFFF"/>
          </w:tcPr>
          <w:p w14:paraId="09F07B1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9AF758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B3D8BA6" w14:textId="7FE73F8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53232895" w14:textId="657D166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06D8CEB3" w14:textId="0AD0564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191 500,00</w:t>
            </w:r>
          </w:p>
        </w:tc>
      </w:tr>
      <w:tr w:rsidR="002D14CD" w14:paraId="46B1EB85" w14:textId="77777777" w:rsidTr="002D14CD">
        <w:tc>
          <w:tcPr>
            <w:tcW w:w="234" w:type="pct"/>
            <w:shd w:val="clear" w:color="auto" w:fill="FFFFFF"/>
          </w:tcPr>
          <w:p w14:paraId="7720048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59EC5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ECD4615" w14:textId="758B208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54068A77" w14:textId="756CF95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19FAD45E" w14:textId="70A5A3D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13 600,00</w:t>
            </w:r>
          </w:p>
        </w:tc>
      </w:tr>
      <w:tr w:rsidR="002D14CD" w14:paraId="33B99A80" w14:textId="77777777" w:rsidTr="002D14CD">
        <w:tc>
          <w:tcPr>
            <w:tcW w:w="234" w:type="pct"/>
            <w:shd w:val="clear" w:color="auto" w:fill="FFFFFF"/>
          </w:tcPr>
          <w:p w14:paraId="32A5313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65D29E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F1C40A1" w14:textId="1D8C56D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39E83A8E" w14:textId="2BEC2BD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1D1B19CD" w14:textId="1E5A46E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1 700,00</w:t>
            </w:r>
          </w:p>
        </w:tc>
      </w:tr>
      <w:tr w:rsidR="002D14CD" w14:paraId="0D31A50E" w14:textId="77777777" w:rsidTr="002D14CD">
        <w:tc>
          <w:tcPr>
            <w:tcW w:w="234" w:type="pct"/>
            <w:shd w:val="clear" w:color="auto" w:fill="FFFFFF"/>
          </w:tcPr>
          <w:p w14:paraId="7268EFD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EC63F6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67A6DA3" w14:textId="085F9C9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31CCFAA8" w14:textId="5706D99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1FB8BCD9" w14:textId="3CD6716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182 500,00</w:t>
            </w:r>
          </w:p>
        </w:tc>
      </w:tr>
      <w:tr w:rsidR="002D14CD" w14:paraId="7CA02774" w14:textId="77777777" w:rsidTr="002D14CD">
        <w:tc>
          <w:tcPr>
            <w:tcW w:w="234" w:type="pct"/>
            <w:shd w:val="clear" w:color="auto" w:fill="FFFFFF"/>
          </w:tcPr>
          <w:p w14:paraId="4495C3D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87841F" w14:textId="38865563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9E471C1" w14:textId="09C9B72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4190</w:t>
            </w:r>
          </w:p>
        </w:tc>
        <w:tc>
          <w:tcPr>
            <w:tcW w:w="3738" w:type="pct"/>
            <w:shd w:val="clear" w:color="auto" w:fill="FFFFFF"/>
          </w:tcPr>
          <w:p w14:paraId="3BECC072" w14:textId="1A83AC6F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Nagrody konkursowe</w:t>
            </w:r>
          </w:p>
        </w:tc>
        <w:tc>
          <w:tcPr>
            <w:tcW w:w="486" w:type="pct"/>
            <w:shd w:val="clear" w:color="auto" w:fill="FFFFFF"/>
          </w:tcPr>
          <w:p w14:paraId="049FAC43" w14:textId="487AD552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5 000,00</w:t>
            </w:r>
          </w:p>
        </w:tc>
      </w:tr>
      <w:tr w:rsidR="002D14CD" w14:paraId="57CC6F2E" w14:textId="77777777" w:rsidTr="002D14CD">
        <w:tc>
          <w:tcPr>
            <w:tcW w:w="234" w:type="pct"/>
            <w:shd w:val="clear" w:color="auto" w:fill="FFFFFF"/>
          </w:tcPr>
          <w:p w14:paraId="2716984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8DCE7D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DB6C2E0" w14:textId="2B56911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275EE5D1" w14:textId="330810B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7EA33F9D" w14:textId="5775362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157 800,75</w:t>
            </w:r>
          </w:p>
        </w:tc>
      </w:tr>
      <w:tr w:rsidR="002D14CD" w14:paraId="2691850C" w14:textId="77777777" w:rsidTr="002D14CD">
        <w:tc>
          <w:tcPr>
            <w:tcW w:w="234" w:type="pct"/>
            <w:shd w:val="clear" w:color="auto" w:fill="FFFFFF"/>
          </w:tcPr>
          <w:p w14:paraId="58D22F5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2702C6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4650E10" w14:textId="46AA9C6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63D96C0E" w14:textId="1A3F046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271332D3" w14:textId="7E985C8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11 100,00</w:t>
            </w:r>
          </w:p>
        </w:tc>
      </w:tr>
      <w:tr w:rsidR="002D14CD" w14:paraId="24AD49DA" w14:textId="77777777" w:rsidTr="002D14CD">
        <w:tc>
          <w:tcPr>
            <w:tcW w:w="234" w:type="pct"/>
            <w:shd w:val="clear" w:color="auto" w:fill="FFFFFF"/>
          </w:tcPr>
          <w:p w14:paraId="37A9E04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B0D98C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3AAB860" w14:textId="3622659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6770098C" w14:textId="60A0DEE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502B356C" w14:textId="1694E7F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106 000,00</w:t>
            </w:r>
          </w:p>
        </w:tc>
      </w:tr>
      <w:tr w:rsidR="002D14CD" w14:paraId="3B8F73A3" w14:textId="77777777" w:rsidTr="002D14CD">
        <w:tc>
          <w:tcPr>
            <w:tcW w:w="234" w:type="pct"/>
            <w:shd w:val="clear" w:color="auto" w:fill="FFFFFF"/>
          </w:tcPr>
          <w:p w14:paraId="26F6ECF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9ED7F1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732955D" w14:textId="6994B01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4A98E71A" w14:textId="08348B1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66E6B3E0" w14:textId="62C8F3A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41 200,00</w:t>
            </w:r>
          </w:p>
        </w:tc>
      </w:tr>
      <w:tr w:rsidR="002D14CD" w14:paraId="45058C98" w14:textId="77777777" w:rsidTr="002D14CD">
        <w:tc>
          <w:tcPr>
            <w:tcW w:w="234" w:type="pct"/>
            <w:shd w:val="clear" w:color="auto" w:fill="FFFFFF"/>
          </w:tcPr>
          <w:p w14:paraId="0954173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0AB0FA" w14:textId="649785AF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7346288" w14:textId="5238490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7FB4AAAF" w14:textId="54555E17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5104ED04" w14:textId="6A077111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10 800,00</w:t>
            </w:r>
          </w:p>
        </w:tc>
      </w:tr>
      <w:tr w:rsidR="002D14CD" w14:paraId="55005F59" w14:textId="77777777" w:rsidTr="002D14CD">
        <w:tc>
          <w:tcPr>
            <w:tcW w:w="234" w:type="pct"/>
            <w:shd w:val="clear" w:color="auto" w:fill="FFFFFF"/>
          </w:tcPr>
          <w:p w14:paraId="00EF6A6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BD1BA5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7E5D1E1" w14:textId="3A899BC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06B16DF2" w14:textId="4C29EBC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5FD3A225" w14:textId="7F46D38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71 100,00</w:t>
            </w:r>
          </w:p>
        </w:tc>
      </w:tr>
      <w:tr w:rsidR="002D14CD" w14:paraId="335CF863" w14:textId="77777777" w:rsidTr="002D14CD">
        <w:tc>
          <w:tcPr>
            <w:tcW w:w="234" w:type="pct"/>
            <w:shd w:val="clear" w:color="auto" w:fill="FFFFFF"/>
          </w:tcPr>
          <w:p w14:paraId="0A56C77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E2F6D9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C8CCECA" w14:textId="5B2E08F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00E6026A" w14:textId="101B79B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12F7469F" w14:textId="09188CD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3 300,00</w:t>
            </w:r>
          </w:p>
        </w:tc>
      </w:tr>
      <w:tr w:rsidR="002D14CD" w14:paraId="56922FCA" w14:textId="77777777" w:rsidTr="002D14CD">
        <w:tc>
          <w:tcPr>
            <w:tcW w:w="234" w:type="pct"/>
            <w:shd w:val="clear" w:color="auto" w:fill="FFFFFF"/>
          </w:tcPr>
          <w:p w14:paraId="10B1BCE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DA8BE54" w14:textId="40556E02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D9A5487" w14:textId="0DDED7A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44A97D1F" w14:textId="39044EE7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3531E7B1" w14:textId="7553CBF5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33 900,00</w:t>
            </w:r>
          </w:p>
        </w:tc>
      </w:tr>
      <w:tr w:rsidR="002D14CD" w14:paraId="3A47A663" w14:textId="77777777" w:rsidTr="002D14CD">
        <w:tc>
          <w:tcPr>
            <w:tcW w:w="234" w:type="pct"/>
            <w:shd w:val="clear" w:color="auto" w:fill="FFFFFF"/>
          </w:tcPr>
          <w:p w14:paraId="414044F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9A2260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C9A794B" w14:textId="2AC4604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0D2C1169" w14:textId="4AAD66F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6EA4907B" w14:textId="79540B4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500,00</w:t>
            </w:r>
          </w:p>
        </w:tc>
      </w:tr>
      <w:tr w:rsidR="002D14CD" w14:paraId="005AA9E9" w14:textId="77777777" w:rsidTr="002D14CD">
        <w:tc>
          <w:tcPr>
            <w:tcW w:w="234" w:type="pct"/>
            <w:shd w:val="clear" w:color="auto" w:fill="FFFFFF"/>
          </w:tcPr>
          <w:p w14:paraId="69C6E66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E82C1D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953DBBB" w14:textId="2840FB0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6659</w:t>
            </w:r>
          </w:p>
        </w:tc>
        <w:tc>
          <w:tcPr>
            <w:tcW w:w="3738" w:type="pct"/>
            <w:shd w:val="clear" w:color="auto" w:fill="FFFFFF"/>
          </w:tcPr>
          <w:p w14:paraId="3121615D" w14:textId="5FEA445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gmin i powiatów na rzecz innych jednostek samorządu terytorialnego oraz związków gmin, związków powiatowo-gminnych lub związków powiatów na dofinansowanie zadań inwestycyjnych i zakupów inwestycyjnych</w:t>
            </w:r>
          </w:p>
        </w:tc>
        <w:tc>
          <w:tcPr>
            <w:tcW w:w="486" w:type="pct"/>
            <w:shd w:val="clear" w:color="auto" w:fill="FFFFFF"/>
          </w:tcPr>
          <w:p w14:paraId="68A0EAC0" w14:textId="394C4B1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30 671,72</w:t>
            </w:r>
          </w:p>
        </w:tc>
      </w:tr>
      <w:tr w:rsidR="002D14CD" w:rsidRPr="006A54AE" w14:paraId="76A5F811" w14:textId="77777777" w:rsidTr="002D14CD">
        <w:tc>
          <w:tcPr>
            <w:tcW w:w="234" w:type="pct"/>
            <w:shd w:val="clear" w:color="auto" w:fill="FFFFFF"/>
          </w:tcPr>
          <w:p w14:paraId="3135012C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97AD14C" w14:textId="3EE9A5DF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75414</w:t>
            </w:r>
          </w:p>
        </w:tc>
        <w:tc>
          <w:tcPr>
            <w:tcW w:w="274" w:type="pct"/>
            <w:shd w:val="clear" w:color="auto" w:fill="FFFFFF"/>
          </w:tcPr>
          <w:p w14:paraId="57BC3071" w14:textId="6ED5BE56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99B451A" w14:textId="248D20CC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Obrona cywilna</w:t>
            </w:r>
          </w:p>
        </w:tc>
        <w:tc>
          <w:tcPr>
            <w:tcW w:w="486" w:type="pct"/>
            <w:shd w:val="clear" w:color="auto" w:fill="FFFFFF"/>
          </w:tcPr>
          <w:p w14:paraId="04B6DF6C" w14:textId="55300235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10 000,00</w:t>
            </w:r>
          </w:p>
        </w:tc>
      </w:tr>
      <w:tr w:rsidR="002D14CD" w14:paraId="1A41E804" w14:textId="77777777" w:rsidTr="002D14CD">
        <w:tc>
          <w:tcPr>
            <w:tcW w:w="234" w:type="pct"/>
            <w:shd w:val="clear" w:color="auto" w:fill="FFFFFF"/>
          </w:tcPr>
          <w:p w14:paraId="582A891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2DA9E0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7EE89B4" w14:textId="2DD18BC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252599BB" w14:textId="5AEB8FE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2E875E85" w14:textId="19FB94F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3 000,00</w:t>
            </w:r>
          </w:p>
        </w:tc>
      </w:tr>
      <w:tr w:rsidR="002D14CD" w14:paraId="7F384D6D" w14:textId="77777777" w:rsidTr="002D14CD">
        <w:tc>
          <w:tcPr>
            <w:tcW w:w="234" w:type="pct"/>
            <w:shd w:val="clear" w:color="auto" w:fill="FFFFFF"/>
          </w:tcPr>
          <w:p w14:paraId="6D6E90C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5B6273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80C71D4" w14:textId="638F771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1077B8F8" w14:textId="11D97F2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5BFFCBBF" w14:textId="5FEF0EE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3 000,00</w:t>
            </w:r>
          </w:p>
        </w:tc>
      </w:tr>
      <w:tr w:rsidR="002D14CD" w14:paraId="4AB5C8EF" w14:textId="77777777" w:rsidTr="002D14CD">
        <w:tc>
          <w:tcPr>
            <w:tcW w:w="234" w:type="pct"/>
            <w:shd w:val="clear" w:color="auto" w:fill="FFFFFF"/>
          </w:tcPr>
          <w:p w14:paraId="2DFF562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798938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3612DFC" w14:textId="711B555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722E0B5D" w14:textId="40A59E8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6B76E180" w14:textId="2CBF9C9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3 000,00</w:t>
            </w:r>
          </w:p>
        </w:tc>
      </w:tr>
      <w:tr w:rsidR="002D14CD" w14:paraId="5E674810" w14:textId="77777777" w:rsidTr="002D14CD">
        <w:tc>
          <w:tcPr>
            <w:tcW w:w="234" w:type="pct"/>
            <w:shd w:val="clear" w:color="auto" w:fill="FFFFFF"/>
          </w:tcPr>
          <w:p w14:paraId="3AEA662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D5D73C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3081ED" w14:textId="4DE7879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00F51DA5" w14:textId="4649051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567EED6D" w14:textId="7A562D4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:rsidRPr="006A54AE" w14:paraId="0EAA5719" w14:textId="77777777" w:rsidTr="002D14CD">
        <w:tc>
          <w:tcPr>
            <w:tcW w:w="234" w:type="pct"/>
            <w:shd w:val="clear" w:color="auto" w:fill="FFFFFF"/>
          </w:tcPr>
          <w:p w14:paraId="3B446E78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B4ED792" w14:textId="57132341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75415</w:t>
            </w:r>
          </w:p>
        </w:tc>
        <w:tc>
          <w:tcPr>
            <w:tcW w:w="274" w:type="pct"/>
            <w:shd w:val="clear" w:color="auto" w:fill="FFFFFF"/>
          </w:tcPr>
          <w:p w14:paraId="2AB0DE0C" w14:textId="324B2C01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E433C50" w14:textId="143C4C35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Zadania ratownictwa górskiego i wodnego</w:t>
            </w:r>
          </w:p>
        </w:tc>
        <w:tc>
          <w:tcPr>
            <w:tcW w:w="486" w:type="pct"/>
            <w:shd w:val="clear" w:color="auto" w:fill="FFFFFF"/>
          </w:tcPr>
          <w:p w14:paraId="546DAD9E" w14:textId="68444DB1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130 000,00</w:t>
            </w:r>
          </w:p>
        </w:tc>
      </w:tr>
      <w:tr w:rsidR="002D14CD" w14:paraId="7C756B5B" w14:textId="77777777" w:rsidTr="002D14CD">
        <w:tc>
          <w:tcPr>
            <w:tcW w:w="234" w:type="pct"/>
            <w:shd w:val="clear" w:color="auto" w:fill="FFFFFF"/>
          </w:tcPr>
          <w:p w14:paraId="37DC259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39BAF1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6998C0E" w14:textId="1F65613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5B9EC87B" w14:textId="0F4FFDC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757DF6E3" w14:textId="0AC7CA5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20 000,00</w:t>
            </w:r>
          </w:p>
        </w:tc>
      </w:tr>
      <w:tr w:rsidR="002D14CD" w14:paraId="4EB9C723" w14:textId="77777777" w:rsidTr="002D14CD">
        <w:tc>
          <w:tcPr>
            <w:tcW w:w="234" w:type="pct"/>
            <w:shd w:val="clear" w:color="auto" w:fill="FFFFFF"/>
          </w:tcPr>
          <w:p w14:paraId="3FA47CD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4571F6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D5C6239" w14:textId="2DA9EF3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1C30FA34" w14:textId="6B4A6CF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1DFB5A09" w14:textId="2142253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110 000,00</w:t>
            </w:r>
          </w:p>
        </w:tc>
      </w:tr>
      <w:tr w:rsidR="002D14CD" w:rsidRPr="006A54AE" w14:paraId="6D40EA32" w14:textId="77777777" w:rsidTr="002D14CD">
        <w:tc>
          <w:tcPr>
            <w:tcW w:w="234" w:type="pct"/>
            <w:shd w:val="clear" w:color="auto" w:fill="FFFFFF"/>
          </w:tcPr>
          <w:p w14:paraId="48196893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1CDA799" w14:textId="019B0D99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75416</w:t>
            </w:r>
          </w:p>
        </w:tc>
        <w:tc>
          <w:tcPr>
            <w:tcW w:w="274" w:type="pct"/>
            <w:shd w:val="clear" w:color="auto" w:fill="FFFFFF"/>
          </w:tcPr>
          <w:p w14:paraId="19A3440B" w14:textId="5BF348AA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7761AF6" w14:textId="34654CCC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Straż gminna (miejska)</w:t>
            </w:r>
          </w:p>
        </w:tc>
        <w:tc>
          <w:tcPr>
            <w:tcW w:w="486" w:type="pct"/>
            <w:shd w:val="clear" w:color="auto" w:fill="FFFFFF"/>
          </w:tcPr>
          <w:p w14:paraId="78F51559" w14:textId="2D3FFA04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1 134 050,00</w:t>
            </w:r>
          </w:p>
        </w:tc>
      </w:tr>
      <w:tr w:rsidR="002D14CD" w14:paraId="245D539C" w14:textId="77777777" w:rsidTr="002D14CD">
        <w:tc>
          <w:tcPr>
            <w:tcW w:w="234" w:type="pct"/>
            <w:shd w:val="clear" w:color="auto" w:fill="FFFFFF"/>
          </w:tcPr>
          <w:p w14:paraId="6E656B8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3DB4BD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EF99F05" w14:textId="0A672A8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59565ED4" w14:textId="32D67E2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6180C6F3" w14:textId="69B273D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4C76D238" w14:textId="77777777" w:rsidTr="002D14CD">
        <w:tc>
          <w:tcPr>
            <w:tcW w:w="234" w:type="pct"/>
            <w:shd w:val="clear" w:color="auto" w:fill="FFFFFF"/>
          </w:tcPr>
          <w:p w14:paraId="2B5D60C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855F18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420B0D2" w14:textId="7E132D9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052C5923" w14:textId="40C84B8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116435F6" w14:textId="5F07307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800 000,40</w:t>
            </w:r>
          </w:p>
        </w:tc>
      </w:tr>
      <w:tr w:rsidR="002D14CD" w14:paraId="3A8CC71D" w14:textId="77777777" w:rsidTr="002D14CD">
        <w:tc>
          <w:tcPr>
            <w:tcW w:w="234" w:type="pct"/>
            <w:shd w:val="clear" w:color="auto" w:fill="FFFFFF"/>
          </w:tcPr>
          <w:p w14:paraId="056B7C7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793D8E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DF5A5D5" w14:textId="31DB5A0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63E7BCE2" w14:textId="471A016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4C462881" w14:textId="4BB5C3F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57 000,00</w:t>
            </w:r>
          </w:p>
        </w:tc>
      </w:tr>
      <w:tr w:rsidR="002D14CD" w14:paraId="5E4781A6" w14:textId="77777777" w:rsidTr="002D14CD">
        <w:tc>
          <w:tcPr>
            <w:tcW w:w="234" w:type="pct"/>
            <w:shd w:val="clear" w:color="auto" w:fill="FFFFFF"/>
          </w:tcPr>
          <w:p w14:paraId="45BF6CB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BB7A4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4E0986" w14:textId="172B768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46D02176" w14:textId="796F01C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39A08628" w14:textId="32A4A00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140 000,00</w:t>
            </w:r>
          </w:p>
        </w:tc>
      </w:tr>
      <w:tr w:rsidR="002D14CD" w14:paraId="3DDA6DF0" w14:textId="77777777" w:rsidTr="002D14CD">
        <w:tc>
          <w:tcPr>
            <w:tcW w:w="234" w:type="pct"/>
            <w:shd w:val="clear" w:color="auto" w:fill="FFFFFF"/>
          </w:tcPr>
          <w:p w14:paraId="7845A45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BE215B" w14:textId="7546EAB7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31256D4" w14:textId="709C6AA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2199FAC1" w14:textId="3BB3C23C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2B357BC8" w14:textId="7A2F5B86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20 000,00</w:t>
            </w:r>
          </w:p>
        </w:tc>
      </w:tr>
      <w:tr w:rsidR="002D14CD" w14:paraId="3E33F556" w14:textId="77777777" w:rsidTr="002D14CD">
        <w:tc>
          <w:tcPr>
            <w:tcW w:w="234" w:type="pct"/>
            <w:shd w:val="clear" w:color="auto" w:fill="FFFFFF"/>
          </w:tcPr>
          <w:p w14:paraId="7FB8788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2F6072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37C3629" w14:textId="05D71AD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1F368D13" w14:textId="282C969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0ACEE500" w14:textId="5199464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40 000,00</w:t>
            </w:r>
          </w:p>
        </w:tc>
      </w:tr>
      <w:tr w:rsidR="002D14CD" w14:paraId="01265AEB" w14:textId="77777777" w:rsidTr="002D14CD">
        <w:tc>
          <w:tcPr>
            <w:tcW w:w="234" w:type="pct"/>
            <w:shd w:val="clear" w:color="auto" w:fill="FFFFFF"/>
          </w:tcPr>
          <w:p w14:paraId="6A57B0E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12A141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6507F9C" w14:textId="002A6A4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593C3652" w14:textId="763B5CF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75FCDFE5" w14:textId="5E6A344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5 000,00</w:t>
            </w:r>
          </w:p>
        </w:tc>
      </w:tr>
      <w:tr w:rsidR="002D14CD" w14:paraId="7B9EEC50" w14:textId="77777777" w:rsidTr="002D14CD">
        <w:tc>
          <w:tcPr>
            <w:tcW w:w="234" w:type="pct"/>
            <w:shd w:val="clear" w:color="auto" w:fill="FFFFFF"/>
          </w:tcPr>
          <w:p w14:paraId="377A8D4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38A1D6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496EA76" w14:textId="2B64EAE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7CAD7606" w14:textId="5994689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2595B71F" w14:textId="2D7D96C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14:paraId="276B06FA" w14:textId="77777777" w:rsidTr="002D14CD">
        <w:tc>
          <w:tcPr>
            <w:tcW w:w="234" w:type="pct"/>
            <w:shd w:val="clear" w:color="auto" w:fill="FFFFFF"/>
          </w:tcPr>
          <w:p w14:paraId="1ADCA0E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D16018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046888A" w14:textId="460DA73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5CF0FBCF" w14:textId="14D56DF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23F920C6" w14:textId="5AE81C9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15024901" w14:textId="77777777" w:rsidTr="002D14CD">
        <w:tc>
          <w:tcPr>
            <w:tcW w:w="234" w:type="pct"/>
            <w:shd w:val="clear" w:color="auto" w:fill="FFFFFF"/>
          </w:tcPr>
          <w:p w14:paraId="4FF75D6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FC6A47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2A11D1C" w14:textId="159D4C0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59E6A2DF" w14:textId="4E7AA8D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00032DD7" w14:textId="52AB58E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7 000,00</w:t>
            </w:r>
          </w:p>
        </w:tc>
      </w:tr>
      <w:tr w:rsidR="002D14CD" w14:paraId="4A04806F" w14:textId="77777777" w:rsidTr="002D14CD">
        <w:tc>
          <w:tcPr>
            <w:tcW w:w="234" w:type="pct"/>
            <w:shd w:val="clear" w:color="auto" w:fill="FFFFFF"/>
          </w:tcPr>
          <w:p w14:paraId="13B7722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FA3DC3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C44CE9D" w14:textId="127F77B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06B732FB" w14:textId="3F210F8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3D2B87C6" w14:textId="725DC2F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29 049,60</w:t>
            </w:r>
          </w:p>
        </w:tc>
      </w:tr>
      <w:tr w:rsidR="002D14CD" w14:paraId="7E9299CF" w14:textId="77777777" w:rsidTr="002D14CD">
        <w:tc>
          <w:tcPr>
            <w:tcW w:w="234" w:type="pct"/>
            <w:shd w:val="clear" w:color="auto" w:fill="FFFFFF"/>
          </w:tcPr>
          <w:p w14:paraId="29C0036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6507C63" w14:textId="3167685A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8C0AB3F" w14:textId="120EB4B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32765C17" w14:textId="59387320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01B7ADC9" w14:textId="65A582DE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12 000,00</w:t>
            </w:r>
          </w:p>
        </w:tc>
      </w:tr>
      <w:tr w:rsidR="002D14CD" w14:paraId="02D9F0DA" w14:textId="77777777" w:rsidTr="002D14CD">
        <w:tc>
          <w:tcPr>
            <w:tcW w:w="234" w:type="pct"/>
            <w:shd w:val="clear" w:color="auto" w:fill="FFFFFF"/>
          </w:tcPr>
          <w:p w14:paraId="5923975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5716F7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BCE3566" w14:textId="199A5C3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20E345A0" w14:textId="51D13E9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49F2CE1C" w14:textId="635BFE8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:rsidRPr="006A54AE" w14:paraId="70DC575E" w14:textId="77777777" w:rsidTr="002D14CD">
        <w:tc>
          <w:tcPr>
            <w:tcW w:w="234" w:type="pct"/>
            <w:shd w:val="clear" w:color="auto" w:fill="FFFFFF"/>
          </w:tcPr>
          <w:p w14:paraId="7DF98527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8761E95" w14:textId="5B41482E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75421</w:t>
            </w:r>
          </w:p>
        </w:tc>
        <w:tc>
          <w:tcPr>
            <w:tcW w:w="274" w:type="pct"/>
            <w:shd w:val="clear" w:color="auto" w:fill="FFFFFF"/>
          </w:tcPr>
          <w:p w14:paraId="16801CD0" w14:textId="7F6C13FA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BDE1381" w14:textId="727AE832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Zarządzanie kryzysowe</w:t>
            </w:r>
          </w:p>
        </w:tc>
        <w:tc>
          <w:tcPr>
            <w:tcW w:w="486" w:type="pct"/>
            <w:shd w:val="clear" w:color="auto" w:fill="FFFFFF"/>
          </w:tcPr>
          <w:p w14:paraId="219F21B1" w14:textId="702ABE0C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19 000,00</w:t>
            </w:r>
          </w:p>
        </w:tc>
      </w:tr>
      <w:tr w:rsidR="002D14CD" w14:paraId="521C6C63" w14:textId="77777777" w:rsidTr="002D14CD">
        <w:tc>
          <w:tcPr>
            <w:tcW w:w="234" w:type="pct"/>
            <w:shd w:val="clear" w:color="auto" w:fill="FFFFFF"/>
          </w:tcPr>
          <w:p w14:paraId="5010A9B5" w14:textId="52E10F3A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A4B68A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9F9ED90" w14:textId="32C9C42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741B7790" w14:textId="0177C8E5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5CC6CFBD" w14:textId="6B62A4CC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5 000,00</w:t>
            </w:r>
          </w:p>
        </w:tc>
      </w:tr>
      <w:tr w:rsidR="002D14CD" w14:paraId="0DA17651" w14:textId="77777777" w:rsidTr="002D14CD">
        <w:tc>
          <w:tcPr>
            <w:tcW w:w="234" w:type="pct"/>
            <w:shd w:val="clear" w:color="auto" w:fill="FFFFFF"/>
          </w:tcPr>
          <w:p w14:paraId="2776ECE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86C2D92" w14:textId="503F4AEF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91CFBFB" w14:textId="42591B6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37FB79AA" w14:textId="6F7BFB3A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4577526A" w14:textId="0261D99C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2 000,00</w:t>
            </w:r>
          </w:p>
        </w:tc>
      </w:tr>
      <w:tr w:rsidR="002D14CD" w14:paraId="12A8B5C2" w14:textId="77777777" w:rsidTr="002D14CD">
        <w:tc>
          <w:tcPr>
            <w:tcW w:w="234" w:type="pct"/>
            <w:shd w:val="clear" w:color="auto" w:fill="FFFFFF"/>
          </w:tcPr>
          <w:p w14:paraId="0644B1A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461392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0DA57F2" w14:textId="7EE5DAC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036CC366" w14:textId="5306414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7E90C37E" w14:textId="320455C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4 000,00</w:t>
            </w:r>
          </w:p>
        </w:tc>
      </w:tr>
      <w:tr w:rsidR="002D14CD" w14:paraId="2EDCFC51" w14:textId="77777777" w:rsidTr="002D14CD">
        <w:tc>
          <w:tcPr>
            <w:tcW w:w="234" w:type="pct"/>
            <w:shd w:val="clear" w:color="auto" w:fill="FFFFFF"/>
          </w:tcPr>
          <w:p w14:paraId="6D51860D" w14:textId="380D5439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B9091D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438AFEA" w14:textId="6B5BAA9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2DC17BC0" w14:textId="36ABD033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72B5431F" w14:textId="785F05AC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5 000,00</w:t>
            </w:r>
          </w:p>
        </w:tc>
      </w:tr>
      <w:tr w:rsidR="002D14CD" w14:paraId="1C9DE235" w14:textId="77777777" w:rsidTr="002D14CD">
        <w:tc>
          <w:tcPr>
            <w:tcW w:w="234" w:type="pct"/>
            <w:shd w:val="clear" w:color="auto" w:fill="FFFFFF"/>
          </w:tcPr>
          <w:p w14:paraId="6EC8733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AF9AD66" w14:textId="0D342308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77DEB68" w14:textId="70698CD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34BCEE51" w14:textId="1C4C3F84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4F0F64E1" w14:textId="342D5BBC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500,00</w:t>
            </w:r>
          </w:p>
        </w:tc>
      </w:tr>
      <w:tr w:rsidR="002D14CD" w14:paraId="5504ECBF" w14:textId="77777777" w:rsidTr="002D14CD">
        <w:tc>
          <w:tcPr>
            <w:tcW w:w="234" w:type="pct"/>
            <w:shd w:val="clear" w:color="auto" w:fill="FFFFFF"/>
          </w:tcPr>
          <w:p w14:paraId="6FFBD64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B57750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303E5E" w14:textId="4B24F84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36D56CEC" w14:textId="6456032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34C06C3B" w14:textId="52C4BC7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2 500,00</w:t>
            </w:r>
          </w:p>
        </w:tc>
      </w:tr>
      <w:tr w:rsidR="002D14CD" w:rsidRPr="006A54AE" w14:paraId="29E3D301" w14:textId="77777777" w:rsidTr="002D14CD">
        <w:tc>
          <w:tcPr>
            <w:tcW w:w="234" w:type="pct"/>
            <w:shd w:val="clear" w:color="auto" w:fill="FFFFFF"/>
          </w:tcPr>
          <w:p w14:paraId="38FB4902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B2CA19A" w14:textId="607E5F38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75495</w:t>
            </w:r>
          </w:p>
        </w:tc>
        <w:tc>
          <w:tcPr>
            <w:tcW w:w="274" w:type="pct"/>
            <w:shd w:val="clear" w:color="auto" w:fill="FFFFFF"/>
          </w:tcPr>
          <w:p w14:paraId="1A405C8D" w14:textId="715F711D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22B4B44" w14:textId="6B17C035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41F33277" w14:textId="09359B6E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125 000,00</w:t>
            </w:r>
          </w:p>
        </w:tc>
      </w:tr>
      <w:tr w:rsidR="002D14CD" w14:paraId="103B0E7F" w14:textId="77777777" w:rsidTr="002D14CD">
        <w:tc>
          <w:tcPr>
            <w:tcW w:w="234" w:type="pct"/>
            <w:shd w:val="clear" w:color="auto" w:fill="FFFFFF"/>
          </w:tcPr>
          <w:p w14:paraId="242283B0" w14:textId="5159AA5E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22C4D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FE72887" w14:textId="68988D4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420A9F81" w14:textId="3F7086C1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2C95F740" w14:textId="5AEE6929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15 000,00</w:t>
            </w:r>
          </w:p>
        </w:tc>
      </w:tr>
      <w:tr w:rsidR="002D14CD" w14:paraId="16A1F360" w14:textId="77777777" w:rsidTr="002D14CD">
        <w:tc>
          <w:tcPr>
            <w:tcW w:w="234" w:type="pct"/>
            <w:shd w:val="clear" w:color="auto" w:fill="FFFFFF"/>
          </w:tcPr>
          <w:p w14:paraId="44A7D31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55AC31E" w14:textId="6A84D0E5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5FC4FF5" w14:textId="07453BF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2B943FCC" w14:textId="06192B33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71604E1F" w14:textId="0E9B022C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10 000,00</w:t>
            </w:r>
          </w:p>
        </w:tc>
      </w:tr>
      <w:tr w:rsidR="002D14CD" w14:paraId="526D7917" w14:textId="77777777" w:rsidTr="002D14CD">
        <w:tc>
          <w:tcPr>
            <w:tcW w:w="234" w:type="pct"/>
            <w:shd w:val="clear" w:color="auto" w:fill="FFFFFF"/>
          </w:tcPr>
          <w:p w14:paraId="5E0263F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CC10BF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4F5B0EB" w14:textId="6BAEFFC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5090F033" w14:textId="3396DB5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635BC3A5" w14:textId="3D6A84F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100 000,00</w:t>
            </w:r>
          </w:p>
        </w:tc>
      </w:tr>
      <w:tr w:rsidR="002D14CD" w:rsidRPr="006A54AE" w14:paraId="4DA85347" w14:textId="77777777" w:rsidTr="002D14CD">
        <w:tc>
          <w:tcPr>
            <w:tcW w:w="234" w:type="pct"/>
            <w:shd w:val="clear" w:color="auto" w:fill="FFFFFF"/>
          </w:tcPr>
          <w:p w14:paraId="4CCB53A0" w14:textId="3A7C773D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757</w:t>
            </w:r>
          </w:p>
        </w:tc>
        <w:tc>
          <w:tcPr>
            <w:tcW w:w="268" w:type="pct"/>
            <w:shd w:val="clear" w:color="auto" w:fill="FFFFFF"/>
          </w:tcPr>
          <w:p w14:paraId="2F540D0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4684683C" w14:textId="4B486C1F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09FA375" w14:textId="53F721C5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Obsługa długu publicznego</w:t>
            </w:r>
          </w:p>
        </w:tc>
        <w:tc>
          <w:tcPr>
            <w:tcW w:w="486" w:type="pct"/>
            <w:shd w:val="clear" w:color="auto" w:fill="FFFFFF"/>
          </w:tcPr>
          <w:p w14:paraId="674E9B4A" w14:textId="4AD76EC3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550 000,00</w:t>
            </w:r>
          </w:p>
        </w:tc>
      </w:tr>
      <w:tr w:rsidR="002D14CD" w:rsidRPr="006A54AE" w14:paraId="784C799F" w14:textId="77777777" w:rsidTr="002D14CD">
        <w:tc>
          <w:tcPr>
            <w:tcW w:w="234" w:type="pct"/>
            <w:shd w:val="clear" w:color="auto" w:fill="FFFFFF"/>
          </w:tcPr>
          <w:p w14:paraId="4D8FAC20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BCB1F98" w14:textId="45C113C5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75702</w:t>
            </w:r>
          </w:p>
        </w:tc>
        <w:tc>
          <w:tcPr>
            <w:tcW w:w="274" w:type="pct"/>
            <w:shd w:val="clear" w:color="auto" w:fill="FFFFFF"/>
          </w:tcPr>
          <w:p w14:paraId="5A87C722" w14:textId="4D1D61A5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5EF570B" w14:textId="1B2039BF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Obsługa papierów wartościowych, kredytów i pożyczek oraz innych zobowiązań jednostek samorządu terytorialnego zaliczanych do tytułu dłużnego – kredyty i pożyczki</w:t>
            </w:r>
          </w:p>
        </w:tc>
        <w:tc>
          <w:tcPr>
            <w:tcW w:w="486" w:type="pct"/>
            <w:shd w:val="clear" w:color="auto" w:fill="FFFFFF"/>
          </w:tcPr>
          <w:p w14:paraId="69EB05DA" w14:textId="3E540B4F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550 000,00</w:t>
            </w:r>
          </w:p>
        </w:tc>
      </w:tr>
      <w:tr w:rsidR="002D14CD" w14:paraId="35FD1FDD" w14:textId="77777777" w:rsidTr="002D14CD">
        <w:tc>
          <w:tcPr>
            <w:tcW w:w="234" w:type="pct"/>
            <w:shd w:val="clear" w:color="auto" w:fill="FFFFFF"/>
          </w:tcPr>
          <w:p w14:paraId="28E2CB8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FA6391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6E8A1F6" w14:textId="3942B50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8110</w:t>
            </w:r>
          </w:p>
        </w:tc>
        <w:tc>
          <w:tcPr>
            <w:tcW w:w="3738" w:type="pct"/>
            <w:shd w:val="clear" w:color="auto" w:fill="FFFFFF"/>
          </w:tcPr>
          <w:p w14:paraId="659A3135" w14:textId="4F26E95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Odsetki od samorządowych papierów wartościowych lub zaciągniętych przez jednostkę samorządu terytorialnego kredytów i pożyczek</w:t>
            </w:r>
          </w:p>
        </w:tc>
        <w:tc>
          <w:tcPr>
            <w:tcW w:w="486" w:type="pct"/>
            <w:shd w:val="clear" w:color="auto" w:fill="FFFFFF"/>
          </w:tcPr>
          <w:p w14:paraId="675EAC19" w14:textId="22D3743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550 000,00</w:t>
            </w:r>
          </w:p>
        </w:tc>
      </w:tr>
      <w:tr w:rsidR="002D14CD" w:rsidRPr="006A54AE" w14:paraId="32FB69D9" w14:textId="77777777" w:rsidTr="002D14CD">
        <w:tc>
          <w:tcPr>
            <w:tcW w:w="234" w:type="pct"/>
            <w:shd w:val="clear" w:color="auto" w:fill="FFFFFF"/>
          </w:tcPr>
          <w:p w14:paraId="4ABC2086" w14:textId="251F5819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758</w:t>
            </w:r>
          </w:p>
        </w:tc>
        <w:tc>
          <w:tcPr>
            <w:tcW w:w="268" w:type="pct"/>
            <w:shd w:val="clear" w:color="auto" w:fill="FFFFFF"/>
          </w:tcPr>
          <w:p w14:paraId="2E389A35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4C80C1D0" w14:textId="50A10416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2982B3F" w14:textId="3E838E4D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Różne rozliczenia</w:t>
            </w:r>
          </w:p>
        </w:tc>
        <w:tc>
          <w:tcPr>
            <w:tcW w:w="486" w:type="pct"/>
            <w:shd w:val="clear" w:color="auto" w:fill="FFFFFF"/>
          </w:tcPr>
          <w:p w14:paraId="22BFCBD5" w14:textId="57F6E3EE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1 000 000,00</w:t>
            </w:r>
          </w:p>
        </w:tc>
      </w:tr>
      <w:tr w:rsidR="002D14CD" w:rsidRPr="006A54AE" w14:paraId="6902779F" w14:textId="77777777" w:rsidTr="002D14CD">
        <w:tc>
          <w:tcPr>
            <w:tcW w:w="234" w:type="pct"/>
            <w:shd w:val="clear" w:color="auto" w:fill="FFFFFF"/>
          </w:tcPr>
          <w:p w14:paraId="72186E8A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E5593A1" w14:textId="35931800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75818</w:t>
            </w:r>
          </w:p>
        </w:tc>
        <w:tc>
          <w:tcPr>
            <w:tcW w:w="274" w:type="pct"/>
            <w:shd w:val="clear" w:color="auto" w:fill="FFFFFF"/>
          </w:tcPr>
          <w:p w14:paraId="240D45C1" w14:textId="70A3DBDE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C39D4C8" w14:textId="670C791C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Rezerwy ogólne i celowe</w:t>
            </w:r>
          </w:p>
        </w:tc>
        <w:tc>
          <w:tcPr>
            <w:tcW w:w="486" w:type="pct"/>
            <w:shd w:val="clear" w:color="auto" w:fill="FFFFFF"/>
          </w:tcPr>
          <w:p w14:paraId="41A4C410" w14:textId="648F2174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1 000 000,00</w:t>
            </w:r>
          </w:p>
        </w:tc>
      </w:tr>
      <w:tr w:rsidR="002D14CD" w14:paraId="7E5D35A1" w14:textId="77777777" w:rsidTr="002D14CD">
        <w:tc>
          <w:tcPr>
            <w:tcW w:w="234" w:type="pct"/>
            <w:shd w:val="clear" w:color="auto" w:fill="FFFFFF"/>
          </w:tcPr>
          <w:p w14:paraId="1EB3F87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950923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305909C" w14:textId="620349C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4810</w:t>
            </w:r>
          </w:p>
        </w:tc>
        <w:tc>
          <w:tcPr>
            <w:tcW w:w="3738" w:type="pct"/>
            <w:shd w:val="clear" w:color="auto" w:fill="FFFFFF"/>
          </w:tcPr>
          <w:p w14:paraId="278981AC" w14:textId="3331A9E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Rezerwy</w:t>
            </w:r>
          </w:p>
        </w:tc>
        <w:tc>
          <w:tcPr>
            <w:tcW w:w="486" w:type="pct"/>
            <w:shd w:val="clear" w:color="auto" w:fill="FFFFFF"/>
          </w:tcPr>
          <w:p w14:paraId="61406485" w14:textId="134F407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860 000,00</w:t>
            </w:r>
          </w:p>
        </w:tc>
      </w:tr>
      <w:tr w:rsidR="002D14CD" w14:paraId="2F644269" w14:textId="77777777" w:rsidTr="002D14CD">
        <w:tc>
          <w:tcPr>
            <w:tcW w:w="234" w:type="pct"/>
            <w:shd w:val="clear" w:color="auto" w:fill="FFFFFF"/>
          </w:tcPr>
          <w:p w14:paraId="58DF503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A15D34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2564D11" w14:textId="62689DE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6800</w:t>
            </w:r>
          </w:p>
        </w:tc>
        <w:tc>
          <w:tcPr>
            <w:tcW w:w="3738" w:type="pct"/>
            <w:shd w:val="clear" w:color="auto" w:fill="FFFFFF"/>
          </w:tcPr>
          <w:p w14:paraId="43D74098" w14:textId="627F434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Rezerwy na inwestycje i zakupy inwestycyjne</w:t>
            </w:r>
          </w:p>
        </w:tc>
        <w:tc>
          <w:tcPr>
            <w:tcW w:w="486" w:type="pct"/>
            <w:shd w:val="clear" w:color="auto" w:fill="FFFFFF"/>
          </w:tcPr>
          <w:p w14:paraId="33D5E2A2" w14:textId="4744946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140 000,00</w:t>
            </w:r>
          </w:p>
        </w:tc>
      </w:tr>
      <w:tr w:rsidR="002D14CD" w:rsidRPr="006A54AE" w14:paraId="4B9AE370" w14:textId="77777777" w:rsidTr="002D14CD">
        <w:tc>
          <w:tcPr>
            <w:tcW w:w="234" w:type="pct"/>
            <w:shd w:val="clear" w:color="auto" w:fill="FFFFFF"/>
          </w:tcPr>
          <w:p w14:paraId="34547CA7" w14:textId="2CFEAB5B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801</w:t>
            </w:r>
          </w:p>
        </w:tc>
        <w:tc>
          <w:tcPr>
            <w:tcW w:w="268" w:type="pct"/>
            <w:shd w:val="clear" w:color="auto" w:fill="FFFFFF"/>
          </w:tcPr>
          <w:p w14:paraId="283EE99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1093EDF2" w14:textId="2790965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61C1736" w14:textId="41009DC5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Oświata i wychowanie</w:t>
            </w:r>
          </w:p>
        </w:tc>
        <w:tc>
          <w:tcPr>
            <w:tcW w:w="486" w:type="pct"/>
            <w:shd w:val="clear" w:color="auto" w:fill="FFFFFF"/>
          </w:tcPr>
          <w:p w14:paraId="4EB3323B" w14:textId="4FB174FE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31 128 000,00</w:t>
            </w:r>
          </w:p>
        </w:tc>
      </w:tr>
      <w:tr w:rsidR="002D14CD" w:rsidRPr="006A54AE" w14:paraId="69958CCE" w14:textId="77777777" w:rsidTr="002D14CD">
        <w:tc>
          <w:tcPr>
            <w:tcW w:w="234" w:type="pct"/>
            <w:shd w:val="clear" w:color="auto" w:fill="FFFFFF"/>
          </w:tcPr>
          <w:p w14:paraId="10143002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1827AEA" w14:textId="65E219B9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80101</w:t>
            </w:r>
          </w:p>
        </w:tc>
        <w:tc>
          <w:tcPr>
            <w:tcW w:w="274" w:type="pct"/>
            <w:shd w:val="clear" w:color="auto" w:fill="FFFFFF"/>
          </w:tcPr>
          <w:p w14:paraId="35B25A12" w14:textId="07ACB028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6363025" w14:textId="2E01CC2A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Szkoły podstawowe</w:t>
            </w:r>
          </w:p>
        </w:tc>
        <w:tc>
          <w:tcPr>
            <w:tcW w:w="486" w:type="pct"/>
            <w:shd w:val="clear" w:color="auto" w:fill="FFFFFF"/>
          </w:tcPr>
          <w:p w14:paraId="37E1B97C" w14:textId="160227B3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18 779 661,00</w:t>
            </w:r>
          </w:p>
        </w:tc>
      </w:tr>
      <w:tr w:rsidR="002D14CD" w14:paraId="049049D8" w14:textId="77777777" w:rsidTr="002D14CD">
        <w:tc>
          <w:tcPr>
            <w:tcW w:w="234" w:type="pct"/>
            <w:shd w:val="clear" w:color="auto" w:fill="FFFFFF"/>
          </w:tcPr>
          <w:p w14:paraId="2947B4F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EF66AC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E6B4896" w14:textId="6BB9B99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44CC525F" w14:textId="4F11E59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6D80E2F9" w14:textId="7CA0D47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138 111,00</w:t>
            </w:r>
          </w:p>
        </w:tc>
      </w:tr>
      <w:tr w:rsidR="002D14CD" w14:paraId="3D494201" w14:textId="77777777" w:rsidTr="002D14CD">
        <w:tc>
          <w:tcPr>
            <w:tcW w:w="234" w:type="pct"/>
            <w:shd w:val="clear" w:color="auto" w:fill="FFFFFF"/>
          </w:tcPr>
          <w:p w14:paraId="2E6D9FC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E97C45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F5389FA" w14:textId="410510C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22E13641" w14:textId="7A60CFC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34EB2DD0" w14:textId="6F109F7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1 974 423,00</w:t>
            </w:r>
          </w:p>
        </w:tc>
      </w:tr>
      <w:tr w:rsidR="002D14CD" w14:paraId="2C7B75C4" w14:textId="77777777" w:rsidTr="002D14CD">
        <w:tc>
          <w:tcPr>
            <w:tcW w:w="234" w:type="pct"/>
            <w:shd w:val="clear" w:color="auto" w:fill="FFFFFF"/>
          </w:tcPr>
          <w:p w14:paraId="3E75F81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EBBF22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B46CEC4" w14:textId="6BC2C13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0676F8F1" w14:textId="297A65B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1D38F0D2" w14:textId="579D137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171 315,00</w:t>
            </w:r>
          </w:p>
        </w:tc>
      </w:tr>
      <w:tr w:rsidR="002D14CD" w14:paraId="7062B3FB" w14:textId="77777777" w:rsidTr="002D14CD">
        <w:tc>
          <w:tcPr>
            <w:tcW w:w="234" w:type="pct"/>
            <w:shd w:val="clear" w:color="auto" w:fill="FFFFFF"/>
          </w:tcPr>
          <w:p w14:paraId="1761B30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A1CD5D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F43DCC9" w14:textId="4001A5D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497A02C1" w14:textId="1A43CD2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68C889FE" w14:textId="3621EC7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1 991 032,00</w:t>
            </w:r>
          </w:p>
        </w:tc>
      </w:tr>
      <w:tr w:rsidR="002D14CD" w14:paraId="30B4537D" w14:textId="77777777" w:rsidTr="002D14CD">
        <w:tc>
          <w:tcPr>
            <w:tcW w:w="234" w:type="pct"/>
            <w:shd w:val="clear" w:color="auto" w:fill="FFFFFF"/>
          </w:tcPr>
          <w:p w14:paraId="159F94C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61C569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8338C38" w14:textId="4E78896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5C97093F" w14:textId="013B68B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294AABFA" w14:textId="5F2E095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262 740,00</w:t>
            </w:r>
          </w:p>
        </w:tc>
      </w:tr>
      <w:tr w:rsidR="002D14CD" w14:paraId="707E05AC" w14:textId="77777777" w:rsidTr="002D14CD">
        <w:tc>
          <w:tcPr>
            <w:tcW w:w="234" w:type="pct"/>
            <w:shd w:val="clear" w:color="auto" w:fill="FFFFFF"/>
          </w:tcPr>
          <w:p w14:paraId="10F3A8B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E9B76A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D24A5A9" w14:textId="0428C03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4140</w:t>
            </w:r>
          </w:p>
        </w:tc>
        <w:tc>
          <w:tcPr>
            <w:tcW w:w="3738" w:type="pct"/>
            <w:shd w:val="clear" w:color="auto" w:fill="FFFFFF"/>
          </w:tcPr>
          <w:p w14:paraId="61F423ED" w14:textId="2A630E7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Państwowy Fundusz Rehabilitacji Osób Niepełnosprawnych</w:t>
            </w:r>
          </w:p>
        </w:tc>
        <w:tc>
          <w:tcPr>
            <w:tcW w:w="486" w:type="pct"/>
            <w:shd w:val="clear" w:color="auto" w:fill="FFFFFF"/>
          </w:tcPr>
          <w:p w14:paraId="6E132BA3" w14:textId="352DE6A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30 000,00</w:t>
            </w:r>
          </w:p>
        </w:tc>
      </w:tr>
      <w:tr w:rsidR="002D14CD" w14:paraId="538BBB11" w14:textId="77777777" w:rsidTr="002D14CD">
        <w:tc>
          <w:tcPr>
            <w:tcW w:w="234" w:type="pct"/>
            <w:shd w:val="clear" w:color="auto" w:fill="FFFFFF"/>
          </w:tcPr>
          <w:p w14:paraId="2DAC824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E0DF1A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7FD2935" w14:textId="3CF7950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162281F1" w14:textId="011DE68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44DFAA0E" w14:textId="73214B2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52 000,00</w:t>
            </w:r>
          </w:p>
        </w:tc>
      </w:tr>
      <w:tr w:rsidR="002D14CD" w14:paraId="1F3ED00F" w14:textId="77777777" w:rsidTr="002D14CD">
        <w:tc>
          <w:tcPr>
            <w:tcW w:w="234" w:type="pct"/>
            <w:shd w:val="clear" w:color="auto" w:fill="FFFFFF"/>
          </w:tcPr>
          <w:p w14:paraId="32946F2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3797EF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7099CDB" w14:textId="5F4C813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76D35B71" w14:textId="1505F7F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2567EEBF" w14:textId="2106A88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332 300,00</w:t>
            </w:r>
          </w:p>
        </w:tc>
      </w:tr>
      <w:tr w:rsidR="002D14CD" w14:paraId="5AC144A7" w14:textId="77777777" w:rsidTr="002D14CD">
        <w:tc>
          <w:tcPr>
            <w:tcW w:w="234" w:type="pct"/>
            <w:shd w:val="clear" w:color="auto" w:fill="FFFFFF"/>
          </w:tcPr>
          <w:p w14:paraId="47C08B8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B620E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618E362" w14:textId="177C2F2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4240</w:t>
            </w:r>
          </w:p>
        </w:tc>
        <w:tc>
          <w:tcPr>
            <w:tcW w:w="3738" w:type="pct"/>
            <w:shd w:val="clear" w:color="auto" w:fill="FFFFFF"/>
          </w:tcPr>
          <w:p w14:paraId="23D7F98D" w14:textId="122A3C3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dydaktycznych i książek</w:t>
            </w:r>
          </w:p>
        </w:tc>
        <w:tc>
          <w:tcPr>
            <w:tcW w:w="486" w:type="pct"/>
            <w:shd w:val="clear" w:color="auto" w:fill="FFFFFF"/>
          </w:tcPr>
          <w:p w14:paraId="2F8D4C9F" w14:textId="795501A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37 400,00</w:t>
            </w:r>
          </w:p>
        </w:tc>
      </w:tr>
      <w:tr w:rsidR="002D14CD" w14:paraId="4E28CE17" w14:textId="77777777" w:rsidTr="002D14CD">
        <w:tc>
          <w:tcPr>
            <w:tcW w:w="234" w:type="pct"/>
            <w:shd w:val="clear" w:color="auto" w:fill="FFFFFF"/>
          </w:tcPr>
          <w:p w14:paraId="4373B32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8ACBC0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5B54E3A" w14:textId="4D2CCD7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3786D512" w14:textId="4AD4173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4AA8F0C0" w14:textId="458C6F6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851 000,00</w:t>
            </w:r>
          </w:p>
        </w:tc>
      </w:tr>
      <w:tr w:rsidR="002D14CD" w14:paraId="064DFAE8" w14:textId="77777777" w:rsidTr="002D14CD">
        <w:tc>
          <w:tcPr>
            <w:tcW w:w="234" w:type="pct"/>
            <w:shd w:val="clear" w:color="auto" w:fill="FFFFFF"/>
          </w:tcPr>
          <w:p w14:paraId="0E77281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C4ABF9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AA5FD7F" w14:textId="379AA00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3CFAB699" w14:textId="41F91B2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793BCDAA" w14:textId="0C94A53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70 000,00</w:t>
            </w:r>
          </w:p>
        </w:tc>
      </w:tr>
      <w:tr w:rsidR="002D14CD" w14:paraId="1FA9354B" w14:textId="77777777" w:rsidTr="002D14CD">
        <w:tc>
          <w:tcPr>
            <w:tcW w:w="234" w:type="pct"/>
            <w:shd w:val="clear" w:color="auto" w:fill="FFFFFF"/>
          </w:tcPr>
          <w:p w14:paraId="789F4B6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21CA64E" w14:textId="7D55EA4C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024C9C9" w14:textId="3D93830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4E5E20D9" w14:textId="5F167F07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0C1F165A" w14:textId="7D14276D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16 100,00</w:t>
            </w:r>
          </w:p>
        </w:tc>
      </w:tr>
      <w:tr w:rsidR="002D14CD" w14:paraId="72715908" w14:textId="77777777" w:rsidTr="002D14CD">
        <w:tc>
          <w:tcPr>
            <w:tcW w:w="234" w:type="pct"/>
            <w:shd w:val="clear" w:color="auto" w:fill="FFFFFF"/>
          </w:tcPr>
          <w:p w14:paraId="396E335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3B5950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82345B8" w14:textId="0939726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7C36A0AC" w14:textId="7BE7230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56BED800" w14:textId="6D387BB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438 466,00</w:t>
            </w:r>
          </w:p>
        </w:tc>
      </w:tr>
      <w:tr w:rsidR="002D14CD" w14:paraId="4F7B26F8" w14:textId="77777777" w:rsidTr="002D14CD">
        <w:tc>
          <w:tcPr>
            <w:tcW w:w="234" w:type="pct"/>
            <w:shd w:val="clear" w:color="auto" w:fill="FFFFFF"/>
          </w:tcPr>
          <w:p w14:paraId="01716A5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70A3F5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F2CA002" w14:textId="2AEE2AB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4E0342F8" w14:textId="0DE97A3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6E2D008E" w14:textId="51031BC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11 500,00</w:t>
            </w:r>
          </w:p>
        </w:tc>
      </w:tr>
      <w:tr w:rsidR="002D14CD" w14:paraId="1008AA3B" w14:textId="77777777" w:rsidTr="002D14CD">
        <w:tc>
          <w:tcPr>
            <w:tcW w:w="234" w:type="pct"/>
            <w:shd w:val="clear" w:color="auto" w:fill="FFFFFF"/>
          </w:tcPr>
          <w:p w14:paraId="4292DAC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6DFC03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0DEA3A0" w14:textId="7F4D5BC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4410</w:t>
            </w:r>
          </w:p>
        </w:tc>
        <w:tc>
          <w:tcPr>
            <w:tcW w:w="3738" w:type="pct"/>
            <w:shd w:val="clear" w:color="auto" w:fill="FFFFFF"/>
          </w:tcPr>
          <w:p w14:paraId="18380533" w14:textId="55C80F1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382C215C" w14:textId="76F76E4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9 000,00</w:t>
            </w:r>
          </w:p>
        </w:tc>
      </w:tr>
      <w:tr w:rsidR="002D14CD" w14:paraId="45BE5D39" w14:textId="77777777" w:rsidTr="002D14CD">
        <w:tc>
          <w:tcPr>
            <w:tcW w:w="234" w:type="pct"/>
            <w:shd w:val="clear" w:color="auto" w:fill="FFFFFF"/>
          </w:tcPr>
          <w:p w14:paraId="37774AD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67DDBE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6B5FE0" w14:textId="0D4E3E8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1349FE8D" w14:textId="0DC0DB5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18B72976" w14:textId="3AAC6C5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27 500,00</w:t>
            </w:r>
          </w:p>
        </w:tc>
      </w:tr>
      <w:tr w:rsidR="002D14CD" w14:paraId="29C2ACF1" w14:textId="77777777" w:rsidTr="002D14CD">
        <w:tc>
          <w:tcPr>
            <w:tcW w:w="234" w:type="pct"/>
            <w:shd w:val="clear" w:color="auto" w:fill="FFFFFF"/>
          </w:tcPr>
          <w:p w14:paraId="330B26E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DDF510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B34DB88" w14:textId="03C4C1C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05D69D4B" w14:textId="2E4B0BB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155CF228" w14:textId="100E5C0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852 613,00</w:t>
            </w:r>
          </w:p>
        </w:tc>
      </w:tr>
      <w:tr w:rsidR="002D14CD" w14:paraId="2BF1875A" w14:textId="77777777" w:rsidTr="002D14CD">
        <w:tc>
          <w:tcPr>
            <w:tcW w:w="234" w:type="pct"/>
            <w:shd w:val="clear" w:color="auto" w:fill="FFFFFF"/>
          </w:tcPr>
          <w:p w14:paraId="2C716D2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675FFB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7E0A577" w14:textId="11EE4B5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4520</w:t>
            </w:r>
          </w:p>
        </w:tc>
        <w:tc>
          <w:tcPr>
            <w:tcW w:w="3738" w:type="pct"/>
            <w:shd w:val="clear" w:color="auto" w:fill="FFFFFF"/>
          </w:tcPr>
          <w:p w14:paraId="10389BBA" w14:textId="7DCE3D8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na rzecz budżetów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66BAEBB6" w14:textId="6C1B187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3 000,00</w:t>
            </w:r>
          </w:p>
        </w:tc>
      </w:tr>
      <w:tr w:rsidR="002D14CD" w14:paraId="3B38DFAD" w14:textId="77777777" w:rsidTr="002D14CD">
        <w:tc>
          <w:tcPr>
            <w:tcW w:w="234" w:type="pct"/>
            <w:shd w:val="clear" w:color="auto" w:fill="FFFFFF"/>
          </w:tcPr>
          <w:p w14:paraId="6BE2403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1C56FF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E66352B" w14:textId="6687794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6212A0EA" w14:textId="764595F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7FB4193B" w14:textId="66968BB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13 600,00</w:t>
            </w:r>
          </w:p>
        </w:tc>
      </w:tr>
      <w:tr w:rsidR="002D14CD" w14:paraId="6D1C3F41" w14:textId="77777777" w:rsidTr="002D14CD">
        <w:tc>
          <w:tcPr>
            <w:tcW w:w="234" w:type="pct"/>
            <w:shd w:val="clear" w:color="auto" w:fill="FFFFFF"/>
          </w:tcPr>
          <w:p w14:paraId="0FE9B16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347E08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77CD37D" w14:textId="387A5F1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1ACA2A58" w14:textId="499FDCD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58C733D4" w14:textId="14E8D16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72 382,00</w:t>
            </w:r>
          </w:p>
        </w:tc>
      </w:tr>
      <w:tr w:rsidR="002D14CD" w14:paraId="678346A3" w14:textId="77777777" w:rsidTr="002D14CD">
        <w:tc>
          <w:tcPr>
            <w:tcW w:w="234" w:type="pct"/>
            <w:shd w:val="clear" w:color="auto" w:fill="FFFFFF"/>
          </w:tcPr>
          <w:p w14:paraId="6FB3886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5842DD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ADF2590" w14:textId="42B5D1A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4790</w:t>
            </w:r>
          </w:p>
        </w:tc>
        <w:tc>
          <w:tcPr>
            <w:tcW w:w="3738" w:type="pct"/>
            <w:shd w:val="clear" w:color="auto" w:fill="FFFFFF"/>
          </w:tcPr>
          <w:p w14:paraId="6DB0CF57" w14:textId="5437E15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nauczycieli</w:t>
            </w:r>
          </w:p>
        </w:tc>
        <w:tc>
          <w:tcPr>
            <w:tcW w:w="486" w:type="pct"/>
            <w:shd w:val="clear" w:color="auto" w:fill="FFFFFF"/>
          </w:tcPr>
          <w:p w14:paraId="330F2821" w14:textId="7ECC5D8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10 244 114,00</w:t>
            </w:r>
          </w:p>
        </w:tc>
      </w:tr>
      <w:tr w:rsidR="002D14CD" w14:paraId="5AA25CC3" w14:textId="77777777" w:rsidTr="002D14CD">
        <w:tc>
          <w:tcPr>
            <w:tcW w:w="234" w:type="pct"/>
            <w:shd w:val="clear" w:color="auto" w:fill="FFFFFF"/>
          </w:tcPr>
          <w:p w14:paraId="3239D47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F98159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8805B0E" w14:textId="012D1A9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4800</w:t>
            </w:r>
          </w:p>
        </w:tc>
        <w:tc>
          <w:tcPr>
            <w:tcW w:w="3738" w:type="pct"/>
            <w:shd w:val="clear" w:color="auto" w:fill="FFFFFF"/>
          </w:tcPr>
          <w:p w14:paraId="2F31F9D6" w14:textId="3A61501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 nauczycieli</w:t>
            </w:r>
          </w:p>
        </w:tc>
        <w:tc>
          <w:tcPr>
            <w:tcW w:w="486" w:type="pct"/>
            <w:shd w:val="clear" w:color="auto" w:fill="FFFFFF"/>
          </w:tcPr>
          <w:p w14:paraId="2B4A40BD" w14:textId="424A88A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831 065,00</w:t>
            </w:r>
          </w:p>
        </w:tc>
      </w:tr>
      <w:tr w:rsidR="002D14CD" w14:paraId="6552004F" w14:textId="77777777" w:rsidTr="002D14CD">
        <w:tc>
          <w:tcPr>
            <w:tcW w:w="234" w:type="pct"/>
            <w:shd w:val="clear" w:color="auto" w:fill="FFFFFF"/>
          </w:tcPr>
          <w:p w14:paraId="21CD975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733605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9038F85" w14:textId="40685A9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58A5B7B5" w14:textId="7E68EF8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68858526" w14:textId="1AB92A1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350 000,00</w:t>
            </w:r>
          </w:p>
        </w:tc>
      </w:tr>
      <w:tr w:rsidR="002D14CD" w:rsidRPr="006A54AE" w14:paraId="0C68CDD4" w14:textId="77777777" w:rsidTr="002D14CD">
        <w:tc>
          <w:tcPr>
            <w:tcW w:w="234" w:type="pct"/>
            <w:shd w:val="clear" w:color="auto" w:fill="FFFFFF"/>
          </w:tcPr>
          <w:p w14:paraId="15E2BA0F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36087F62" w14:textId="4C908281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80103</w:t>
            </w:r>
          </w:p>
        </w:tc>
        <w:tc>
          <w:tcPr>
            <w:tcW w:w="274" w:type="pct"/>
            <w:shd w:val="clear" w:color="auto" w:fill="FFFFFF"/>
          </w:tcPr>
          <w:p w14:paraId="7F0B9356" w14:textId="1643C173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A20480B" w14:textId="5EEB7A02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Oddziały przedszkolne w szkołach podstawowych</w:t>
            </w:r>
          </w:p>
        </w:tc>
        <w:tc>
          <w:tcPr>
            <w:tcW w:w="486" w:type="pct"/>
            <w:shd w:val="clear" w:color="auto" w:fill="FFFFFF"/>
          </w:tcPr>
          <w:p w14:paraId="4378CD4D" w14:textId="0AB49531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320 581,00</w:t>
            </w:r>
          </w:p>
        </w:tc>
      </w:tr>
      <w:tr w:rsidR="002D14CD" w14:paraId="655379AA" w14:textId="77777777" w:rsidTr="002D14CD">
        <w:tc>
          <w:tcPr>
            <w:tcW w:w="234" w:type="pct"/>
            <w:shd w:val="clear" w:color="auto" w:fill="FFFFFF"/>
          </w:tcPr>
          <w:p w14:paraId="2BAD031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75CC20E" w14:textId="346C7F01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C8D631C" w14:textId="4CCC32F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472002B6" w14:textId="50CB45F4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3214DC48" w14:textId="21478BE4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14 151,00</w:t>
            </w:r>
          </w:p>
        </w:tc>
      </w:tr>
      <w:tr w:rsidR="002D14CD" w14:paraId="334E9A1F" w14:textId="77777777" w:rsidTr="002D14CD">
        <w:tc>
          <w:tcPr>
            <w:tcW w:w="234" w:type="pct"/>
            <w:shd w:val="clear" w:color="auto" w:fill="FFFFFF"/>
          </w:tcPr>
          <w:p w14:paraId="4E6F61D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099BA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5A5E727" w14:textId="50CE730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28A1C2EC" w14:textId="1B1FE58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60BFA5F5" w14:textId="31B4596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63 537,00</w:t>
            </w:r>
          </w:p>
        </w:tc>
      </w:tr>
      <w:tr w:rsidR="002D14CD" w14:paraId="537B4841" w14:textId="77777777" w:rsidTr="002D14CD">
        <w:tc>
          <w:tcPr>
            <w:tcW w:w="234" w:type="pct"/>
            <w:shd w:val="clear" w:color="auto" w:fill="FFFFFF"/>
          </w:tcPr>
          <w:p w14:paraId="697B633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D9AFC0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DC40683" w14:textId="6ED6D8E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643ACB98" w14:textId="434CD66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3EA177BC" w14:textId="75C9692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4 780,00</w:t>
            </w:r>
          </w:p>
        </w:tc>
      </w:tr>
      <w:tr w:rsidR="002D14CD" w14:paraId="5FAB2356" w14:textId="77777777" w:rsidTr="002D14CD">
        <w:tc>
          <w:tcPr>
            <w:tcW w:w="234" w:type="pct"/>
            <w:shd w:val="clear" w:color="auto" w:fill="FFFFFF"/>
          </w:tcPr>
          <w:p w14:paraId="3B8FC11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4EFD3F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FA39C8C" w14:textId="4AD4118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52B97D53" w14:textId="44B1346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3109CA85" w14:textId="5D33E40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44 313,00</w:t>
            </w:r>
          </w:p>
        </w:tc>
      </w:tr>
      <w:tr w:rsidR="002D14CD" w14:paraId="1C325819" w14:textId="77777777" w:rsidTr="002D14CD">
        <w:tc>
          <w:tcPr>
            <w:tcW w:w="234" w:type="pct"/>
            <w:shd w:val="clear" w:color="auto" w:fill="FFFFFF"/>
          </w:tcPr>
          <w:p w14:paraId="43777DF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A288A3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04BCBEE" w14:textId="2AC0AD0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56DB42C6" w14:textId="3CB9B08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349D938D" w14:textId="3AB597C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6 349,00</w:t>
            </w:r>
          </w:p>
        </w:tc>
      </w:tr>
      <w:tr w:rsidR="002D14CD" w14:paraId="1CF3C745" w14:textId="77777777" w:rsidTr="002D14CD">
        <w:tc>
          <w:tcPr>
            <w:tcW w:w="234" w:type="pct"/>
            <w:shd w:val="clear" w:color="auto" w:fill="FFFFFF"/>
          </w:tcPr>
          <w:p w14:paraId="526A82A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2457F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C4FFAF2" w14:textId="638CE01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435AE9AF" w14:textId="2E7CFB8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11C3BB43" w14:textId="0BC9BCC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5 000,00</w:t>
            </w:r>
          </w:p>
        </w:tc>
      </w:tr>
      <w:tr w:rsidR="002D14CD" w14:paraId="083AAF2F" w14:textId="77777777" w:rsidTr="002D14CD">
        <w:tc>
          <w:tcPr>
            <w:tcW w:w="234" w:type="pct"/>
            <w:shd w:val="clear" w:color="auto" w:fill="FFFFFF"/>
          </w:tcPr>
          <w:p w14:paraId="4F3051F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BC48D6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E707B43" w14:textId="555C4FF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4240</w:t>
            </w:r>
          </w:p>
        </w:tc>
        <w:tc>
          <w:tcPr>
            <w:tcW w:w="3738" w:type="pct"/>
            <w:shd w:val="clear" w:color="auto" w:fill="FFFFFF"/>
          </w:tcPr>
          <w:p w14:paraId="0C357596" w14:textId="5173EA7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dydaktycznych i książek</w:t>
            </w:r>
          </w:p>
        </w:tc>
        <w:tc>
          <w:tcPr>
            <w:tcW w:w="486" w:type="pct"/>
            <w:shd w:val="clear" w:color="auto" w:fill="FFFFFF"/>
          </w:tcPr>
          <w:p w14:paraId="79ECB077" w14:textId="66F6416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4 000,00</w:t>
            </w:r>
          </w:p>
        </w:tc>
      </w:tr>
      <w:tr w:rsidR="002D14CD" w14:paraId="065F1807" w14:textId="77777777" w:rsidTr="002D14CD">
        <w:tc>
          <w:tcPr>
            <w:tcW w:w="234" w:type="pct"/>
            <w:shd w:val="clear" w:color="auto" w:fill="FFFFFF"/>
          </w:tcPr>
          <w:p w14:paraId="4E5F4B8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8E26A3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1129653" w14:textId="1038D1E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211DEB23" w14:textId="6ED98CE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13D2504B" w14:textId="2AFFF2D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4 000,00</w:t>
            </w:r>
          </w:p>
        </w:tc>
      </w:tr>
      <w:tr w:rsidR="002D14CD" w14:paraId="4E089A17" w14:textId="77777777" w:rsidTr="002D14CD">
        <w:tc>
          <w:tcPr>
            <w:tcW w:w="234" w:type="pct"/>
            <w:shd w:val="clear" w:color="auto" w:fill="FFFFFF"/>
          </w:tcPr>
          <w:p w14:paraId="092982A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886572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4C93645" w14:textId="381398B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6633F87D" w14:textId="62D76FD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72D0C453" w14:textId="7DE960A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6A2DB5C8" w14:textId="77777777" w:rsidTr="002D14CD">
        <w:tc>
          <w:tcPr>
            <w:tcW w:w="234" w:type="pct"/>
            <w:shd w:val="clear" w:color="auto" w:fill="FFFFFF"/>
          </w:tcPr>
          <w:p w14:paraId="3B0C3A9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F30DC0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0767161" w14:textId="7D2D6AD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0AE878D9" w14:textId="526980B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1370D1CF" w14:textId="347BE3F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14 681,00</w:t>
            </w:r>
          </w:p>
        </w:tc>
      </w:tr>
      <w:tr w:rsidR="002D14CD" w14:paraId="6FEC4C80" w14:textId="77777777" w:rsidTr="002D14CD">
        <w:tc>
          <w:tcPr>
            <w:tcW w:w="234" w:type="pct"/>
            <w:shd w:val="clear" w:color="auto" w:fill="FFFFFF"/>
          </w:tcPr>
          <w:p w14:paraId="76A3B3B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132493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12EFB94" w14:textId="0FE6564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4790</w:t>
            </w:r>
          </w:p>
        </w:tc>
        <w:tc>
          <w:tcPr>
            <w:tcW w:w="3738" w:type="pct"/>
            <w:shd w:val="clear" w:color="auto" w:fill="FFFFFF"/>
          </w:tcPr>
          <w:p w14:paraId="02760C47" w14:textId="128799F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nauczycieli</w:t>
            </w:r>
          </w:p>
        </w:tc>
        <w:tc>
          <w:tcPr>
            <w:tcW w:w="486" w:type="pct"/>
            <w:shd w:val="clear" w:color="auto" w:fill="FFFFFF"/>
          </w:tcPr>
          <w:p w14:paraId="05C19E8D" w14:textId="772A3B7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146 797,00</w:t>
            </w:r>
          </w:p>
        </w:tc>
      </w:tr>
      <w:tr w:rsidR="002D14CD" w14:paraId="54D8186E" w14:textId="77777777" w:rsidTr="002D14CD">
        <w:tc>
          <w:tcPr>
            <w:tcW w:w="234" w:type="pct"/>
            <w:shd w:val="clear" w:color="auto" w:fill="FFFFFF"/>
          </w:tcPr>
          <w:p w14:paraId="573FC3F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44DD4C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8E91F19" w14:textId="2A395BC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4800</w:t>
            </w:r>
          </w:p>
        </w:tc>
        <w:tc>
          <w:tcPr>
            <w:tcW w:w="3738" w:type="pct"/>
            <w:shd w:val="clear" w:color="auto" w:fill="FFFFFF"/>
          </w:tcPr>
          <w:p w14:paraId="225AFA7E" w14:textId="758245F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 nauczycieli</w:t>
            </w:r>
          </w:p>
        </w:tc>
        <w:tc>
          <w:tcPr>
            <w:tcW w:w="486" w:type="pct"/>
            <w:shd w:val="clear" w:color="auto" w:fill="FFFFFF"/>
          </w:tcPr>
          <w:p w14:paraId="174889B8" w14:textId="21C2234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10 973,00</w:t>
            </w:r>
          </w:p>
        </w:tc>
      </w:tr>
      <w:tr w:rsidR="002D14CD" w:rsidRPr="006A54AE" w14:paraId="42FD678E" w14:textId="77777777" w:rsidTr="002D14CD">
        <w:tc>
          <w:tcPr>
            <w:tcW w:w="234" w:type="pct"/>
            <w:shd w:val="clear" w:color="auto" w:fill="FFFFFF"/>
          </w:tcPr>
          <w:p w14:paraId="012E23D5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2215D1F" w14:textId="2FD0A7B9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80104</w:t>
            </w:r>
          </w:p>
        </w:tc>
        <w:tc>
          <w:tcPr>
            <w:tcW w:w="274" w:type="pct"/>
            <w:shd w:val="clear" w:color="auto" w:fill="FFFFFF"/>
          </w:tcPr>
          <w:p w14:paraId="34FE57B0" w14:textId="4D8E1481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C76CFAF" w14:textId="72BF35E0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Przedszkola</w:t>
            </w:r>
          </w:p>
        </w:tc>
        <w:tc>
          <w:tcPr>
            <w:tcW w:w="486" w:type="pct"/>
            <w:shd w:val="clear" w:color="auto" w:fill="FFFFFF"/>
          </w:tcPr>
          <w:p w14:paraId="150A30C3" w14:textId="2C82D221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7 934 100,00</w:t>
            </w:r>
          </w:p>
        </w:tc>
      </w:tr>
      <w:tr w:rsidR="002D14CD" w14:paraId="31D07353" w14:textId="77777777" w:rsidTr="002D14CD">
        <w:tc>
          <w:tcPr>
            <w:tcW w:w="234" w:type="pct"/>
            <w:shd w:val="clear" w:color="auto" w:fill="FFFFFF"/>
          </w:tcPr>
          <w:p w14:paraId="0E7A8DB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E9AE11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6B94F98" w14:textId="31C40A4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2540</w:t>
            </w:r>
          </w:p>
        </w:tc>
        <w:tc>
          <w:tcPr>
            <w:tcW w:w="3738" w:type="pct"/>
            <w:shd w:val="clear" w:color="auto" w:fill="FFFFFF"/>
          </w:tcPr>
          <w:p w14:paraId="6E2F752C" w14:textId="48CB8B9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Dotacja podmiotowa z budżetu dla niepublicznej jednostki systemu oświaty</w:t>
            </w:r>
          </w:p>
        </w:tc>
        <w:tc>
          <w:tcPr>
            <w:tcW w:w="486" w:type="pct"/>
            <w:shd w:val="clear" w:color="auto" w:fill="FFFFFF"/>
          </w:tcPr>
          <w:p w14:paraId="2DAF1BF6" w14:textId="43B7812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2 000 000,00</w:t>
            </w:r>
          </w:p>
        </w:tc>
      </w:tr>
      <w:tr w:rsidR="002D14CD" w14:paraId="46C984CC" w14:textId="77777777" w:rsidTr="002D14CD">
        <w:tc>
          <w:tcPr>
            <w:tcW w:w="234" w:type="pct"/>
            <w:shd w:val="clear" w:color="auto" w:fill="FFFFFF"/>
          </w:tcPr>
          <w:p w14:paraId="24E5118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2DDD10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2A94F8B" w14:textId="71E3098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045D31FD" w14:textId="2DF0DDF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06535AA8" w14:textId="0C7F9AC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20 000,00</w:t>
            </w:r>
          </w:p>
        </w:tc>
      </w:tr>
      <w:tr w:rsidR="002D14CD" w14:paraId="16409AAE" w14:textId="77777777" w:rsidTr="002D14CD">
        <w:tc>
          <w:tcPr>
            <w:tcW w:w="234" w:type="pct"/>
            <w:shd w:val="clear" w:color="auto" w:fill="FFFFFF"/>
          </w:tcPr>
          <w:p w14:paraId="3BF84E9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FEADCF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02B5309" w14:textId="1660B20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091D444F" w14:textId="169AC78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42D23B7A" w14:textId="4AE5721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1 642 600,00</w:t>
            </w:r>
          </w:p>
        </w:tc>
      </w:tr>
      <w:tr w:rsidR="002D14CD" w14:paraId="73AAD8DD" w14:textId="77777777" w:rsidTr="002D14CD">
        <w:tc>
          <w:tcPr>
            <w:tcW w:w="234" w:type="pct"/>
            <w:shd w:val="clear" w:color="auto" w:fill="FFFFFF"/>
          </w:tcPr>
          <w:p w14:paraId="477AB32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937532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A7EE326" w14:textId="5F56B35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20DD2809" w14:textId="1C2B32C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5F55A514" w14:textId="4046CC4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147 800,00</w:t>
            </w:r>
          </w:p>
        </w:tc>
      </w:tr>
      <w:tr w:rsidR="002D14CD" w14:paraId="6EE924C5" w14:textId="77777777" w:rsidTr="002D14CD">
        <w:tc>
          <w:tcPr>
            <w:tcW w:w="234" w:type="pct"/>
            <w:shd w:val="clear" w:color="auto" w:fill="FFFFFF"/>
          </w:tcPr>
          <w:p w14:paraId="7C4E860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B77A79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865DE04" w14:textId="7717F2D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27033145" w14:textId="6CCD337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4085FA89" w14:textId="173D6AE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651 600,00</w:t>
            </w:r>
          </w:p>
        </w:tc>
      </w:tr>
      <w:tr w:rsidR="002D14CD" w14:paraId="50A23CE9" w14:textId="77777777" w:rsidTr="002D14CD">
        <w:tc>
          <w:tcPr>
            <w:tcW w:w="234" w:type="pct"/>
            <w:shd w:val="clear" w:color="auto" w:fill="FFFFFF"/>
          </w:tcPr>
          <w:p w14:paraId="013492F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8F6580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D9B157F" w14:textId="2A3BCD3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4194AD76" w14:textId="533C2C3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FCF5950" w14:textId="467827A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93 200,00</w:t>
            </w:r>
          </w:p>
        </w:tc>
      </w:tr>
      <w:tr w:rsidR="002D14CD" w14:paraId="5B69F4F9" w14:textId="77777777" w:rsidTr="002D14CD">
        <w:tc>
          <w:tcPr>
            <w:tcW w:w="234" w:type="pct"/>
            <w:shd w:val="clear" w:color="auto" w:fill="FFFFFF"/>
          </w:tcPr>
          <w:p w14:paraId="7B07916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C61352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8418112" w14:textId="0A95C89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4140</w:t>
            </w:r>
          </w:p>
        </w:tc>
        <w:tc>
          <w:tcPr>
            <w:tcW w:w="3738" w:type="pct"/>
            <w:shd w:val="clear" w:color="auto" w:fill="FFFFFF"/>
          </w:tcPr>
          <w:p w14:paraId="34017046" w14:textId="2F3D5F6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Państwowy Fundusz Rehabilitacji Osób Niepełnosprawnych</w:t>
            </w:r>
          </w:p>
        </w:tc>
        <w:tc>
          <w:tcPr>
            <w:tcW w:w="486" w:type="pct"/>
            <w:shd w:val="clear" w:color="auto" w:fill="FFFFFF"/>
          </w:tcPr>
          <w:p w14:paraId="363CF403" w14:textId="60812F9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14 400,00</w:t>
            </w:r>
          </w:p>
        </w:tc>
      </w:tr>
      <w:tr w:rsidR="002D14CD" w14:paraId="53804B9C" w14:textId="77777777" w:rsidTr="002D14CD">
        <w:tc>
          <w:tcPr>
            <w:tcW w:w="234" w:type="pct"/>
            <w:shd w:val="clear" w:color="auto" w:fill="FFFFFF"/>
          </w:tcPr>
          <w:p w14:paraId="0AE7E52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D4EC3D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1BBCB32" w14:textId="570B401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2C6F3114" w14:textId="65A5BD5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40BAA608" w14:textId="225CB0E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14 000,00</w:t>
            </w:r>
          </w:p>
        </w:tc>
      </w:tr>
      <w:tr w:rsidR="002D14CD" w14:paraId="5B3EC5E6" w14:textId="77777777" w:rsidTr="002D14CD">
        <w:tc>
          <w:tcPr>
            <w:tcW w:w="234" w:type="pct"/>
            <w:shd w:val="clear" w:color="auto" w:fill="FFFFFF"/>
          </w:tcPr>
          <w:p w14:paraId="7BE17D2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48C41E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3C9F072" w14:textId="58FB7E0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551A2CF7" w14:textId="431E08B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683BDA9E" w14:textId="724217B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190 000,00</w:t>
            </w:r>
          </w:p>
        </w:tc>
      </w:tr>
      <w:tr w:rsidR="002D14CD" w14:paraId="131EF333" w14:textId="77777777" w:rsidTr="002D14CD">
        <w:tc>
          <w:tcPr>
            <w:tcW w:w="234" w:type="pct"/>
            <w:shd w:val="clear" w:color="auto" w:fill="FFFFFF"/>
          </w:tcPr>
          <w:p w14:paraId="123AF4F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D4EE4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C6740F" w14:textId="6C94DE9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395F41EF" w14:textId="262CEEC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1671498A" w14:textId="24CFFAC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337 000,00</w:t>
            </w:r>
          </w:p>
        </w:tc>
      </w:tr>
      <w:tr w:rsidR="002D14CD" w14:paraId="09E0676F" w14:textId="77777777" w:rsidTr="002D14CD">
        <w:tc>
          <w:tcPr>
            <w:tcW w:w="234" w:type="pct"/>
            <w:shd w:val="clear" w:color="auto" w:fill="FFFFFF"/>
          </w:tcPr>
          <w:p w14:paraId="2564AA9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1F246F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69A3EB6" w14:textId="59D401D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4240</w:t>
            </w:r>
          </w:p>
        </w:tc>
        <w:tc>
          <w:tcPr>
            <w:tcW w:w="3738" w:type="pct"/>
            <w:shd w:val="clear" w:color="auto" w:fill="FFFFFF"/>
          </w:tcPr>
          <w:p w14:paraId="4664AE0C" w14:textId="3556E69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dydaktycznych i książek</w:t>
            </w:r>
          </w:p>
        </w:tc>
        <w:tc>
          <w:tcPr>
            <w:tcW w:w="486" w:type="pct"/>
            <w:shd w:val="clear" w:color="auto" w:fill="FFFFFF"/>
          </w:tcPr>
          <w:p w14:paraId="1F75EBB6" w14:textId="61D876F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14:paraId="62F89BB1" w14:textId="77777777" w:rsidTr="002D14CD">
        <w:tc>
          <w:tcPr>
            <w:tcW w:w="234" w:type="pct"/>
            <w:shd w:val="clear" w:color="auto" w:fill="FFFFFF"/>
          </w:tcPr>
          <w:p w14:paraId="00ECB74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4403A9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F13BEB7" w14:textId="485881E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3388695B" w14:textId="067B454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133E9576" w14:textId="421E1CB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198 900,00</w:t>
            </w:r>
          </w:p>
        </w:tc>
      </w:tr>
      <w:tr w:rsidR="002D14CD" w14:paraId="657DAE2F" w14:textId="77777777" w:rsidTr="002D14CD">
        <w:tc>
          <w:tcPr>
            <w:tcW w:w="234" w:type="pct"/>
            <w:shd w:val="clear" w:color="auto" w:fill="FFFFFF"/>
          </w:tcPr>
          <w:p w14:paraId="7679CE9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9F8136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D0E5E5D" w14:textId="183FB95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2B471C35" w14:textId="5FB564C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6211F1FF" w14:textId="4CE7953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15 200,00</w:t>
            </w:r>
          </w:p>
        </w:tc>
      </w:tr>
      <w:tr w:rsidR="002D14CD" w14:paraId="647FEB9A" w14:textId="77777777" w:rsidTr="002D14CD">
        <w:tc>
          <w:tcPr>
            <w:tcW w:w="234" w:type="pct"/>
            <w:shd w:val="clear" w:color="auto" w:fill="FFFFFF"/>
          </w:tcPr>
          <w:p w14:paraId="2190262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214814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7B07C33" w14:textId="6B54029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28999096" w14:textId="10F37F9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264C9F17" w14:textId="6872BB1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4 100,00</w:t>
            </w:r>
          </w:p>
        </w:tc>
      </w:tr>
      <w:tr w:rsidR="002D14CD" w14:paraId="546D04A7" w14:textId="77777777" w:rsidTr="002D14CD">
        <w:tc>
          <w:tcPr>
            <w:tcW w:w="234" w:type="pct"/>
            <w:shd w:val="clear" w:color="auto" w:fill="FFFFFF"/>
          </w:tcPr>
          <w:p w14:paraId="1A7E604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D3FEB10" w14:textId="1808572A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829C744" w14:textId="147F54A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15CE3853" w14:textId="73DEECC5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2353799B" w14:textId="4A2E2F90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200 400,00</w:t>
            </w:r>
          </w:p>
        </w:tc>
      </w:tr>
      <w:tr w:rsidR="002D14CD" w14:paraId="351513E5" w14:textId="77777777" w:rsidTr="002D14CD">
        <w:tc>
          <w:tcPr>
            <w:tcW w:w="234" w:type="pct"/>
            <w:shd w:val="clear" w:color="auto" w:fill="FFFFFF"/>
          </w:tcPr>
          <w:p w14:paraId="7558503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80AF84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7E34D41" w14:textId="68E373A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4330</w:t>
            </w:r>
          </w:p>
        </w:tc>
        <w:tc>
          <w:tcPr>
            <w:tcW w:w="3738" w:type="pct"/>
            <w:shd w:val="clear" w:color="auto" w:fill="FFFFFF"/>
          </w:tcPr>
          <w:p w14:paraId="26177674" w14:textId="78D91E1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6D2810B0" w14:textId="3C654B2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41 000,00</w:t>
            </w:r>
          </w:p>
        </w:tc>
      </w:tr>
      <w:tr w:rsidR="002D14CD" w14:paraId="13F38759" w14:textId="77777777" w:rsidTr="002D14CD">
        <w:tc>
          <w:tcPr>
            <w:tcW w:w="234" w:type="pct"/>
            <w:shd w:val="clear" w:color="auto" w:fill="FFFFFF"/>
          </w:tcPr>
          <w:p w14:paraId="04A8F7A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131BC1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C0A03A4" w14:textId="1501D4F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373A8E62" w14:textId="0252E1F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5C751D57" w14:textId="40B488D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6 000,00</w:t>
            </w:r>
          </w:p>
        </w:tc>
      </w:tr>
      <w:tr w:rsidR="002D14CD" w14:paraId="74AAD3E1" w14:textId="77777777" w:rsidTr="002D14CD">
        <w:tc>
          <w:tcPr>
            <w:tcW w:w="234" w:type="pct"/>
            <w:shd w:val="clear" w:color="auto" w:fill="FFFFFF"/>
          </w:tcPr>
          <w:p w14:paraId="009C14A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ED15B2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0A1E29F" w14:textId="68F2897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4390</w:t>
            </w:r>
          </w:p>
        </w:tc>
        <w:tc>
          <w:tcPr>
            <w:tcW w:w="3738" w:type="pct"/>
            <w:shd w:val="clear" w:color="auto" w:fill="FFFFFF"/>
          </w:tcPr>
          <w:p w14:paraId="1D7FC6DB" w14:textId="3B9026D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obejmujących wykonanie ekspertyz, analiz i opinii</w:t>
            </w:r>
          </w:p>
        </w:tc>
        <w:tc>
          <w:tcPr>
            <w:tcW w:w="486" w:type="pct"/>
            <w:shd w:val="clear" w:color="auto" w:fill="FFFFFF"/>
          </w:tcPr>
          <w:p w14:paraId="49FC71E9" w14:textId="242E0D8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1 500,00</w:t>
            </w:r>
          </w:p>
        </w:tc>
      </w:tr>
      <w:tr w:rsidR="002D14CD" w14:paraId="6FFED0E7" w14:textId="77777777" w:rsidTr="002D14CD">
        <w:tc>
          <w:tcPr>
            <w:tcW w:w="234" w:type="pct"/>
            <w:shd w:val="clear" w:color="auto" w:fill="FFFFFF"/>
          </w:tcPr>
          <w:p w14:paraId="588F4F9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CECCFE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3EFF940" w14:textId="15CA83B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4410</w:t>
            </w:r>
          </w:p>
        </w:tc>
        <w:tc>
          <w:tcPr>
            <w:tcW w:w="3738" w:type="pct"/>
            <w:shd w:val="clear" w:color="auto" w:fill="FFFFFF"/>
          </w:tcPr>
          <w:p w14:paraId="5839F885" w14:textId="152C8EE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42FFF24A" w14:textId="6972F1F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4 000,00</w:t>
            </w:r>
          </w:p>
        </w:tc>
      </w:tr>
      <w:tr w:rsidR="002D14CD" w14:paraId="468C3772" w14:textId="77777777" w:rsidTr="002D14CD">
        <w:tc>
          <w:tcPr>
            <w:tcW w:w="234" w:type="pct"/>
            <w:shd w:val="clear" w:color="auto" w:fill="FFFFFF"/>
          </w:tcPr>
          <w:p w14:paraId="1DA12DD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B67AD8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378DE85" w14:textId="79B92D2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2EFD8349" w14:textId="50051EC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4EA261BC" w14:textId="6F79D54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7 000,00</w:t>
            </w:r>
          </w:p>
        </w:tc>
      </w:tr>
      <w:tr w:rsidR="002D14CD" w14:paraId="4A9BEE91" w14:textId="77777777" w:rsidTr="002D14CD">
        <w:tc>
          <w:tcPr>
            <w:tcW w:w="234" w:type="pct"/>
            <w:shd w:val="clear" w:color="auto" w:fill="FFFFFF"/>
          </w:tcPr>
          <w:p w14:paraId="0C37FB9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ABA936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B603A7" w14:textId="2FF939E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5BB6F5B5" w14:textId="0730074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14FD0B01" w14:textId="5892E70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240 700,00</w:t>
            </w:r>
          </w:p>
        </w:tc>
      </w:tr>
      <w:tr w:rsidR="002D14CD" w14:paraId="7E6E9208" w14:textId="77777777" w:rsidTr="002D14CD">
        <w:tc>
          <w:tcPr>
            <w:tcW w:w="234" w:type="pct"/>
            <w:shd w:val="clear" w:color="auto" w:fill="FFFFFF"/>
          </w:tcPr>
          <w:p w14:paraId="5B1C1C4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0757CF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6484A9B" w14:textId="16B6145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6E62D03B" w14:textId="62383AA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5FDB62EA" w14:textId="222F171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8 600,00</w:t>
            </w:r>
          </w:p>
        </w:tc>
      </w:tr>
      <w:tr w:rsidR="002D14CD" w14:paraId="701D6B8F" w14:textId="77777777" w:rsidTr="002D14CD">
        <w:tc>
          <w:tcPr>
            <w:tcW w:w="234" w:type="pct"/>
            <w:shd w:val="clear" w:color="auto" w:fill="FFFFFF"/>
          </w:tcPr>
          <w:p w14:paraId="72E533B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DFEDD2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773F58" w14:textId="0394F7C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1AC5D775" w14:textId="04F2C99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32E757BB" w14:textId="712C6B1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30 200,00</w:t>
            </w:r>
          </w:p>
        </w:tc>
      </w:tr>
      <w:tr w:rsidR="002D14CD" w14:paraId="107F5D99" w14:textId="77777777" w:rsidTr="002D14CD">
        <w:tc>
          <w:tcPr>
            <w:tcW w:w="234" w:type="pct"/>
            <w:shd w:val="clear" w:color="auto" w:fill="FFFFFF"/>
          </w:tcPr>
          <w:p w14:paraId="33B449D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682289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A5C982D" w14:textId="501524E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4790</w:t>
            </w:r>
          </w:p>
        </w:tc>
        <w:tc>
          <w:tcPr>
            <w:tcW w:w="3738" w:type="pct"/>
            <w:shd w:val="clear" w:color="auto" w:fill="FFFFFF"/>
          </w:tcPr>
          <w:p w14:paraId="7D46D654" w14:textId="563579C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nauczycieli</w:t>
            </w:r>
          </w:p>
        </w:tc>
        <w:tc>
          <w:tcPr>
            <w:tcW w:w="486" w:type="pct"/>
            <w:shd w:val="clear" w:color="auto" w:fill="FFFFFF"/>
          </w:tcPr>
          <w:p w14:paraId="21994882" w14:textId="5C8D822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1 896 000,00</w:t>
            </w:r>
          </w:p>
        </w:tc>
      </w:tr>
      <w:tr w:rsidR="002D14CD" w14:paraId="14E7BC30" w14:textId="77777777" w:rsidTr="002D14CD">
        <w:tc>
          <w:tcPr>
            <w:tcW w:w="234" w:type="pct"/>
            <w:shd w:val="clear" w:color="auto" w:fill="FFFFFF"/>
          </w:tcPr>
          <w:p w14:paraId="01367D2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6C922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2F5FC6" w14:textId="3BC83C7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4800</w:t>
            </w:r>
          </w:p>
        </w:tc>
        <w:tc>
          <w:tcPr>
            <w:tcW w:w="3738" w:type="pct"/>
            <w:shd w:val="clear" w:color="auto" w:fill="FFFFFF"/>
          </w:tcPr>
          <w:p w14:paraId="4679F51A" w14:textId="0BC355B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 nauczycieli</w:t>
            </w:r>
          </w:p>
        </w:tc>
        <w:tc>
          <w:tcPr>
            <w:tcW w:w="486" w:type="pct"/>
            <w:shd w:val="clear" w:color="auto" w:fill="FFFFFF"/>
          </w:tcPr>
          <w:p w14:paraId="4FBCB139" w14:textId="5FBC8D8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159 900,00</w:t>
            </w:r>
          </w:p>
        </w:tc>
      </w:tr>
      <w:tr w:rsidR="002D14CD" w:rsidRPr="006A54AE" w14:paraId="09F694BA" w14:textId="77777777" w:rsidTr="002D14CD">
        <w:tc>
          <w:tcPr>
            <w:tcW w:w="234" w:type="pct"/>
            <w:shd w:val="clear" w:color="auto" w:fill="FFFFFF"/>
          </w:tcPr>
          <w:p w14:paraId="192B472B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C560C45" w14:textId="5F8E160F" w:rsidR="002D14CD" w:rsidRPr="006A54AE" w:rsidRDefault="002D14CD" w:rsidP="002D14CD">
            <w:pPr>
              <w:pStyle w:val="EcoUniversalLevel3ChapterRowKey"/>
            </w:pPr>
            <w:r w:rsidRPr="006A54AE">
              <w:t>80107</w:t>
            </w:r>
          </w:p>
        </w:tc>
        <w:tc>
          <w:tcPr>
            <w:tcW w:w="274" w:type="pct"/>
            <w:shd w:val="clear" w:color="auto" w:fill="FFFFFF"/>
          </w:tcPr>
          <w:p w14:paraId="7C219020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EA30C65" w14:textId="68F1291E" w:rsidR="002D14CD" w:rsidRPr="006A54AE" w:rsidRDefault="002D14CD" w:rsidP="002D14CD">
            <w:pPr>
              <w:pStyle w:val="EcoUniversalLevel3ChapterRowDescription"/>
            </w:pPr>
            <w:r w:rsidRPr="006A54AE">
              <w:t>Świetlice szkolne</w:t>
            </w:r>
          </w:p>
        </w:tc>
        <w:tc>
          <w:tcPr>
            <w:tcW w:w="486" w:type="pct"/>
            <w:shd w:val="clear" w:color="auto" w:fill="FFFFFF"/>
          </w:tcPr>
          <w:p w14:paraId="401F4067" w14:textId="06C364C7" w:rsidR="002D14CD" w:rsidRPr="006A54AE" w:rsidRDefault="002D14CD" w:rsidP="002D14CD">
            <w:pPr>
              <w:pStyle w:val="EcoUniversalLevel3ChapterRowValue"/>
            </w:pPr>
            <w:r w:rsidRPr="006A54AE">
              <w:t>627 771,00</w:t>
            </w:r>
          </w:p>
        </w:tc>
      </w:tr>
      <w:tr w:rsidR="002D14CD" w14:paraId="6B1CE752" w14:textId="77777777" w:rsidTr="002D14CD">
        <w:tc>
          <w:tcPr>
            <w:tcW w:w="234" w:type="pct"/>
            <w:shd w:val="clear" w:color="auto" w:fill="FFFFFF"/>
          </w:tcPr>
          <w:p w14:paraId="53B446D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60F54F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3B68E9" w14:textId="10FDE9F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6334A309" w14:textId="7805104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755F7BCA" w14:textId="754F51E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4 335,00</w:t>
            </w:r>
          </w:p>
        </w:tc>
      </w:tr>
      <w:tr w:rsidR="002D14CD" w14:paraId="1CF02085" w14:textId="77777777" w:rsidTr="002D14CD">
        <w:tc>
          <w:tcPr>
            <w:tcW w:w="234" w:type="pct"/>
            <w:shd w:val="clear" w:color="auto" w:fill="FFFFFF"/>
          </w:tcPr>
          <w:p w14:paraId="4EE3273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B63DDD0" w14:textId="6A69DB59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141724B" w14:textId="7F07105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06CA794C" w14:textId="4D09F32E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209C081E" w14:textId="11C2FA04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73 267,00</w:t>
            </w:r>
          </w:p>
        </w:tc>
      </w:tr>
      <w:tr w:rsidR="002D14CD" w14:paraId="35392849" w14:textId="77777777" w:rsidTr="002D14CD">
        <w:tc>
          <w:tcPr>
            <w:tcW w:w="234" w:type="pct"/>
            <w:shd w:val="clear" w:color="auto" w:fill="FFFFFF"/>
          </w:tcPr>
          <w:p w14:paraId="431C5BF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2000D4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70A701A" w14:textId="7FFE17C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767B7354" w14:textId="51E44E6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9044E34" w14:textId="3EA1403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13 341,00</w:t>
            </w:r>
          </w:p>
        </w:tc>
      </w:tr>
      <w:tr w:rsidR="002D14CD" w14:paraId="1189B5CF" w14:textId="77777777" w:rsidTr="002D14CD">
        <w:tc>
          <w:tcPr>
            <w:tcW w:w="234" w:type="pct"/>
            <w:shd w:val="clear" w:color="auto" w:fill="FFFFFF"/>
          </w:tcPr>
          <w:p w14:paraId="6CCB5B0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070D61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3D21E94" w14:textId="4B28E2D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7EEBCEA8" w14:textId="7A93CED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3763FA65" w14:textId="1372DB6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9 000,00</w:t>
            </w:r>
          </w:p>
        </w:tc>
      </w:tr>
      <w:tr w:rsidR="002D14CD" w14:paraId="4F91BAA6" w14:textId="77777777" w:rsidTr="002D14CD">
        <w:tc>
          <w:tcPr>
            <w:tcW w:w="234" w:type="pct"/>
            <w:shd w:val="clear" w:color="auto" w:fill="FFFFFF"/>
          </w:tcPr>
          <w:p w14:paraId="6B1073C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1359DB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0F1216B" w14:textId="3858F62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2D9BE3E8" w14:textId="47E9402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5083138C" w14:textId="5A4E817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3 000,00</w:t>
            </w:r>
          </w:p>
        </w:tc>
      </w:tr>
      <w:tr w:rsidR="002D14CD" w14:paraId="466C4A90" w14:textId="77777777" w:rsidTr="002D14CD">
        <w:tc>
          <w:tcPr>
            <w:tcW w:w="234" w:type="pct"/>
            <w:shd w:val="clear" w:color="auto" w:fill="FFFFFF"/>
          </w:tcPr>
          <w:p w14:paraId="24B2558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88748F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9065B42" w14:textId="10C98AA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73E7C9AA" w14:textId="1ED8C2A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1E308508" w14:textId="7CB0F51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5 980,00</w:t>
            </w:r>
          </w:p>
        </w:tc>
      </w:tr>
      <w:tr w:rsidR="002D14CD" w14:paraId="6C0E385B" w14:textId="77777777" w:rsidTr="002D14CD">
        <w:tc>
          <w:tcPr>
            <w:tcW w:w="234" w:type="pct"/>
            <w:shd w:val="clear" w:color="auto" w:fill="FFFFFF"/>
          </w:tcPr>
          <w:p w14:paraId="43755B2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83746D5" w14:textId="4791EA4A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BA5146C" w14:textId="2BB7141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170D522C" w14:textId="298AEB75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75161AC7" w14:textId="5177C251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2 916,00</w:t>
            </w:r>
          </w:p>
        </w:tc>
      </w:tr>
      <w:tr w:rsidR="002D14CD" w14:paraId="0D7E3268" w14:textId="77777777" w:rsidTr="002D14CD">
        <w:tc>
          <w:tcPr>
            <w:tcW w:w="234" w:type="pct"/>
            <w:shd w:val="clear" w:color="auto" w:fill="FFFFFF"/>
          </w:tcPr>
          <w:p w14:paraId="7894E2D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2CEF54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8A35311" w14:textId="7A667CF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4790</w:t>
            </w:r>
          </w:p>
        </w:tc>
        <w:tc>
          <w:tcPr>
            <w:tcW w:w="3738" w:type="pct"/>
            <w:shd w:val="clear" w:color="auto" w:fill="FFFFFF"/>
          </w:tcPr>
          <w:p w14:paraId="0CB6A393" w14:textId="48D4B38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nauczycieli</w:t>
            </w:r>
          </w:p>
        </w:tc>
        <w:tc>
          <w:tcPr>
            <w:tcW w:w="486" w:type="pct"/>
            <w:shd w:val="clear" w:color="auto" w:fill="FFFFFF"/>
          </w:tcPr>
          <w:p w14:paraId="55ADF433" w14:textId="22F8D51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504 830,00</w:t>
            </w:r>
          </w:p>
        </w:tc>
      </w:tr>
      <w:tr w:rsidR="002D14CD" w14:paraId="1F3F647B" w14:textId="77777777" w:rsidTr="002D14CD">
        <w:tc>
          <w:tcPr>
            <w:tcW w:w="234" w:type="pct"/>
            <w:shd w:val="clear" w:color="auto" w:fill="FFFFFF"/>
          </w:tcPr>
          <w:p w14:paraId="3D60662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63B734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1C262D5" w14:textId="3F143F1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4800</w:t>
            </w:r>
          </w:p>
        </w:tc>
        <w:tc>
          <w:tcPr>
            <w:tcW w:w="3738" w:type="pct"/>
            <w:shd w:val="clear" w:color="auto" w:fill="FFFFFF"/>
          </w:tcPr>
          <w:p w14:paraId="39563868" w14:textId="06C4CD0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 nauczycieli</w:t>
            </w:r>
          </w:p>
        </w:tc>
        <w:tc>
          <w:tcPr>
            <w:tcW w:w="486" w:type="pct"/>
            <w:shd w:val="clear" w:color="auto" w:fill="FFFFFF"/>
          </w:tcPr>
          <w:p w14:paraId="3BBEBC02" w14:textId="46FACC4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11 102,00</w:t>
            </w:r>
          </w:p>
        </w:tc>
      </w:tr>
      <w:tr w:rsidR="002D14CD" w:rsidRPr="006A54AE" w14:paraId="7432EB84" w14:textId="77777777" w:rsidTr="002D14CD">
        <w:tc>
          <w:tcPr>
            <w:tcW w:w="234" w:type="pct"/>
            <w:shd w:val="clear" w:color="auto" w:fill="FFFFFF"/>
          </w:tcPr>
          <w:p w14:paraId="5DFE8EA9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9B3CA48" w14:textId="1E7AA85E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80113</w:t>
            </w:r>
          </w:p>
        </w:tc>
        <w:tc>
          <w:tcPr>
            <w:tcW w:w="274" w:type="pct"/>
            <w:shd w:val="clear" w:color="auto" w:fill="FFFFFF"/>
          </w:tcPr>
          <w:p w14:paraId="5163DA50" w14:textId="7B6DF5A4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EBB04B4" w14:textId="6299CDF3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Dowożenie uczniów do szkół</w:t>
            </w:r>
          </w:p>
        </w:tc>
        <w:tc>
          <w:tcPr>
            <w:tcW w:w="486" w:type="pct"/>
            <w:shd w:val="clear" w:color="auto" w:fill="FFFFFF"/>
          </w:tcPr>
          <w:p w14:paraId="67B05ED4" w14:textId="417EDF22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900 000,00</w:t>
            </w:r>
          </w:p>
        </w:tc>
      </w:tr>
      <w:tr w:rsidR="002D14CD" w14:paraId="0E25E3BA" w14:textId="77777777" w:rsidTr="002D14CD">
        <w:tc>
          <w:tcPr>
            <w:tcW w:w="234" w:type="pct"/>
            <w:shd w:val="clear" w:color="auto" w:fill="FFFFFF"/>
          </w:tcPr>
          <w:p w14:paraId="6082147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9593B8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F4E943E" w14:textId="3B42FED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349A10D3" w14:textId="1437F9C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158443B3" w14:textId="4276993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900 000,00</w:t>
            </w:r>
          </w:p>
        </w:tc>
      </w:tr>
      <w:tr w:rsidR="002D14CD" w:rsidRPr="006A54AE" w14:paraId="0784308F" w14:textId="77777777" w:rsidTr="002D14CD">
        <w:tc>
          <w:tcPr>
            <w:tcW w:w="234" w:type="pct"/>
            <w:shd w:val="clear" w:color="auto" w:fill="FFFFFF"/>
          </w:tcPr>
          <w:p w14:paraId="5E9E04CD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F2B0915" w14:textId="5AE1B7B6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80146</w:t>
            </w:r>
          </w:p>
        </w:tc>
        <w:tc>
          <w:tcPr>
            <w:tcW w:w="274" w:type="pct"/>
            <w:shd w:val="clear" w:color="auto" w:fill="FFFFFF"/>
          </w:tcPr>
          <w:p w14:paraId="610857F3" w14:textId="36CBD7DC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822DFB8" w14:textId="2051B94E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Dokształcanie i doskonalenie nauczycieli</w:t>
            </w:r>
          </w:p>
        </w:tc>
        <w:tc>
          <w:tcPr>
            <w:tcW w:w="486" w:type="pct"/>
            <w:shd w:val="clear" w:color="auto" w:fill="FFFFFF"/>
          </w:tcPr>
          <w:p w14:paraId="0CED528A" w14:textId="7A3EA64C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113 373,00</w:t>
            </w:r>
          </w:p>
        </w:tc>
      </w:tr>
      <w:tr w:rsidR="002D14CD" w14:paraId="01DBE4E2" w14:textId="77777777" w:rsidTr="002D14CD">
        <w:tc>
          <w:tcPr>
            <w:tcW w:w="234" w:type="pct"/>
            <w:shd w:val="clear" w:color="auto" w:fill="FFFFFF"/>
          </w:tcPr>
          <w:p w14:paraId="754788C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458432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914A31A" w14:textId="507E9DF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07C21349" w14:textId="247E8CA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3B6A8E25" w14:textId="25E6DBE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7 291,00</w:t>
            </w:r>
          </w:p>
        </w:tc>
      </w:tr>
      <w:tr w:rsidR="002D14CD" w14:paraId="3975228C" w14:textId="77777777" w:rsidTr="002D14CD">
        <w:tc>
          <w:tcPr>
            <w:tcW w:w="234" w:type="pct"/>
            <w:shd w:val="clear" w:color="auto" w:fill="FFFFFF"/>
          </w:tcPr>
          <w:p w14:paraId="6BE8517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A8B531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DFFCE75" w14:textId="248F02B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39A03951" w14:textId="1D67D92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52C3B7F5" w14:textId="3401BF1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26 500,00</w:t>
            </w:r>
          </w:p>
        </w:tc>
      </w:tr>
      <w:tr w:rsidR="002D14CD" w14:paraId="44EE8908" w14:textId="77777777" w:rsidTr="002D14CD">
        <w:tc>
          <w:tcPr>
            <w:tcW w:w="234" w:type="pct"/>
            <w:shd w:val="clear" w:color="auto" w:fill="FFFFFF"/>
          </w:tcPr>
          <w:p w14:paraId="5DBB27F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FF8A65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1122442" w14:textId="420D027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2005CAED" w14:textId="0823732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19469C80" w14:textId="530591A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79 582,00</w:t>
            </w:r>
          </w:p>
        </w:tc>
      </w:tr>
      <w:tr w:rsidR="002D14CD" w:rsidRPr="006A54AE" w14:paraId="56922F1E" w14:textId="77777777" w:rsidTr="002D14CD">
        <w:tc>
          <w:tcPr>
            <w:tcW w:w="234" w:type="pct"/>
            <w:shd w:val="clear" w:color="auto" w:fill="FFFFFF"/>
          </w:tcPr>
          <w:p w14:paraId="0E0BCA08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5524B60" w14:textId="17B1C8DA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80148</w:t>
            </w:r>
          </w:p>
        </w:tc>
        <w:tc>
          <w:tcPr>
            <w:tcW w:w="274" w:type="pct"/>
            <w:shd w:val="clear" w:color="auto" w:fill="FFFFFF"/>
          </w:tcPr>
          <w:p w14:paraId="7122A419" w14:textId="21E2F506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8FE4798" w14:textId="1A731F7A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Stołówki szkolne i przedszkolne</w:t>
            </w:r>
          </w:p>
        </w:tc>
        <w:tc>
          <w:tcPr>
            <w:tcW w:w="486" w:type="pct"/>
            <w:shd w:val="clear" w:color="auto" w:fill="FFFFFF"/>
          </w:tcPr>
          <w:p w14:paraId="2E0D7D71" w14:textId="4D8B3B59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1 436 905,00</w:t>
            </w:r>
          </w:p>
        </w:tc>
      </w:tr>
      <w:tr w:rsidR="002D14CD" w14:paraId="285DCBB0" w14:textId="77777777" w:rsidTr="002D14CD">
        <w:tc>
          <w:tcPr>
            <w:tcW w:w="234" w:type="pct"/>
            <w:shd w:val="clear" w:color="auto" w:fill="FFFFFF"/>
          </w:tcPr>
          <w:p w14:paraId="41266E4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61BEE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2E6BD8E" w14:textId="7170AFB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3902A543" w14:textId="0B12701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358AC96B" w14:textId="5D626C5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6 500,00</w:t>
            </w:r>
          </w:p>
        </w:tc>
      </w:tr>
      <w:tr w:rsidR="002D14CD" w14:paraId="027FCF42" w14:textId="77777777" w:rsidTr="002D14CD">
        <w:tc>
          <w:tcPr>
            <w:tcW w:w="234" w:type="pct"/>
            <w:shd w:val="clear" w:color="auto" w:fill="FFFFFF"/>
          </w:tcPr>
          <w:p w14:paraId="315BF32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F8C25A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E8DC652" w14:textId="23E2D42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0FFE1048" w14:textId="4FF14C0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20C3617D" w14:textId="76FFB34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590 396,00</w:t>
            </w:r>
          </w:p>
        </w:tc>
      </w:tr>
      <w:tr w:rsidR="002D14CD" w14:paraId="39A8B8A4" w14:textId="77777777" w:rsidTr="002D14CD">
        <w:tc>
          <w:tcPr>
            <w:tcW w:w="234" w:type="pct"/>
            <w:shd w:val="clear" w:color="auto" w:fill="FFFFFF"/>
          </w:tcPr>
          <w:p w14:paraId="7C3EB81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D29558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5C1E5BF" w14:textId="4A8D0D0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7A97867B" w14:textId="203A5B0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220F226F" w14:textId="79C2007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41 602,00</w:t>
            </w:r>
          </w:p>
        </w:tc>
      </w:tr>
      <w:tr w:rsidR="002D14CD" w14:paraId="4934557E" w14:textId="77777777" w:rsidTr="002D14CD">
        <w:tc>
          <w:tcPr>
            <w:tcW w:w="234" w:type="pct"/>
            <w:shd w:val="clear" w:color="auto" w:fill="FFFFFF"/>
          </w:tcPr>
          <w:p w14:paraId="18C04DE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478BCE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6F4CA88" w14:textId="2297C90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380A959A" w14:textId="3408645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091A18C1" w14:textId="40FD4F8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90 509,00</w:t>
            </w:r>
          </w:p>
        </w:tc>
      </w:tr>
      <w:tr w:rsidR="002D14CD" w14:paraId="3B9491DF" w14:textId="77777777" w:rsidTr="002D14CD">
        <w:tc>
          <w:tcPr>
            <w:tcW w:w="234" w:type="pct"/>
            <w:shd w:val="clear" w:color="auto" w:fill="FFFFFF"/>
          </w:tcPr>
          <w:p w14:paraId="77C0912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18D387F" w14:textId="0083FC17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1BD23F3" w14:textId="50E1525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2018E384" w14:textId="6F210BC7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5DD084E" w14:textId="61CDBD43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16 836,00</w:t>
            </w:r>
          </w:p>
        </w:tc>
      </w:tr>
      <w:tr w:rsidR="002D14CD" w14:paraId="25D43D84" w14:textId="77777777" w:rsidTr="002D14CD">
        <w:tc>
          <w:tcPr>
            <w:tcW w:w="234" w:type="pct"/>
            <w:shd w:val="clear" w:color="auto" w:fill="FFFFFF"/>
          </w:tcPr>
          <w:p w14:paraId="4DACE37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C9F22B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002F809" w14:textId="2CE2A9C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0CF21E01" w14:textId="0E98FDF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3F75D0B3" w14:textId="1E545E3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22 900,00</w:t>
            </w:r>
          </w:p>
        </w:tc>
      </w:tr>
      <w:tr w:rsidR="002D14CD" w14:paraId="12DD8AE6" w14:textId="77777777" w:rsidTr="002D14CD">
        <w:tc>
          <w:tcPr>
            <w:tcW w:w="234" w:type="pct"/>
            <w:shd w:val="clear" w:color="auto" w:fill="FFFFFF"/>
          </w:tcPr>
          <w:p w14:paraId="5A48AD3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129328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4834274" w14:textId="25AF9AF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0A99097A" w14:textId="5CD8723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2C0D3CAD" w14:textId="76A246D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580 000,00</w:t>
            </w:r>
          </w:p>
        </w:tc>
      </w:tr>
      <w:tr w:rsidR="002D14CD" w14:paraId="7FA74B5E" w14:textId="77777777" w:rsidTr="002D14CD">
        <w:tc>
          <w:tcPr>
            <w:tcW w:w="234" w:type="pct"/>
            <w:shd w:val="clear" w:color="auto" w:fill="FFFFFF"/>
          </w:tcPr>
          <w:p w14:paraId="5826490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FCDA46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F2A03F4" w14:textId="4A84ECB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29E66203" w14:textId="687AFCE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064AD3AD" w14:textId="514424F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32 000,00</w:t>
            </w:r>
          </w:p>
        </w:tc>
      </w:tr>
      <w:tr w:rsidR="002D14CD" w14:paraId="359BF7B1" w14:textId="77777777" w:rsidTr="002D14CD">
        <w:tc>
          <w:tcPr>
            <w:tcW w:w="234" w:type="pct"/>
            <w:shd w:val="clear" w:color="auto" w:fill="FFFFFF"/>
          </w:tcPr>
          <w:p w14:paraId="500345D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89B2A2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3AC632B" w14:textId="3E4C1BA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67655C62" w14:textId="08CCFD4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36960DCB" w14:textId="3B1C739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6 500,00</w:t>
            </w:r>
          </w:p>
        </w:tc>
      </w:tr>
      <w:tr w:rsidR="002D14CD" w14:paraId="376496A1" w14:textId="77777777" w:rsidTr="002D14CD">
        <w:tc>
          <w:tcPr>
            <w:tcW w:w="234" w:type="pct"/>
            <w:shd w:val="clear" w:color="auto" w:fill="FFFFFF"/>
          </w:tcPr>
          <w:p w14:paraId="3B7A1E1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6E020B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F5391DF" w14:textId="4D8A4A0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74101B35" w14:textId="4D47E6C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28F0C28E" w14:textId="5A6C7AF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300,00</w:t>
            </w:r>
          </w:p>
        </w:tc>
      </w:tr>
      <w:tr w:rsidR="002D14CD" w14:paraId="295FBC02" w14:textId="77777777" w:rsidTr="002D14CD">
        <w:tc>
          <w:tcPr>
            <w:tcW w:w="234" w:type="pct"/>
            <w:shd w:val="clear" w:color="auto" w:fill="FFFFFF"/>
          </w:tcPr>
          <w:p w14:paraId="28F37E8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04A957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8545FC0" w14:textId="0EB725F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07EA3613" w14:textId="23371C7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F292AE7" w14:textId="144CB90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23 000,00</w:t>
            </w:r>
          </w:p>
        </w:tc>
      </w:tr>
      <w:tr w:rsidR="002D14CD" w14:paraId="035250D4" w14:textId="77777777" w:rsidTr="002D14CD">
        <w:tc>
          <w:tcPr>
            <w:tcW w:w="234" w:type="pct"/>
            <w:shd w:val="clear" w:color="auto" w:fill="FFFFFF"/>
          </w:tcPr>
          <w:p w14:paraId="58BC554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C2008E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402D27A" w14:textId="5E62542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7B514126" w14:textId="7D43082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773D3CCC" w14:textId="0F9C8B8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23 150,00</w:t>
            </w:r>
          </w:p>
        </w:tc>
      </w:tr>
      <w:tr w:rsidR="002D14CD" w14:paraId="1AC066B1" w14:textId="77777777" w:rsidTr="002D14CD">
        <w:tc>
          <w:tcPr>
            <w:tcW w:w="234" w:type="pct"/>
            <w:shd w:val="clear" w:color="auto" w:fill="FFFFFF"/>
          </w:tcPr>
          <w:p w14:paraId="07F38C1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552153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905AF8C" w14:textId="03A2498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4A2C7C1E" w14:textId="03EADD4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27A25C6C" w14:textId="64382A4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160,00</w:t>
            </w:r>
          </w:p>
        </w:tc>
      </w:tr>
      <w:tr w:rsidR="002D14CD" w14:paraId="4F0CC972" w14:textId="77777777" w:rsidTr="002D14CD">
        <w:tc>
          <w:tcPr>
            <w:tcW w:w="234" w:type="pct"/>
            <w:shd w:val="clear" w:color="auto" w:fill="FFFFFF"/>
          </w:tcPr>
          <w:p w14:paraId="6230446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0BD14C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0D3360B" w14:textId="59BB1A8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61CD015C" w14:textId="79F53EA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10BA1D90" w14:textId="50715A7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3 052,00</w:t>
            </w:r>
          </w:p>
        </w:tc>
      </w:tr>
      <w:tr w:rsidR="002D14CD" w:rsidRPr="006A54AE" w14:paraId="20B7FCD6" w14:textId="77777777" w:rsidTr="002D14CD">
        <w:tc>
          <w:tcPr>
            <w:tcW w:w="234" w:type="pct"/>
            <w:shd w:val="clear" w:color="auto" w:fill="FFFFFF"/>
          </w:tcPr>
          <w:p w14:paraId="3898F3BB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ECB1430" w14:textId="27A78FDF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80149</w:t>
            </w:r>
          </w:p>
        </w:tc>
        <w:tc>
          <w:tcPr>
            <w:tcW w:w="274" w:type="pct"/>
            <w:shd w:val="clear" w:color="auto" w:fill="FFFFFF"/>
          </w:tcPr>
          <w:p w14:paraId="2FD26BAD" w14:textId="3188F7FC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6799774" w14:textId="62472A49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Realizacja zadań wymagających stosowania specjalnej organizacji nauki i metod pracy dla dzieci w przedszkolach, oddziałach przedszkolnych w szkołach podstawowych i innych formach wychowania przedszkolnego</w:t>
            </w:r>
          </w:p>
        </w:tc>
        <w:tc>
          <w:tcPr>
            <w:tcW w:w="486" w:type="pct"/>
            <w:shd w:val="clear" w:color="auto" w:fill="FFFFFF"/>
          </w:tcPr>
          <w:p w14:paraId="71B3FB2E" w14:textId="5F2E2F46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190 000,00</w:t>
            </w:r>
          </w:p>
        </w:tc>
      </w:tr>
      <w:tr w:rsidR="002D14CD" w14:paraId="71FC2D6E" w14:textId="77777777" w:rsidTr="002D14CD">
        <w:tc>
          <w:tcPr>
            <w:tcW w:w="234" w:type="pct"/>
            <w:shd w:val="clear" w:color="auto" w:fill="FFFFFF"/>
          </w:tcPr>
          <w:p w14:paraId="4D6B719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F16B2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1A85A9C" w14:textId="09D87AD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52A8E94A" w14:textId="50ECEE2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350A94D3" w14:textId="2C7957E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400,00</w:t>
            </w:r>
          </w:p>
        </w:tc>
      </w:tr>
      <w:tr w:rsidR="002D14CD" w14:paraId="7AB39913" w14:textId="77777777" w:rsidTr="002D14CD">
        <w:tc>
          <w:tcPr>
            <w:tcW w:w="234" w:type="pct"/>
            <w:shd w:val="clear" w:color="auto" w:fill="FFFFFF"/>
          </w:tcPr>
          <w:p w14:paraId="7267B97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041EDD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C4EC140" w14:textId="462D73C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0458942A" w14:textId="58BEC09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5538AF8D" w14:textId="28EEC53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81 900,00</w:t>
            </w:r>
          </w:p>
        </w:tc>
      </w:tr>
      <w:tr w:rsidR="002D14CD" w14:paraId="4CA415E2" w14:textId="77777777" w:rsidTr="002D14CD">
        <w:tc>
          <w:tcPr>
            <w:tcW w:w="234" w:type="pct"/>
            <w:shd w:val="clear" w:color="auto" w:fill="FFFFFF"/>
          </w:tcPr>
          <w:p w14:paraId="57045A7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D0FB57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EB06F97" w14:textId="6B105B1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11B5CEE6" w14:textId="6D84781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06CEF545" w14:textId="0DFF333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5 400,00</w:t>
            </w:r>
          </w:p>
        </w:tc>
      </w:tr>
      <w:tr w:rsidR="002D14CD" w14:paraId="0D9FAE23" w14:textId="77777777" w:rsidTr="002D14CD">
        <w:tc>
          <w:tcPr>
            <w:tcW w:w="234" w:type="pct"/>
            <w:shd w:val="clear" w:color="auto" w:fill="FFFFFF"/>
          </w:tcPr>
          <w:p w14:paraId="4DE8535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4D150EC" w14:textId="7B5A3AF3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D1A494C" w14:textId="125C956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047AC11B" w14:textId="04DB8043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744EC9C6" w14:textId="73D42B88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21 800,00</w:t>
            </w:r>
          </w:p>
        </w:tc>
      </w:tr>
      <w:tr w:rsidR="002D14CD" w14:paraId="6C29314B" w14:textId="77777777" w:rsidTr="002D14CD">
        <w:tc>
          <w:tcPr>
            <w:tcW w:w="234" w:type="pct"/>
            <w:shd w:val="clear" w:color="auto" w:fill="FFFFFF"/>
          </w:tcPr>
          <w:p w14:paraId="41E83C4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55D0ED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E0E230B" w14:textId="2D96EC2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5F6342E6" w14:textId="11EE75C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E0A4C97" w14:textId="042A06F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3 100,00</w:t>
            </w:r>
          </w:p>
        </w:tc>
      </w:tr>
      <w:tr w:rsidR="002D14CD" w14:paraId="32AC19F8" w14:textId="77777777" w:rsidTr="002D14CD">
        <w:tc>
          <w:tcPr>
            <w:tcW w:w="234" w:type="pct"/>
            <w:shd w:val="clear" w:color="auto" w:fill="FFFFFF"/>
          </w:tcPr>
          <w:p w14:paraId="0354EE9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C515FA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8CEA8B8" w14:textId="5B596B1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7B2B3D62" w14:textId="106D86B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44DECEB0" w14:textId="54D66AB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2 800,00</w:t>
            </w:r>
          </w:p>
        </w:tc>
      </w:tr>
      <w:tr w:rsidR="002D14CD" w14:paraId="14DB57B0" w14:textId="77777777" w:rsidTr="002D14CD">
        <w:tc>
          <w:tcPr>
            <w:tcW w:w="234" w:type="pct"/>
            <w:shd w:val="clear" w:color="auto" w:fill="FFFFFF"/>
          </w:tcPr>
          <w:p w14:paraId="0F6D056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4741C4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6C9E10" w14:textId="40C8732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42F8AB59" w14:textId="64F5768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58D23F83" w14:textId="37D0119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7 200,00</w:t>
            </w:r>
          </w:p>
        </w:tc>
      </w:tr>
      <w:tr w:rsidR="002D14CD" w14:paraId="65E11B6B" w14:textId="77777777" w:rsidTr="002D14CD">
        <w:tc>
          <w:tcPr>
            <w:tcW w:w="234" w:type="pct"/>
            <w:shd w:val="clear" w:color="auto" w:fill="FFFFFF"/>
          </w:tcPr>
          <w:p w14:paraId="3DBFBF4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019AD1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411D17F" w14:textId="443EFEA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4240</w:t>
            </w:r>
          </w:p>
        </w:tc>
        <w:tc>
          <w:tcPr>
            <w:tcW w:w="3738" w:type="pct"/>
            <w:shd w:val="clear" w:color="auto" w:fill="FFFFFF"/>
          </w:tcPr>
          <w:p w14:paraId="6A9EF14B" w14:textId="3FBC4D1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dydaktycznych i książek</w:t>
            </w:r>
          </w:p>
        </w:tc>
        <w:tc>
          <w:tcPr>
            <w:tcW w:w="486" w:type="pct"/>
            <w:shd w:val="clear" w:color="auto" w:fill="FFFFFF"/>
          </w:tcPr>
          <w:p w14:paraId="6E9BB0F8" w14:textId="35E6784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15 000,00</w:t>
            </w:r>
          </w:p>
        </w:tc>
      </w:tr>
      <w:tr w:rsidR="002D14CD" w14:paraId="04AC21CD" w14:textId="77777777" w:rsidTr="002D14CD">
        <w:tc>
          <w:tcPr>
            <w:tcW w:w="234" w:type="pct"/>
            <w:shd w:val="clear" w:color="auto" w:fill="FFFFFF"/>
          </w:tcPr>
          <w:p w14:paraId="07E5C57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4D642A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AC7A5E7" w14:textId="65A1C8A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583499AF" w14:textId="0A9AE49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74F8B7B2" w14:textId="733F4FD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4 100,00</w:t>
            </w:r>
          </w:p>
        </w:tc>
      </w:tr>
      <w:tr w:rsidR="002D14CD" w14:paraId="3E991D3B" w14:textId="77777777" w:rsidTr="002D14CD">
        <w:tc>
          <w:tcPr>
            <w:tcW w:w="234" w:type="pct"/>
            <w:shd w:val="clear" w:color="auto" w:fill="FFFFFF"/>
          </w:tcPr>
          <w:p w14:paraId="5A996BF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ACEFEC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210E64C" w14:textId="5EE7AC2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5D5FA875" w14:textId="78C4FA8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9CE68D9" w14:textId="37CD335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3 000,00</w:t>
            </w:r>
          </w:p>
        </w:tc>
      </w:tr>
      <w:tr w:rsidR="002D14CD" w14:paraId="27E5CF5D" w14:textId="77777777" w:rsidTr="002D14CD">
        <w:tc>
          <w:tcPr>
            <w:tcW w:w="234" w:type="pct"/>
            <w:shd w:val="clear" w:color="auto" w:fill="FFFFFF"/>
          </w:tcPr>
          <w:p w14:paraId="1303367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D4CC7B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595E36A" w14:textId="56375FF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624214C6" w14:textId="2568FB3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1C23E3C5" w14:textId="477961B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2 800,00</w:t>
            </w:r>
          </w:p>
        </w:tc>
      </w:tr>
      <w:tr w:rsidR="002D14CD" w14:paraId="61E2E9E2" w14:textId="77777777" w:rsidTr="002D14CD">
        <w:tc>
          <w:tcPr>
            <w:tcW w:w="234" w:type="pct"/>
            <w:shd w:val="clear" w:color="auto" w:fill="FFFFFF"/>
          </w:tcPr>
          <w:p w14:paraId="3650F19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A51CAC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EDE3893" w14:textId="16A5837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7E2D1CEA" w14:textId="66B04C1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23BB4215" w14:textId="1464A1A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1 900,00</w:t>
            </w:r>
          </w:p>
        </w:tc>
      </w:tr>
      <w:tr w:rsidR="002D14CD" w14:paraId="602AC4D6" w14:textId="77777777" w:rsidTr="002D14CD">
        <w:tc>
          <w:tcPr>
            <w:tcW w:w="234" w:type="pct"/>
            <w:shd w:val="clear" w:color="auto" w:fill="FFFFFF"/>
          </w:tcPr>
          <w:p w14:paraId="59335D2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89FAD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268B0C5" w14:textId="7399F7C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4790</w:t>
            </w:r>
          </w:p>
        </w:tc>
        <w:tc>
          <w:tcPr>
            <w:tcW w:w="3738" w:type="pct"/>
            <w:shd w:val="clear" w:color="auto" w:fill="FFFFFF"/>
          </w:tcPr>
          <w:p w14:paraId="255244EB" w14:textId="74C2858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nauczycieli</w:t>
            </w:r>
          </w:p>
        </w:tc>
        <w:tc>
          <w:tcPr>
            <w:tcW w:w="486" w:type="pct"/>
            <w:shd w:val="clear" w:color="auto" w:fill="FFFFFF"/>
          </w:tcPr>
          <w:p w14:paraId="602AAC8F" w14:textId="65893A6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40 600,00</w:t>
            </w:r>
          </w:p>
        </w:tc>
      </w:tr>
      <w:tr w:rsidR="002D14CD" w:rsidRPr="006A54AE" w14:paraId="16B59CEC" w14:textId="77777777" w:rsidTr="002D14CD">
        <w:tc>
          <w:tcPr>
            <w:tcW w:w="234" w:type="pct"/>
            <w:shd w:val="clear" w:color="auto" w:fill="FFFFFF"/>
          </w:tcPr>
          <w:p w14:paraId="63CE2C3E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78432F1" w14:textId="5C932BDB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80150</w:t>
            </w:r>
          </w:p>
        </w:tc>
        <w:tc>
          <w:tcPr>
            <w:tcW w:w="274" w:type="pct"/>
            <w:shd w:val="clear" w:color="auto" w:fill="FFFFFF"/>
          </w:tcPr>
          <w:p w14:paraId="25A34163" w14:textId="16EAF66F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31033EF" w14:textId="15065C9C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Realizacja zadań wymagających stosowania specjalnej organizacji nauki i metod pracy dla dzieci i młodzieży w szkołach podstawowych</w:t>
            </w:r>
          </w:p>
        </w:tc>
        <w:tc>
          <w:tcPr>
            <w:tcW w:w="486" w:type="pct"/>
            <w:shd w:val="clear" w:color="auto" w:fill="FFFFFF"/>
          </w:tcPr>
          <w:p w14:paraId="1FA4F772" w14:textId="301B7D4D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822 609,00</w:t>
            </w:r>
          </w:p>
        </w:tc>
      </w:tr>
      <w:tr w:rsidR="002D14CD" w14:paraId="6A258344" w14:textId="77777777" w:rsidTr="002D14CD">
        <w:tc>
          <w:tcPr>
            <w:tcW w:w="234" w:type="pct"/>
            <w:shd w:val="clear" w:color="auto" w:fill="FFFFFF"/>
          </w:tcPr>
          <w:p w14:paraId="5051BF4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B250EA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7B08F37" w14:textId="29A2C86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1B72E369" w14:textId="64EE80D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218AEFFD" w14:textId="2CD284A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114 444,00</w:t>
            </w:r>
          </w:p>
        </w:tc>
      </w:tr>
      <w:tr w:rsidR="002D14CD" w14:paraId="64A798D6" w14:textId="77777777" w:rsidTr="002D14CD">
        <w:tc>
          <w:tcPr>
            <w:tcW w:w="234" w:type="pct"/>
            <w:shd w:val="clear" w:color="auto" w:fill="FFFFFF"/>
          </w:tcPr>
          <w:p w14:paraId="3C29B70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7601E0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D6DB8A2" w14:textId="23373FB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6550E582" w14:textId="199391B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6B819114" w14:textId="4D4AE61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16 971,00</w:t>
            </w:r>
          </w:p>
        </w:tc>
      </w:tr>
      <w:tr w:rsidR="002D14CD" w14:paraId="47D5FA67" w14:textId="77777777" w:rsidTr="002D14CD">
        <w:tc>
          <w:tcPr>
            <w:tcW w:w="234" w:type="pct"/>
            <w:shd w:val="clear" w:color="auto" w:fill="FFFFFF"/>
          </w:tcPr>
          <w:p w14:paraId="0C9F2B3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14A0F9C" w14:textId="486406C1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145AEB6" w14:textId="4D69BF7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094C4A32" w14:textId="6CE25001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4EC71DFB" w14:textId="41241D2A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2 000,00</w:t>
            </w:r>
          </w:p>
        </w:tc>
      </w:tr>
      <w:tr w:rsidR="002D14CD" w14:paraId="52603DA7" w14:textId="77777777" w:rsidTr="002D14CD">
        <w:tc>
          <w:tcPr>
            <w:tcW w:w="234" w:type="pct"/>
            <w:shd w:val="clear" w:color="auto" w:fill="FFFFFF"/>
          </w:tcPr>
          <w:p w14:paraId="76F4218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EB7F9C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F66CA9" w14:textId="217FB63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4240</w:t>
            </w:r>
          </w:p>
        </w:tc>
        <w:tc>
          <w:tcPr>
            <w:tcW w:w="3738" w:type="pct"/>
            <w:shd w:val="clear" w:color="auto" w:fill="FFFFFF"/>
          </w:tcPr>
          <w:p w14:paraId="02B364AB" w14:textId="3B7D38C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dydaktycznych i książek</w:t>
            </w:r>
          </w:p>
        </w:tc>
        <w:tc>
          <w:tcPr>
            <w:tcW w:w="486" w:type="pct"/>
            <w:shd w:val="clear" w:color="auto" w:fill="FFFFFF"/>
          </w:tcPr>
          <w:p w14:paraId="37299C5C" w14:textId="4DF85FB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11 000,00</w:t>
            </w:r>
          </w:p>
        </w:tc>
      </w:tr>
      <w:tr w:rsidR="002D14CD" w14:paraId="60060DC4" w14:textId="77777777" w:rsidTr="002D14CD">
        <w:tc>
          <w:tcPr>
            <w:tcW w:w="234" w:type="pct"/>
            <w:shd w:val="clear" w:color="auto" w:fill="FFFFFF"/>
          </w:tcPr>
          <w:p w14:paraId="512A246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8C3837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F977CB1" w14:textId="4C7BFFF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519773EE" w14:textId="4C185BF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3A47654D" w14:textId="5D8CB80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1 500,00</w:t>
            </w:r>
          </w:p>
        </w:tc>
      </w:tr>
      <w:tr w:rsidR="002D14CD" w14:paraId="5BC5820A" w14:textId="77777777" w:rsidTr="002D14CD">
        <w:tc>
          <w:tcPr>
            <w:tcW w:w="234" w:type="pct"/>
            <w:shd w:val="clear" w:color="auto" w:fill="FFFFFF"/>
          </w:tcPr>
          <w:p w14:paraId="634B0D64" w14:textId="62D85BF7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14D927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7F8B09B" w14:textId="7A7D695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0A9BE7D4" w14:textId="38402027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1A19685D" w14:textId="0F1E4C51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4 500,00</w:t>
            </w:r>
          </w:p>
        </w:tc>
      </w:tr>
      <w:tr w:rsidR="002D14CD" w14:paraId="4FB420BE" w14:textId="77777777" w:rsidTr="002D14CD">
        <w:tc>
          <w:tcPr>
            <w:tcW w:w="234" w:type="pct"/>
            <w:shd w:val="clear" w:color="auto" w:fill="FFFFFF"/>
          </w:tcPr>
          <w:p w14:paraId="431A93B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DA0FA3D" w14:textId="7D3DCC2D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3ACE98D" w14:textId="1862723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2B889593" w14:textId="13C4FAC2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31DEE997" w14:textId="06D4963C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500,00</w:t>
            </w:r>
          </w:p>
        </w:tc>
      </w:tr>
      <w:tr w:rsidR="002D14CD" w14:paraId="58C742CA" w14:textId="77777777" w:rsidTr="002D14CD">
        <w:tc>
          <w:tcPr>
            <w:tcW w:w="234" w:type="pct"/>
            <w:shd w:val="clear" w:color="auto" w:fill="FFFFFF"/>
          </w:tcPr>
          <w:p w14:paraId="4C58FF8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D4FA41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3574CEA" w14:textId="2494204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072E9430" w14:textId="61A77BF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20F7AD7C" w14:textId="714B9EB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37 187,00</w:t>
            </w:r>
          </w:p>
        </w:tc>
      </w:tr>
      <w:tr w:rsidR="002D14CD" w14:paraId="3EB02D01" w14:textId="77777777" w:rsidTr="002D14CD">
        <w:tc>
          <w:tcPr>
            <w:tcW w:w="234" w:type="pct"/>
            <w:shd w:val="clear" w:color="auto" w:fill="FFFFFF"/>
          </w:tcPr>
          <w:p w14:paraId="6F5A29E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107748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60EAD52" w14:textId="7D142F6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3C1BFEE0" w14:textId="0A6BCF0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190DBA48" w14:textId="64F2DB9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6 280,00</w:t>
            </w:r>
          </w:p>
        </w:tc>
      </w:tr>
      <w:tr w:rsidR="002D14CD" w14:paraId="06A86B9E" w14:textId="77777777" w:rsidTr="002D14CD">
        <w:tc>
          <w:tcPr>
            <w:tcW w:w="234" w:type="pct"/>
            <w:shd w:val="clear" w:color="auto" w:fill="FFFFFF"/>
          </w:tcPr>
          <w:p w14:paraId="07BB58D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94B923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334E940" w14:textId="53DF470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4790</w:t>
            </w:r>
          </w:p>
        </w:tc>
        <w:tc>
          <w:tcPr>
            <w:tcW w:w="3738" w:type="pct"/>
            <w:shd w:val="clear" w:color="auto" w:fill="FFFFFF"/>
          </w:tcPr>
          <w:p w14:paraId="3FE5089A" w14:textId="37B5F96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nauczycieli</w:t>
            </w:r>
          </w:p>
        </w:tc>
        <w:tc>
          <w:tcPr>
            <w:tcW w:w="486" w:type="pct"/>
            <w:shd w:val="clear" w:color="auto" w:fill="FFFFFF"/>
          </w:tcPr>
          <w:p w14:paraId="5087D94E" w14:textId="5B2E581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607 993,00</w:t>
            </w:r>
          </w:p>
        </w:tc>
      </w:tr>
      <w:tr w:rsidR="002D14CD" w14:paraId="3D6E7D48" w14:textId="77777777" w:rsidTr="002D14CD">
        <w:tc>
          <w:tcPr>
            <w:tcW w:w="234" w:type="pct"/>
            <w:shd w:val="clear" w:color="auto" w:fill="FFFFFF"/>
          </w:tcPr>
          <w:p w14:paraId="06353D8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3872A0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3654124" w14:textId="1BF6122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4800</w:t>
            </w:r>
          </w:p>
        </w:tc>
        <w:tc>
          <w:tcPr>
            <w:tcW w:w="3738" w:type="pct"/>
            <w:shd w:val="clear" w:color="auto" w:fill="FFFFFF"/>
          </w:tcPr>
          <w:p w14:paraId="4E80C4B0" w14:textId="4A22DA3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 nauczycieli</w:t>
            </w:r>
          </w:p>
        </w:tc>
        <w:tc>
          <w:tcPr>
            <w:tcW w:w="486" w:type="pct"/>
            <w:shd w:val="clear" w:color="auto" w:fill="FFFFFF"/>
          </w:tcPr>
          <w:p w14:paraId="3D068022" w14:textId="361AB32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20 234,00</w:t>
            </w:r>
          </w:p>
        </w:tc>
      </w:tr>
      <w:tr w:rsidR="002D14CD" w:rsidRPr="006A54AE" w14:paraId="6FD815E4" w14:textId="77777777" w:rsidTr="002D14CD">
        <w:tc>
          <w:tcPr>
            <w:tcW w:w="234" w:type="pct"/>
            <w:shd w:val="clear" w:color="auto" w:fill="FFFFFF"/>
          </w:tcPr>
          <w:p w14:paraId="52C90055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41E9A2B" w14:textId="39585921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80195</w:t>
            </w:r>
          </w:p>
        </w:tc>
        <w:tc>
          <w:tcPr>
            <w:tcW w:w="274" w:type="pct"/>
            <w:shd w:val="clear" w:color="auto" w:fill="FFFFFF"/>
          </w:tcPr>
          <w:p w14:paraId="250D1C92" w14:textId="5ACC7EA4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30DC251" w14:textId="0D601F08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41E45685" w14:textId="3B9339CB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3 000,00</w:t>
            </w:r>
          </w:p>
        </w:tc>
      </w:tr>
      <w:tr w:rsidR="002D14CD" w14:paraId="5C89AA04" w14:textId="77777777" w:rsidTr="002D14CD">
        <w:tc>
          <w:tcPr>
            <w:tcW w:w="234" w:type="pct"/>
            <w:shd w:val="clear" w:color="auto" w:fill="FFFFFF"/>
          </w:tcPr>
          <w:p w14:paraId="4FCCBA0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C0A3FB0" w14:textId="4421125E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03A4145" w14:textId="1A1CE9F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45E6B122" w14:textId="6247FADF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3E26409D" w14:textId="7E7036EB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2 000,00</w:t>
            </w:r>
          </w:p>
        </w:tc>
      </w:tr>
      <w:tr w:rsidR="002D14CD" w14:paraId="443D50F7" w14:textId="77777777" w:rsidTr="002D14CD">
        <w:tc>
          <w:tcPr>
            <w:tcW w:w="234" w:type="pct"/>
            <w:shd w:val="clear" w:color="auto" w:fill="FFFFFF"/>
          </w:tcPr>
          <w:p w14:paraId="284C334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E57B36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8A98B6" w14:textId="31F7C38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41116897" w14:textId="0914796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53E646F7" w14:textId="7181D46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:rsidRPr="006A54AE" w14:paraId="5F3264D3" w14:textId="77777777" w:rsidTr="002D14CD">
        <w:tc>
          <w:tcPr>
            <w:tcW w:w="234" w:type="pct"/>
            <w:shd w:val="clear" w:color="auto" w:fill="FFFFFF"/>
          </w:tcPr>
          <w:p w14:paraId="7F57E865" w14:textId="1CBD9263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851</w:t>
            </w:r>
          </w:p>
        </w:tc>
        <w:tc>
          <w:tcPr>
            <w:tcW w:w="268" w:type="pct"/>
            <w:shd w:val="clear" w:color="auto" w:fill="FFFFFF"/>
          </w:tcPr>
          <w:p w14:paraId="6A7B74A2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1D365421" w14:textId="07FA1324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8463155" w14:textId="2FA5B143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Ochrona zdrowia</w:t>
            </w:r>
          </w:p>
        </w:tc>
        <w:tc>
          <w:tcPr>
            <w:tcW w:w="486" w:type="pct"/>
            <w:shd w:val="clear" w:color="auto" w:fill="FFFFFF"/>
          </w:tcPr>
          <w:p w14:paraId="47DF5E53" w14:textId="028E3441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511 600,00</w:t>
            </w:r>
          </w:p>
        </w:tc>
      </w:tr>
      <w:tr w:rsidR="002D14CD" w:rsidRPr="006A54AE" w14:paraId="66A08109" w14:textId="77777777" w:rsidTr="002D14CD">
        <w:tc>
          <w:tcPr>
            <w:tcW w:w="234" w:type="pct"/>
            <w:shd w:val="clear" w:color="auto" w:fill="FFFFFF"/>
          </w:tcPr>
          <w:p w14:paraId="2B52E837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6A35F99" w14:textId="24775E15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85149</w:t>
            </w:r>
          </w:p>
        </w:tc>
        <w:tc>
          <w:tcPr>
            <w:tcW w:w="274" w:type="pct"/>
            <w:shd w:val="clear" w:color="auto" w:fill="FFFFFF"/>
          </w:tcPr>
          <w:p w14:paraId="64972D59" w14:textId="7D92425A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6B39516" w14:textId="12611583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Programy polityki zdrowotnej</w:t>
            </w:r>
          </w:p>
        </w:tc>
        <w:tc>
          <w:tcPr>
            <w:tcW w:w="486" w:type="pct"/>
            <w:shd w:val="clear" w:color="auto" w:fill="FFFFFF"/>
          </w:tcPr>
          <w:p w14:paraId="026B3A19" w14:textId="318310D1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111 600,00</w:t>
            </w:r>
          </w:p>
        </w:tc>
      </w:tr>
      <w:tr w:rsidR="002D14CD" w14:paraId="4992293B" w14:textId="77777777" w:rsidTr="002D14CD">
        <w:tc>
          <w:tcPr>
            <w:tcW w:w="234" w:type="pct"/>
            <w:shd w:val="clear" w:color="auto" w:fill="FFFFFF"/>
          </w:tcPr>
          <w:p w14:paraId="368319B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E7DDA4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D2C492A" w14:textId="0C28EDA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46FF8289" w14:textId="1932F83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533F9709" w14:textId="53682A5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111 600,00</w:t>
            </w:r>
          </w:p>
        </w:tc>
      </w:tr>
      <w:tr w:rsidR="002D14CD" w:rsidRPr="006A54AE" w14:paraId="1300948C" w14:textId="77777777" w:rsidTr="002D14CD">
        <w:tc>
          <w:tcPr>
            <w:tcW w:w="234" w:type="pct"/>
            <w:shd w:val="clear" w:color="auto" w:fill="FFFFFF"/>
          </w:tcPr>
          <w:p w14:paraId="0744AB08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0620947" w14:textId="5E2C604F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85153</w:t>
            </w:r>
          </w:p>
        </w:tc>
        <w:tc>
          <w:tcPr>
            <w:tcW w:w="274" w:type="pct"/>
            <w:shd w:val="clear" w:color="auto" w:fill="FFFFFF"/>
          </w:tcPr>
          <w:p w14:paraId="7C0ACB8C" w14:textId="430705FC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52FA349" w14:textId="67778C57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Zwalczanie narkomanii</w:t>
            </w:r>
          </w:p>
        </w:tc>
        <w:tc>
          <w:tcPr>
            <w:tcW w:w="486" w:type="pct"/>
            <w:shd w:val="clear" w:color="auto" w:fill="FFFFFF"/>
          </w:tcPr>
          <w:p w14:paraId="4F97F0E0" w14:textId="704FD70B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9 100,00</w:t>
            </w:r>
          </w:p>
        </w:tc>
      </w:tr>
      <w:tr w:rsidR="002D14CD" w14:paraId="325B12DF" w14:textId="77777777" w:rsidTr="002D14CD">
        <w:tc>
          <w:tcPr>
            <w:tcW w:w="234" w:type="pct"/>
            <w:shd w:val="clear" w:color="auto" w:fill="FFFFFF"/>
          </w:tcPr>
          <w:p w14:paraId="184F8A2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E7435C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B4059A2" w14:textId="41F9C15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3EBB47C3" w14:textId="257B530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31BCC840" w14:textId="072C989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200,00</w:t>
            </w:r>
          </w:p>
        </w:tc>
      </w:tr>
      <w:tr w:rsidR="002D14CD" w14:paraId="16EC7F15" w14:textId="77777777" w:rsidTr="002D14CD">
        <w:tc>
          <w:tcPr>
            <w:tcW w:w="234" w:type="pct"/>
            <w:shd w:val="clear" w:color="auto" w:fill="FFFFFF"/>
          </w:tcPr>
          <w:p w14:paraId="6AEFC3C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B35E60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DC5B05F" w14:textId="54E5E3E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140BF798" w14:textId="12648D4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2A2635D9" w14:textId="368CA26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100,00</w:t>
            </w:r>
          </w:p>
        </w:tc>
      </w:tr>
      <w:tr w:rsidR="002D14CD" w14:paraId="0AC3DCDB" w14:textId="77777777" w:rsidTr="002D14CD">
        <w:tc>
          <w:tcPr>
            <w:tcW w:w="234" w:type="pct"/>
            <w:shd w:val="clear" w:color="auto" w:fill="FFFFFF"/>
          </w:tcPr>
          <w:p w14:paraId="09D3F36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32DF87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5A271C2" w14:textId="4C3F197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33F2E89C" w14:textId="2BBFDD9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08D266F1" w14:textId="7AA4C60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4DB92557" w14:textId="77777777" w:rsidTr="002D14CD">
        <w:tc>
          <w:tcPr>
            <w:tcW w:w="234" w:type="pct"/>
            <w:shd w:val="clear" w:color="auto" w:fill="FFFFFF"/>
          </w:tcPr>
          <w:p w14:paraId="16FC84F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085D58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95DF8DB" w14:textId="1E4D715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0520CECA" w14:textId="1C01705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56A9DE11" w14:textId="7E3EB43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0C2228D9" w14:textId="77777777" w:rsidTr="002D14CD">
        <w:tc>
          <w:tcPr>
            <w:tcW w:w="234" w:type="pct"/>
            <w:shd w:val="clear" w:color="auto" w:fill="FFFFFF"/>
          </w:tcPr>
          <w:p w14:paraId="52DA5B6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DF1BF1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E3B7C36" w14:textId="46952F5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2B1914B0" w14:textId="6446432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7C3B5B15" w14:textId="768BC0A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5 800,00</w:t>
            </w:r>
          </w:p>
        </w:tc>
      </w:tr>
      <w:tr w:rsidR="002D14CD" w:rsidRPr="006A54AE" w14:paraId="302E6B3E" w14:textId="77777777" w:rsidTr="002D14CD">
        <w:tc>
          <w:tcPr>
            <w:tcW w:w="234" w:type="pct"/>
            <w:shd w:val="clear" w:color="auto" w:fill="FFFFFF"/>
          </w:tcPr>
          <w:p w14:paraId="1585B5D2" w14:textId="067AAF7F" w:rsidR="002D14CD" w:rsidRPr="006A54AE" w:rsidRDefault="002D14CD" w:rsidP="002D14CD">
            <w:pPr>
              <w:pStyle w:val="EcoUniversalLevel3SectionRowKey"/>
            </w:pPr>
          </w:p>
        </w:tc>
        <w:tc>
          <w:tcPr>
            <w:tcW w:w="268" w:type="pct"/>
            <w:shd w:val="clear" w:color="auto" w:fill="FFFFFF"/>
          </w:tcPr>
          <w:p w14:paraId="459CFA7A" w14:textId="6A6AC66B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85154</w:t>
            </w:r>
          </w:p>
        </w:tc>
        <w:tc>
          <w:tcPr>
            <w:tcW w:w="274" w:type="pct"/>
            <w:shd w:val="clear" w:color="auto" w:fill="FFFFFF"/>
          </w:tcPr>
          <w:p w14:paraId="3241F53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768D8C2" w14:textId="1D4AEB89" w:rsidR="002D14CD" w:rsidRPr="006A54AE" w:rsidRDefault="002D14CD" w:rsidP="002D14CD">
            <w:pPr>
              <w:pStyle w:val="EcoUniversalLevel3SectionRowDescription"/>
            </w:pPr>
            <w:r w:rsidRPr="006A54AE">
              <w:t>Przeciwdziałanie alkoholizmowi</w:t>
            </w:r>
          </w:p>
        </w:tc>
        <w:tc>
          <w:tcPr>
            <w:tcW w:w="486" w:type="pct"/>
            <w:shd w:val="clear" w:color="auto" w:fill="FFFFFF"/>
          </w:tcPr>
          <w:p w14:paraId="7C505088" w14:textId="5E3AB97D" w:rsidR="002D14CD" w:rsidRPr="006A54AE" w:rsidRDefault="002D14CD" w:rsidP="002D14CD">
            <w:pPr>
              <w:pStyle w:val="EcoUniversalLevel3SectionRowValue"/>
            </w:pPr>
            <w:r w:rsidRPr="006A54AE">
              <w:t>390 900,00</w:t>
            </w:r>
          </w:p>
        </w:tc>
      </w:tr>
      <w:tr w:rsidR="002D14CD" w14:paraId="2C383992" w14:textId="77777777" w:rsidTr="002D14CD">
        <w:tc>
          <w:tcPr>
            <w:tcW w:w="234" w:type="pct"/>
            <w:shd w:val="clear" w:color="auto" w:fill="FFFFFF"/>
          </w:tcPr>
          <w:p w14:paraId="7FD4EA7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6348365" w14:textId="3E8A5ED2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7A18658" w14:textId="0DEADEA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2360</w:t>
            </w:r>
          </w:p>
        </w:tc>
        <w:tc>
          <w:tcPr>
            <w:tcW w:w="3738" w:type="pct"/>
            <w:shd w:val="clear" w:color="auto" w:fill="FFFFFF"/>
          </w:tcPr>
          <w:p w14:paraId="1AABB0D8" w14:textId="066BA7C0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Dotacja celowa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486" w:type="pct"/>
            <w:shd w:val="clear" w:color="auto" w:fill="FFFFFF"/>
          </w:tcPr>
          <w:p w14:paraId="47ABFDE6" w14:textId="6B0F1B62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180 000,00</w:t>
            </w:r>
          </w:p>
        </w:tc>
      </w:tr>
      <w:tr w:rsidR="002D14CD" w14:paraId="35578A69" w14:textId="77777777" w:rsidTr="002D14CD">
        <w:tc>
          <w:tcPr>
            <w:tcW w:w="234" w:type="pct"/>
            <w:shd w:val="clear" w:color="auto" w:fill="FFFFFF"/>
          </w:tcPr>
          <w:p w14:paraId="040567C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E6B6A6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9DCD557" w14:textId="3D9A660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3030</w:t>
            </w:r>
          </w:p>
        </w:tc>
        <w:tc>
          <w:tcPr>
            <w:tcW w:w="3738" w:type="pct"/>
            <w:shd w:val="clear" w:color="auto" w:fill="FFFFFF"/>
          </w:tcPr>
          <w:p w14:paraId="07F15D1A" w14:textId="6748015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wydatki na rzecz osób fizycznych</w:t>
            </w:r>
          </w:p>
        </w:tc>
        <w:tc>
          <w:tcPr>
            <w:tcW w:w="486" w:type="pct"/>
            <w:shd w:val="clear" w:color="auto" w:fill="FFFFFF"/>
          </w:tcPr>
          <w:p w14:paraId="518D5089" w14:textId="506748C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500,00</w:t>
            </w:r>
          </w:p>
        </w:tc>
      </w:tr>
      <w:tr w:rsidR="002D14CD" w14:paraId="678C539A" w14:textId="77777777" w:rsidTr="002D14CD">
        <w:tc>
          <w:tcPr>
            <w:tcW w:w="234" w:type="pct"/>
            <w:shd w:val="clear" w:color="auto" w:fill="FFFFFF"/>
          </w:tcPr>
          <w:p w14:paraId="7A65B48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ACBD62B" w14:textId="2C838E71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8E406C3" w14:textId="2560F28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0EE44A33" w14:textId="13443FBE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66FF3475" w14:textId="3C4E1FAF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11 480,00</w:t>
            </w:r>
          </w:p>
        </w:tc>
      </w:tr>
      <w:tr w:rsidR="002D14CD" w14:paraId="06BE422F" w14:textId="77777777" w:rsidTr="002D14CD">
        <w:tc>
          <w:tcPr>
            <w:tcW w:w="234" w:type="pct"/>
            <w:shd w:val="clear" w:color="auto" w:fill="FFFFFF"/>
          </w:tcPr>
          <w:p w14:paraId="0D7038C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53DF69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2ACF35" w14:textId="1C22573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665C0CDA" w14:textId="6C7990C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465F6E9" w14:textId="0EB334E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1 700,00</w:t>
            </w:r>
          </w:p>
        </w:tc>
      </w:tr>
      <w:tr w:rsidR="002D14CD" w14:paraId="7AEB2D80" w14:textId="77777777" w:rsidTr="002D14CD">
        <w:tc>
          <w:tcPr>
            <w:tcW w:w="234" w:type="pct"/>
            <w:shd w:val="clear" w:color="auto" w:fill="FFFFFF"/>
          </w:tcPr>
          <w:p w14:paraId="4BFDAA2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D75E3B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EAE2194" w14:textId="0C012DE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494AD76C" w14:textId="244AC24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57372DF6" w14:textId="630CAD1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123 520,00</w:t>
            </w:r>
          </w:p>
        </w:tc>
      </w:tr>
      <w:tr w:rsidR="002D14CD" w14:paraId="54CE012F" w14:textId="77777777" w:rsidTr="002D14CD">
        <w:tc>
          <w:tcPr>
            <w:tcW w:w="234" w:type="pct"/>
            <w:shd w:val="clear" w:color="auto" w:fill="FFFFFF"/>
          </w:tcPr>
          <w:p w14:paraId="2B3D805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17222C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AE53CA" w14:textId="7859DA4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34D13823" w14:textId="2A18684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596362B1" w14:textId="05646CF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4 000,00</w:t>
            </w:r>
          </w:p>
        </w:tc>
      </w:tr>
      <w:tr w:rsidR="002D14CD" w14:paraId="28D2543A" w14:textId="77777777" w:rsidTr="002D14CD">
        <w:tc>
          <w:tcPr>
            <w:tcW w:w="234" w:type="pct"/>
            <w:shd w:val="clear" w:color="auto" w:fill="FFFFFF"/>
          </w:tcPr>
          <w:p w14:paraId="7E103C9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FF168D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B50B16F" w14:textId="78B41F8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61B3F6A5" w14:textId="312A974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5009F394" w14:textId="49FA1D7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65 000,00</w:t>
            </w:r>
          </w:p>
        </w:tc>
      </w:tr>
      <w:tr w:rsidR="002D14CD" w14:paraId="71DBB0B5" w14:textId="77777777" w:rsidTr="002D14CD">
        <w:tc>
          <w:tcPr>
            <w:tcW w:w="234" w:type="pct"/>
            <w:shd w:val="clear" w:color="auto" w:fill="FFFFFF"/>
          </w:tcPr>
          <w:p w14:paraId="27F5F84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42B96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4CE5BD5" w14:textId="1B4836B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2BA5F0EB" w14:textId="3C66F87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181828A3" w14:textId="5556069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500,00</w:t>
            </w:r>
          </w:p>
        </w:tc>
      </w:tr>
      <w:tr w:rsidR="002D14CD" w14:paraId="6B98796D" w14:textId="77777777" w:rsidTr="002D14CD">
        <w:tc>
          <w:tcPr>
            <w:tcW w:w="234" w:type="pct"/>
            <w:shd w:val="clear" w:color="auto" w:fill="FFFFFF"/>
          </w:tcPr>
          <w:p w14:paraId="1416F22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F53EF3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20D349F" w14:textId="60473B7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4610</w:t>
            </w:r>
          </w:p>
        </w:tc>
        <w:tc>
          <w:tcPr>
            <w:tcW w:w="3738" w:type="pct"/>
            <w:shd w:val="clear" w:color="auto" w:fill="FFFFFF"/>
          </w:tcPr>
          <w:p w14:paraId="2FA8AC94" w14:textId="27C082E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Koszty postępowania sądowego i prokuratorskiego</w:t>
            </w:r>
          </w:p>
        </w:tc>
        <w:tc>
          <w:tcPr>
            <w:tcW w:w="486" w:type="pct"/>
            <w:shd w:val="clear" w:color="auto" w:fill="FFFFFF"/>
          </w:tcPr>
          <w:p w14:paraId="74F1640F" w14:textId="1F6A560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4 000,00</w:t>
            </w:r>
          </w:p>
        </w:tc>
      </w:tr>
      <w:tr w:rsidR="002D14CD" w14:paraId="781C87C4" w14:textId="77777777" w:rsidTr="002D14CD">
        <w:tc>
          <w:tcPr>
            <w:tcW w:w="234" w:type="pct"/>
            <w:shd w:val="clear" w:color="auto" w:fill="FFFFFF"/>
          </w:tcPr>
          <w:p w14:paraId="53772CA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DF9E03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61B38A8" w14:textId="4D73CF7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2D5951FC" w14:textId="6EEA0E0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56AAF8ED" w14:textId="2428CC3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200,00</w:t>
            </w:r>
          </w:p>
        </w:tc>
      </w:tr>
      <w:tr w:rsidR="002D14CD" w:rsidRPr="006A54AE" w14:paraId="7CBA4163" w14:textId="77777777" w:rsidTr="002D14CD">
        <w:tc>
          <w:tcPr>
            <w:tcW w:w="234" w:type="pct"/>
            <w:shd w:val="clear" w:color="auto" w:fill="FFFFFF"/>
          </w:tcPr>
          <w:p w14:paraId="79916B14" w14:textId="4C2EC06E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852</w:t>
            </w:r>
          </w:p>
        </w:tc>
        <w:tc>
          <w:tcPr>
            <w:tcW w:w="268" w:type="pct"/>
            <w:shd w:val="clear" w:color="auto" w:fill="FFFFFF"/>
          </w:tcPr>
          <w:p w14:paraId="5AC5C84A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70A1999E" w14:textId="623747D5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28F4155" w14:textId="38991820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Pomoc społeczna</w:t>
            </w:r>
          </w:p>
        </w:tc>
        <w:tc>
          <w:tcPr>
            <w:tcW w:w="486" w:type="pct"/>
            <w:shd w:val="clear" w:color="auto" w:fill="FFFFFF"/>
          </w:tcPr>
          <w:p w14:paraId="4CCA01F7" w14:textId="643F4722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11 909 940,00</w:t>
            </w:r>
          </w:p>
        </w:tc>
      </w:tr>
      <w:tr w:rsidR="002D14CD" w:rsidRPr="006A54AE" w14:paraId="0275EAD7" w14:textId="77777777" w:rsidTr="002D14CD">
        <w:tc>
          <w:tcPr>
            <w:tcW w:w="234" w:type="pct"/>
            <w:shd w:val="clear" w:color="auto" w:fill="FFFFFF"/>
          </w:tcPr>
          <w:p w14:paraId="106B6FF3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4B26FDC" w14:textId="6A98D670" w:rsidR="002D14CD" w:rsidRPr="006A54AE" w:rsidRDefault="002D14CD" w:rsidP="002D14CD">
            <w:pPr>
              <w:pStyle w:val="EcoUniversalLevel3ChapterRowKey"/>
            </w:pPr>
            <w:r w:rsidRPr="006A54AE">
              <w:t>85202</w:t>
            </w:r>
          </w:p>
        </w:tc>
        <w:tc>
          <w:tcPr>
            <w:tcW w:w="274" w:type="pct"/>
            <w:shd w:val="clear" w:color="auto" w:fill="FFFFFF"/>
          </w:tcPr>
          <w:p w14:paraId="4C79EF5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CDF9AB8" w14:textId="046786E5" w:rsidR="002D14CD" w:rsidRPr="006A54AE" w:rsidRDefault="002D14CD" w:rsidP="002D14CD">
            <w:pPr>
              <w:pStyle w:val="EcoUniversalLevel3ChapterRowDescription"/>
            </w:pPr>
            <w:r w:rsidRPr="006A54AE">
              <w:t>Domy pomocy społecznej</w:t>
            </w:r>
          </w:p>
        </w:tc>
        <w:tc>
          <w:tcPr>
            <w:tcW w:w="486" w:type="pct"/>
            <w:shd w:val="clear" w:color="auto" w:fill="FFFFFF"/>
          </w:tcPr>
          <w:p w14:paraId="293F74F0" w14:textId="12AEAA81" w:rsidR="002D14CD" w:rsidRPr="006A54AE" w:rsidRDefault="002D14CD" w:rsidP="002D14CD">
            <w:pPr>
              <w:pStyle w:val="EcoUniversalLevel3ChapterRowValue"/>
            </w:pPr>
            <w:r w:rsidRPr="006A54AE">
              <w:t>1 982 400,00</w:t>
            </w:r>
          </w:p>
        </w:tc>
      </w:tr>
      <w:tr w:rsidR="002D14CD" w14:paraId="4D977D08" w14:textId="77777777" w:rsidTr="002D14CD">
        <w:tc>
          <w:tcPr>
            <w:tcW w:w="234" w:type="pct"/>
            <w:shd w:val="clear" w:color="auto" w:fill="FFFFFF"/>
          </w:tcPr>
          <w:p w14:paraId="00BEF0C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828D93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222F829" w14:textId="51CFC9E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4330</w:t>
            </w:r>
          </w:p>
        </w:tc>
        <w:tc>
          <w:tcPr>
            <w:tcW w:w="3738" w:type="pct"/>
            <w:shd w:val="clear" w:color="auto" w:fill="FFFFFF"/>
          </w:tcPr>
          <w:p w14:paraId="6296FF0E" w14:textId="2B80FE0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55C3A4D6" w14:textId="0E9F2AD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1 982 400,00</w:t>
            </w:r>
          </w:p>
        </w:tc>
      </w:tr>
      <w:tr w:rsidR="002D14CD" w:rsidRPr="006A54AE" w14:paraId="02EF088D" w14:textId="77777777" w:rsidTr="002D14CD">
        <w:tc>
          <w:tcPr>
            <w:tcW w:w="234" w:type="pct"/>
            <w:shd w:val="clear" w:color="auto" w:fill="FFFFFF"/>
          </w:tcPr>
          <w:p w14:paraId="47A48D33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EC9A995" w14:textId="0B3B4616" w:rsidR="002D14CD" w:rsidRPr="006A54AE" w:rsidRDefault="002D14CD" w:rsidP="002D14CD">
            <w:pPr>
              <w:pStyle w:val="EcoUniversalLevel3ChapterRowKey"/>
            </w:pPr>
            <w:r w:rsidRPr="006A54AE">
              <w:t>85205</w:t>
            </w:r>
          </w:p>
        </w:tc>
        <w:tc>
          <w:tcPr>
            <w:tcW w:w="274" w:type="pct"/>
            <w:shd w:val="clear" w:color="auto" w:fill="FFFFFF"/>
          </w:tcPr>
          <w:p w14:paraId="697B7A9D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11BCFCC" w14:textId="7BFC7482" w:rsidR="002D14CD" w:rsidRPr="006A54AE" w:rsidRDefault="002D14CD" w:rsidP="002D14CD">
            <w:pPr>
              <w:pStyle w:val="EcoUniversalLevel3ChapterRowDescription"/>
            </w:pPr>
            <w:r w:rsidRPr="006A54AE">
              <w:t>Zadania w zakresie przeciwdziałania przemocy domowej</w:t>
            </w:r>
          </w:p>
        </w:tc>
        <w:tc>
          <w:tcPr>
            <w:tcW w:w="486" w:type="pct"/>
            <w:shd w:val="clear" w:color="auto" w:fill="FFFFFF"/>
          </w:tcPr>
          <w:p w14:paraId="62FF9B20" w14:textId="1F0E9A1C" w:rsidR="002D14CD" w:rsidRPr="006A54AE" w:rsidRDefault="002D14CD" w:rsidP="002D14CD">
            <w:pPr>
              <w:pStyle w:val="EcoUniversalLevel3ChapterRowValue"/>
            </w:pPr>
            <w:r w:rsidRPr="006A54AE">
              <w:t>10 600,00</w:t>
            </w:r>
          </w:p>
        </w:tc>
      </w:tr>
      <w:tr w:rsidR="002D14CD" w14:paraId="3FD9EF83" w14:textId="77777777" w:rsidTr="002D14CD">
        <w:tc>
          <w:tcPr>
            <w:tcW w:w="234" w:type="pct"/>
            <w:shd w:val="clear" w:color="auto" w:fill="FFFFFF"/>
          </w:tcPr>
          <w:p w14:paraId="2727A83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76E340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9CE0745" w14:textId="0E3AF9D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0FF9B40B" w14:textId="078E920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797CB287" w14:textId="03840A5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1E337090" w14:textId="77777777" w:rsidTr="002D14CD">
        <w:tc>
          <w:tcPr>
            <w:tcW w:w="234" w:type="pct"/>
            <w:shd w:val="clear" w:color="auto" w:fill="FFFFFF"/>
          </w:tcPr>
          <w:p w14:paraId="26C641D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ED8B95D" w14:textId="4405D47C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B4BD99B" w14:textId="7B8DFE4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27E811B0" w14:textId="1161C77D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0CFB4284" w14:textId="6F2EAF18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200,00</w:t>
            </w:r>
          </w:p>
        </w:tc>
      </w:tr>
      <w:tr w:rsidR="002D14CD" w14:paraId="582415F3" w14:textId="77777777" w:rsidTr="002D14CD">
        <w:tc>
          <w:tcPr>
            <w:tcW w:w="234" w:type="pct"/>
            <w:shd w:val="clear" w:color="auto" w:fill="FFFFFF"/>
          </w:tcPr>
          <w:p w14:paraId="3671F70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D1F135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C361992" w14:textId="6D001DC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027FC086" w14:textId="3882870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A0976EB" w14:textId="0281D7A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30,00</w:t>
            </w:r>
          </w:p>
        </w:tc>
      </w:tr>
      <w:tr w:rsidR="002D14CD" w14:paraId="7B487409" w14:textId="77777777" w:rsidTr="002D14CD">
        <w:tc>
          <w:tcPr>
            <w:tcW w:w="234" w:type="pct"/>
            <w:shd w:val="clear" w:color="auto" w:fill="FFFFFF"/>
          </w:tcPr>
          <w:p w14:paraId="7B6AF08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0996DE9" w14:textId="6857D8B5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91A76F6" w14:textId="4A3AF48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775283BF" w14:textId="52C427ED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3395220F" w14:textId="4A3C9F1D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4 770,00</w:t>
            </w:r>
          </w:p>
        </w:tc>
      </w:tr>
      <w:tr w:rsidR="002D14CD" w14:paraId="3FD6CBE3" w14:textId="77777777" w:rsidTr="002D14CD">
        <w:tc>
          <w:tcPr>
            <w:tcW w:w="234" w:type="pct"/>
            <w:shd w:val="clear" w:color="auto" w:fill="FFFFFF"/>
          </w:tcPr>
          <w:p w14:paraId="25986E4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3CAD6E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7A26E12" w14:textId="12B10A9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2D659DCE" w14:textId="2CEFB0F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2E63A5A7" w14:textId="0264245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1 400,00</w:t>
            </w:r>
          </w:p>
        </w:tc>
      </w:tr>
      <w:tr w:rsidR="002D14CD" w14:paraId="537CD25B" w14:textId="77777777" w:rsidTr="002D14CD">
        <w:tc>
          <w:tcPr>
            <w:tcW w:w="234" w:type="pct"/>
            <w:shd w:val="clear" w:color="auto" w:fill="FFFFFF"/>
          </w:tcPr>
          <w:p w14:paraId="2E58A39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9890026" w14:textId="34F7BD53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7D763EF" w14:textId="56D1AFD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5D218F28" w14:textId="45545780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6B7DC85F" w14:textId="4FADAC68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400,00</w:t>
            </w:r>
          </w:p>
        </w:tc>
      </w:tr>
      <w:tr w:rsidR="002D14CD" w14:paraId="40764E7E" w14:textId="77777777" w:rsidTr="002D14CD">
        <w:tc>
          <w:tcPr>
            <w:tcW w:w="234" w:type="pct"/>
            <w:shd w:val="clear" w:color="auto" w:fill="FFFFFF"/>
          </w:tcPr>
          <w:p w14:paraId="769ED1F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5EAA41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A5BD6D" w14:textId="54BBE2A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4410</w:t>
            </w:r>
          </w:p>
        </w:tc>
        <w:tc>
          <w:tcPr>
            <w:tcW w:w="3738" w:type="pct"/>
            <w:shd w:val="clear" w:color="auto" w:fill="FFFFFF"/>
          </w:tcPr>
          <w:p w14:paraId="5260EBD8" w14:textId="46F213F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6B4490DD" w14:textId="4FF44CD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300,00</w:t>
            </w:r>
          </w:p>
        </w:tc>
      </w:tr>
      <w:tr w:rsidR="002D14CD" w14:paraId="687DE07F" w14:textId="77777777" w:rsidTr="002D14CD">
        <w:tc>
          <w:tcPr>
            <w:tcW w:w="234" w:type="pct"/>
            <w:shd w:val="clear" w:color="auto" w:fill="FFFFFF"/>
          </w:tcPr>
          <w:p w14:paraId="15AE1A4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333F6B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B8C4577" w14:textId="6A34755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1F519331" w14:textId="7987B03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178871AE" w14:textId="65807E6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2 500,00</w:t>
            </w:r>
          </w:p>
        </w:tc>
      </w:tr>
      <w:tr w:rsidR="002D14CD" w:rsidRPr="006A54AE" w14:paraId="0D680ED9" w14:textId="77777777" w:rsidTr="002D14CD">
        <w:tc>
          <w:tcPr>
            <w:tcW w:w="234" w:type="pct"/>
            <w:shd w:val="clear" w:color="auto" w:fill="FFFFFF"/>
          </w:tcPr>
          <w:p w14:paraId="401A627F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F416D5D" w14:textId="0D7F2864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85213</w:t>
            </w:r>
          </w:p>
        </w:tc>
        <w:tc>
          <w:tcPr>
            <w:tcW w:w="274" w:type="pct"/>
            <w:shd w:val="clear" w:color="auto" w:fill="FFFFFF"/>
          </w:tcPr>
          <w:p w14:paraId="1C0D70B7" w14:textId="6855BDCE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AA9CD7C" w14:textId="623D436A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Składki na ubezpieczenie zdrowotne opłacane za osoby pobierające niektóre świadczenia z pomocy społecznej oraz za osoby uczestniczące w zajęciach w centrum integracji społecznej</w:t>
            </w:r>
          </w:p>
        </w:tc>
        <w:tc>
          <w:tcPr>
            <w:tcW w:w="486" w:type="pct"/>
            <w:shd w:val="clear" w:color="auto" w:fill="FFFFFF"/>
          </w:tcPr>
          <w:p w14:paraId="6F3CDFF1" w14:textId="63503776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115 778,00</w:t>
            </w:r>
          </w:p>
        </w:tc>
      </w:tr>
      <w:tr w:rsidR="002D14CD" w14:paraId="725FB079" w14:textId="77777777" w:rsidTr="002D14CD">
        <w:tc>
          <w:tcPr>
            <w:tcW w:w="234" w:type="pct"/>
            <w:shd w:val="clear" w:color="auto" w:fill="FFFFFF"/>
          </w:tcPr>
          <w:p w14:paraId="6C0E5CB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E06E58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9A0C70E" w14:textId="176C90A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4130</w:t>
            </w:r>
          </w:p>
        </w:tc>
        <w:tc>
          <w:tcPr>
            <w:tcW w:w="3738" w:type="pct"/>
            <w:shd w:val="clear" w:color="auto" w:fill="FFFFFF"/>
          </w:tcPr>
          <w:p w14:paraId="580161E4" w14:textId="3AF6D20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ubezpieczenie zdrowotne</w:t>
            </w:r>
          </w:p>
        </w:tc>
        <w:tc>
          <w:tcPr>
            <w:tcW w:w="486" w:type="pct"/>
            <w:shd w:val="clear" w:color="auto" w:fill="FFFFFF"/>
          </w:tcPr>
          <w:p w14:paraId="481540B1" w14:textId="29E5261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115 778,00</w:t>
            </w:r>
          </w:p>
        </w:tc>
      </w:tr>
      <w:tr w:rsidR="002D14CD" w:rsidRPr="006A54AE" w14:paraId="3BA68D6F" w14:textId="77777777" w:rsidTr="002D14CD">
        <w:tc>
          <w:tcPr>
            <w:tcW w:w="234" w:type="pct"/>
            <w:shd w:val="clear" w:color="auto" w:fill="FFFFFF"/>
          </w:tcPr>
          <w:p w14:paraId="5C01FA8E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2F6094E" w14:textId="56F26936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85214</w:t>
            </w:r>
          </w:p>
        </w:tc>
        <w:tc>
          <w:tcPr>
            <w:tcW w:w="274" w:type="pct"/>
            <w:shd w:val="clear" w:color="auto" w:fill="FFFFFF"/>
          </w:tcPr>
          <w:p w14:paraId="43CFC882" w14:textId="131DF698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54BEE88" w14:textId="2CBB334E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Zasiłki okresowe, celowe i pomoc w naturze oraz składki na ubezpieczenia emerytalne i rentowe</w:t>
            </w:r>
          </w:p>
        </w:tc>
        <w:tc>
          <w:tcPr>
            <w:tcW w:w="486" w:type="pct"/>
            <w:shd w:val="clear" w:color="auto" w:fill="FFFFFF"/>
          </w:tcPr>
          <w:p w14:paraId="1D0A9FF0" w14:textId="24AC0663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1 250 141,00</w:t>
            </w:r>
          </w:p>
        </w:tc>
      </w:tr>
      <w:tr w:rsidR="002D14CD" w14:paraId="072A6F8B" w14:textId="77777777" w:rsidTr="002D14CD">
        <w:tc>
          <w:tcPr>
            <w:tcW w:w="234" w:type="pct"/>
            <w:shd w:val="clear" w:color="auto" w:fill="FFFFFF"/>
          </w:tcPr>
          <w:p w14:paraId="7F8CAD9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2EC8AF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79D05F8" w14:textId="767DCFA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3110</w:t>
            </w:r>
          </w:p>
        </w:tc>
        <w:tc>
          <w:tcPr>
            <w:tcW w:w="3738" w:type="pct"/>
            <w:shd w:val="clear" w:color="auto" w:fill="FFFFFF"/>
          </w:tcPr>
          <w:p w14:paraId="3DFAD0D0" w14:textId="5393B1F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Świadczenia społeczne</w:t>
            </w:r>
          </w:p>
        </w:tc>
        <w:tc>
          <w:tcPr>
            <w:tcW w:w="486" w:type="pct"/>
            <w:shd w:val="clear" w:color="auto" w:fill="FFFFFF"/>
          </w:tcPr>
          <w:p w14:paraId="5A298D9C" w14:textId="641E9C5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1 230 141,00</w:t>
            </w:r>
          </w:p>
        </w:tc>
      </w:tr>
      <w:tr w:rsidR="002D14CD" w14:paraId="0706F44A" w14:textId="77777777" w:rsidTr="002D14CD">
        <w:tc>
          <w:tcPr>
            <w:tcW w:w="234" w:type="pct"/>
            <w:shd w:val="clear" w:color="auto" w:fill="FFFFFF"/>
          </w:tcPr>
          <w:p w14:paraId="0205E11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69A098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E6C3A6A" w14:textId="05612A2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2909D218" w14:textId="7B9BAF0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78CDB789" w14:textId="1E967F9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20 000,00</w:t>
            </w:r>
          </w:p>
        </w:tc>
      </w:tr>
      <w:tr w:rsidR="002D14CD" w:rsidRPr="006A54AE" w14:paraId="11CCC733" w14:textId="77777777" w:rsidTr="002D14CD">
        <w:tc>
          <w:tcPr>
            <w:tcW w:w="234" w:type="pct"/>
            <w:shd w:val="clear" w:color="auto" w:fill="FFFFFF"/>
          </w:tcPr>
          <w:p w14:paraId="30D6758E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E6884AE" w14:textId="0EAA0BB1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85215</w:t>
            </w:r>
          </w:p>
        </w:tc>
        <w:tc>
          <w:tcPr>
            <w:tcW w:w="274" w:type="pct"/>
            <w:shd w:val="clear" w:color="auto" w:fill="FFFFFF"/>
          </w:tcPr>
          <w:p w14:paraId="7AB6D49C" w14:textId="1C857282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30756DD" w14:textId="2C8F497D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Dodatki mieszkaniowe</w:t>
            </w:r>
          </w:p>
        </w:tc>
        <w:tc>
          <w:tcPr>
            <w:tcW w:w="486" w:type="pct"/>
            <w:shd w:val="clear" w:color="auto" w:fill="FFFFFF"/>
          </w:tcPr>
          <w:p w14:paraId="5B9C2F3B" w14:textId="1002FF21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1 350 000,00</w:t>
            </w:r>
          </w:p>
        </w:tc>
      </w:tr>
      <w:tr w:rsidR="002D14CD" w14:paraId="48D2591B" w14:textId="77777777" w:rsidTr="002D14CD">
        <w:tc>
          <w:tcPr>
            <w:tcW w:w="234" w:type="pct"/>
            <w:shd w:val="clear" w:color="auto" w:fill="FFFFFF"/>
          </w:tcPr>
          <w:p w14:paraId="78029E0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776779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6D5F8E0" w14:textId="5E0249B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3110</w:t>
            </w:r>
          </w:p>
        </w:tc>
        <w:tc>
          <w:tcPr>
            <w:tcW w:w="3738" w:type="pct"/>
            <w:shd w:val="clear" w:color="auto" w:fill="FFFFFF"/>
          </w:tcPr>
          <w:p w14:paraId="49B9853D" w14:textId="18D3ACB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Świadczenia społeczne</w:t>
            </w:r>
          </w:p>
        </w:tc>
        <w:tc>
          <w:tcPr>
            <w:tcW w:w="486" w:type="pct"/>
            <w:shd w:val="clear" w:color="auto" w:fill="FFFFFF"/>
          </w:tcPr>
          <w:p w14:paraId="6D394328" w14:textId="0B95557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1 350 000,00</w:t>
            </w:r>
          </w:p>
        </w:tc>
      </w:tr>
      <w:tr w:rsidR="002D14CD" w:rsidRPr="006A54AE" w14:paraId="2B57EE8F" w14:textId="77777777" w:rsidTr="002D14CD">
        <w:tc>
          <w:tcPr>
            <w:tcW w:w="234" w:type="pct"/>
            <w:shd w:val="clear" w:color="auto" w:fill="FFFFFF"/>
          </w:tcPr>
          <w:p w14:paraId="48B1392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1EA4690" w14:textId="7AFBF15E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85216</w:t>
            </w:r>
          </w:p>
        </w:tc>
        <w:tc>
          <w:tcPr>
            <w:tcW w:w="274" w:type="pct"/>
            <w:shd w:val="clear" w:color="auto" w:fill="FFFFFF"/>
          </w:tcPr>
          <w:p w14:paraId="23A1E166" w14:textId="5189E02F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450CCCA" w14:textId="2E67A620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Zasiłki stałe</w:t>
            </w:r>
          </w:p>
        </w:tc>
        <w:tc>
          <w:tcPr>
            <w:tcW w:w="486" w:type="pct"/>
            <w:shd w:val="clear" w:color="auto" w:fill="FFFFFF"/>
          </w:tcPr>
          <w:p w14:paraId="7ACD26D7" w14:textId="595CE095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675 354,00</w:t>
            </w:r>
          </w:p>
        </w:tc>
      </w:tr>
      <w:tr w:rsidR="002D14CD" w14:paraId="4FB16ACF" w14:textId="77777777" w:rsidTr="002D14CD">
        <w:tc>
          <w:tcPr>
            <w:tcW w:w="234" w:type="pct"/>
            <w:shd w:val="clear" w:color="auto" w:fill="FFFFFF"/>
          </w:tcPr>
          <w:p w14:paraId="67679F8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D5F744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1FD96A6" w14:textId="5B208E7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3110</w:t>
            </w:r>
          </w:p>
        </w:tc>
        <w:tc>
          <w:tcPr>
            <w:tcW w:w="3738" w:type="pct"/>
            <w:shd w:val="clear" w:color="auto" w:fill="FFFFFF"/>
          </w:tcPr>
          <w:p w14:paraId="18892EA1" w14:textId="0B0753D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Świadczenia społeczne</w:t>
            </w:r>
          </w:p>
        </w:tc>
        <w:tc>
          <w:tcPr>
            <w:tcW w:w="486" w:type="pct"/>
            <w:shd w:val="clear" w:color="auto" w:fill="FFFFFF"/>
          </w:tcPr>
          <w:p w14:paraId="61CEA589" w14:textId="332901D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675 354,00</w:t>
            </w:r>
          </w:p>
        </w:tc>
      </w:tr>
      <w:tr w:rsidR="002D14CD" w:rsidRPr="006A54AE" w14:paraId="0D830B1D" w14:textId="77777777" w:rsidTr="002D14CD">
        <w:tc>
          <w:tcPr>
            <w:tcW w:w="234" w:type="pct"/>
            <w:shd w:val="clear" w:color="auto" w:fill="FFFFFF"/>
          </w:tcPr>
          <w:p w14:paraId="645B7292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347300B" w14:textId="4737F2DD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85219</w:t>
            </w:r>
          </w:p>
        </w:tc>
        <w:tc>
          <w:tcPr>
            <w:tcW w:w="274" w:type="pct"/>
            <w:shd w:val="clear" w:color="auto" w:fill="FFFFFF"/>
          </w:tcPr>
          <w:p w14:paraId="7D0AEA23" w14:textId="1DE7135C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6C5403F" w14:textId="486CE1C0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Ośrodki pomocy społecznej</w:t>
            </w:r>
          </w:p>
        </w:tc>
        <w:tc>
          <w:tcPr>
            <w:tcW w:w="486" w:type="pct"/>
            <w:shd w:val="clear" w:color="auto" w:fill="FFFFFF"/>
          </w:tcPr>
          <w:p w14:paraId="783E6A5B" w14:textId="141D57F2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4 822 667,00</w:t>
            </w:r>
          </w:p>
        </w:tc>
      </w:tr>
      <w:tr w:rsidR="002D14CD" w14:paraId="17D24C2E" w14:textId="77777777" w:rsidTr="002D14CD">
        <w:tc>
          <w:tcPr>
            <w:tcW w:w="234" w:type="pct"/>
            <w:shd w:val="clear" w:color="auto" w:fill="FFFFFF"/>
          </w:tcPr>
          <w:p w14:paraId="774E1A4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A53A96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695CB13" w14:textId="44C3A68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7B9C73C3" w14:textId="20D9153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3C11F434" w14:textId="430F95F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14:paraId="48A1E9D1" w14:textId="77777777" w:rsidTr="002D14CD">
        <w:tc>
          <w:tcPr>
            <w:tcW w:w="234" w:type="pct"/>
            <w:shd w:val="clear" w:color="auto" w:fill="FFFFFF"/>
          </w:tcPr>
          <w:p w14:paraId="79C139A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4CDBDA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3F228A7" w14:textId="47F97E1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3110</w:t>
            </w:r>
          </w:p>
        </w:tc>
        <w:tc>
          <w:tcPr>
            <w:tcW w:w="3738" w:type="pct"/>
            <w:shd w:val="clear" w:color="auto" w:fill="FFFFFF"/>
          </w:tcPr>
          <w:p w14:paraId="5C0E7F35" w14:textId="49675C9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Świadczenia społeczne</w:t>
            </w:r>
          </w:p>
        </w:tc>
        <w:tc>
          <w:tcPr>
            <w:tcW w:w="486" w:type="pct"/>
            <w:shd w:val="clear" w:color="auto" w:fill="FFFFFF"/>
          </w:tcPr>
          <w:p w14:paraId="33330DB7" w14:textId="1D58396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43 500,50</w:t>
            </w:r>
          </w:p>
        </w:tc>
      </w:tr>
      <w:tr w:rsidR="002D14CD" w14:paraId="52B494D0" w14:textId="77777777" w:rsidTr="002D14CD">
        <w:tc>
          <w:tcPr>
            <w:tcW w:w="234" w:type="pct"/>
            <w:shd w:val="clear" w:color="auto" w:fill="FFFFFF"/>
          </w:tcPr>
          <w:p w14:paraId="0693C39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DC2D7A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6D75E01" w14:textId="5C9F7D8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6F3E4BD0" w14:textId="6DA0BFE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43EF69A4" w14:textId="4AEFACE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3 401 435,00</w:t>
            </w:r>
          </w:p>
        </w:tc>
      </w:tr>
      <w:tr w:rsidR="002D14CD" w14:paraId="31E799D7" w14:textId="77777777" w:rsidTr="002D14CD">
        <w:tc>
          <w:tcPr>
            <w:tcW w:w="234" w:type="pct"/>
            <w:shd w:val="clear" w:color="auto" w:fill="FFFFFF"/>
          </w:tcPr>
          <w:p w14:paraId="74BDE06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356BE6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1D2B641" w14:textId="67CA0B6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2BA6B0BC" w14:textId="4D23C88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34D6DCF6" w14:textId="70CFDA2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242 423,00</w:t>
            </w:r>
          </w:p>
        </w:tc>
      </w:tr>
      <w:tr w:rsidR="002D14CD" w14:paraId="1BBA9F02" w14:textId="77777777" w:rsidTr="002D14CD">
        <w:tc>
          <w:tcPr>
            <w:tcW w:w="234" w:type="pct"/>
            <w:shd w:val="clear" w:color="auto" w:fill="FFFFFF"/>
          </w:tcPr>
          <w:p w14:paraId="1D05AA1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D5B1E2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BA0AA4B" w14:textId="70F0C31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4DB1B6EB" w14:textId="5F7A0B2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35C32DA3" w14:textId="680B768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596 600,00</w:t>
            </w:r>
          </w:p>
        </w:tc>
      </w:tr>
      <w:tr w:rsidR="002D14CD" w14:paraId="173B8774" w14:textId="77777777" w:rsidTr="002D14CD">
        <w:tc>
          <w:tcPr>
            <w:tcW w:w="234" w:type="pct"/>
            <w:shd w:val="clear" w:color="auto" w:fill="FFFFFF"/>
          </w:tcPr>
          <w:p w14:paraId="6172CC9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C1EC36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33AE90A" w14:textId="1ACE967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560AD4F6" w14:textId="0270593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898C146" w14:textId="2B1C172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63 600,00</w:t>
            </w:r>
          </w:p>
        </w:tc>
      </w:tr>
      <w:tr w:rsidR="002D14CD" w14:paraId="0018DD6F" w14:textId="77777777" w:rsidTr="002D14CD">
        <w:tc>
          <w:tcPr>
            <w:tcW w:w="234" w:type="pct"/>
            <w:shd w:val="clear" w:color="auto" w:fill="FFFFFF"/>
          </w:tcPr>
          <w:p w14:paraId="61C82BB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7418BE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8A206C0" w14:textId="6FB0400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4140</w:t>
            </w:r>
          </w:p>
        </w:tc>
        <w:tc>
          <w:tcPr>
            <w:tcW w:w="3738" w:type="pct"/>
            <w:shd w:val="clear" w:color="auto" w:fill="FFFFFF"/>
          </w:tcPr>
          <w:p w14:paraId="4AE9ACB2" w14:textId="5794503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Państwowy Fundusz Rehabilitacji Osób Niepełnosprawnych</w:t>
            </w:r>
          </w:p>
        </w:tc>
        <w:tc>
          <w:tcPr>
            <w:tcW w:w="486" w:type="pct"/>
            <w:shd w:val="clear" w:color="auto" w:fill="FFFFFF"/>
          </w:tcPr>
          <w:p w14:paraId="0193044E" w14:textId="6FD700F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8 000,00</w:t>
            </w:r>
          </w:p>
        </w:tc>
      </w:tr>
      <w:tr w:rsidR="002D14CD" w14:paraId="6EA949CF" w14:textId="77777777" w:rsidTr="002D14CD">
        <w:tc>
          <w:tcPr>
            <w:tcW w:w="234" w:type="pct"/>
            <w:shd w:val="clear" w:color="auto" w:fill="FFFFFF"/>
          </w:tcPr>
          <w:p w14:paraId="54F3AE8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37BA07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8C89926" w14:textId="264CBE2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22A83A6C" w14:textId="692891E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2AD5FF20" w14:textId="5471FE5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29D09EED" w14:textId="77777777" w:rsidTr="002D14CD">
        <w:tc>
          <w:tcPr>
            <w:tcW w:w="234" w:type="pct"/>
            <w:shd w:val="clear" w:color="auto" w:fill="FFFFFF"/>
          </w:tcPr>
          <w:p w14:paraId="6F818C9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7FABF5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98B41A6" w14:textId="34365A7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7E625D5C" w14:textId="243A714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1EA48D62" w14:textId="7118CB5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53 818,60</w:t>
            </w:r>
          </w:p>
        </w:tc>
      </w:tr>
      <w:tr w:rsidR="002D14CD" w14:paraId="0B7B0C12" w14:textId="77777777" w:rsidTr="002D14CD">
        <w:tc>
          <w:tcPr>
            <w:tcW w:w="234" w:type="pct"/>
            <w:shd w:val="clear" w:color="auto" w:fill="FFFFFF"/>
          </w:tcPr>
          <w:p w14:paraId="436DB80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339946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2FFCFB2" w14:textId="5F3ECAC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1ACFBF0D" w14:textId="06F661C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2EE111F7" w14:textId="3510EFB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36E6C1FB" w14:textId="77777777" w:rsidTr="002D14CD">
        <w:tc>
          <w:tcPr>
            <w:tcW w:w="234" w:type="pct"/>
            <w:shd w:val="clear" w:color="auto" w:fill="FFFFFF"/>
          </w:tcPr>
          <w:p w14:paraId="0A8AD22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AABE95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022C483" w14:textId="65C85D8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50D98146" w14:textId="52B9B48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4341304D" w14:textId="3950664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90 000,00</w:t>
            </w:r>
          </w:p>
        </w:tc>
      </w:tr>
      <w:tr w:rsidR="002D14CD" w14:paraId="4EC8F214" w14:textId="77777777" w:rsidTr="002D14CD">
        <w:tc>
          <w:tcPr>
            <w:tcW w:w="234" w:type="pct"/>
            <w:shd w:val="clear" w:color="auto" w:fill="FFFFFF"/>
          </w:tcPr>
          <w:p w14:paraId="4DAC830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E2AF93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1A74E69" w14:textId="5C6FAE1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0A77B1D8" w14:textId="4375B5F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2CEE5894" w14:textId="15D1AA6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5 000,00</w:t>
            </w:r>
          </w:p>
        </w:tc>
      </w:tr>
      <w:tr w:rsidR="002D14CD" w14:paraId="313706D2" w14:textId="77777777" w:rsidTr="002D14CD">
        <w:tc>
          <w:tcPr>
            <w:tcW w:w="234" w:type="pct"/>
            <w:shd w:val="clear" w:color="auto" w:fill="FFFFFF"/>
          </w:tcPr>
          <w:p w14:paraId="0DFBD65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15A0346" w14:textId="69D2DDF9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53C5518" w14:textId="27821E3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36994A31" w14:textId="45CCCDD6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31C016CA" w14:textId="5D015FA2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2 600,00</w:t>
            </w:r>
          </w:p>
        </w:tc>
      </w:tr>
      <w:tr w:rsidR="002D14CD" w14:paraId="1B53C4A2" w14:textId="77777777" w:rsidTr="002D14CD">
        <w:tc>
          <w:tcPr>
            <w:tcW w:w="234" w:type="pct"/>
            <w:shd w:val="clear" w:color="auto" w:fill="FFFFFF"/>
          </w:tcPr>
          <w:p w14:paraId="270D6C0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8F6E65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EEA916" w14:textId="18BEC25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58D98DE7" w14:textId="69323A1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2D25B9C0" w14:textId="46EAED2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134 000,00</w:t>
            </w:r>
          </w:p>
        </w:tc>
      </w:tr>
      <w:tr w:rsidR="002D14CD" w14:paraId="4035E3DB" w14:textId="77777777" w:rsidTr="002D14CD">
        <w:tc>
          <w:tcPr>
            <w:tcW w:w="234" w:type="pct"/>
            <w:shd w:val="clear" w:color="auto" w:fill="FFFFFF"/>
          </w:tcPr>
          <w:p w14:paraId="77AB321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DACD7B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ADC9F5C" w14:textId="3D97D8F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2CDA6D75" w14:textId="056C3F2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52A5DDAC" w14:textId="24BE609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5 400,00</w:t>
            </w:r>
          </w:p>
        </w:tc>
      </w:tr>
      <w:tr w:rsidR="002D14CD" w14:paraId="01E435E5" w14:textId="77777777" w:rsidTr="002D14CD">
        <w:tc>
          <w:tcPr>
            <w:tcW w:w="234" w:type="pct"/>
            <w:shd w:val="clear" w:color="auto" w:fill="FFFFFF"/>
          </w:tcPr>
          <w:p w14:paraId="6E73104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F43D40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829C36B" w14:textId="368CD3B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4400</w:t>
            </w:r>
          </w:p>
        </w:tc>
        <w:tc>
          <w:tcPr>
            <w:tcW w:w="3738" w:type="pct"/>
            <w:shd w:val="clear" w:color="auto" w:fill="FFFFFF"/>
          </w:tcPr>
          <w:p w14:paraId="753AC685" w14:textId="53A27F7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za administrowanie i czynsze za budynki, lokale i pomieszczenia garażowe</w:t>
            </w:r>
          </w:p>
        </w:tc>
        <w:tc>
          <w:tcPr>
            <w:tcW w:w="486" w:type="pct"/>
            <w:shd w:val="clear" w:color="auto" w:fill="FFFFFF"/>
          </w:tcPr>
          <w:p w14:paraId="6ADED6D2" w14:textId="1C01320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17 000,00</w:t>
            </w:r>
          </w:p>
        </w:tc>
      </w:tr>
      <w:tr w:rsidR="002D14CD" w14:paraId="631D2A78" w14:textId="77777777" w:rsidTr="002D14CD">
        <w:tc>
          <w:tcPr>
            <w:tcW w:w="234" w:type="pct"/>
            <w:shd w:val="clear" w:color="auto" w:fill="FFFFFF"/>
          </w:tcPr>
          <w:p w14:paraId="2AF4528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0FEC8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FF2BB55" w14:textId="74EA088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4410</w:t>
            </w:r>
          </w:p>
        </w:tc>
        <w:tc>
          <w:tcPr>
            <w:tcW w:w="3738" w:type="pct"/>
            <w:shd w:val="clear" w:color="auto" w:fill="FFFFFF"/>
          </w:tcPr>
          <w:p w14:paraId="2E098B1D" w14:textId="5156A4F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3F2AAC34" w14:textId="0402B9D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5 000,00</w:t>
            </w:r>
          </w:p>
        </w:tc>
      </w:tr>
      <w:tr w:rsidR="002D14CD" w14:paraId="0D45CE89" w14:textId="77777777" w:rsidTr="002D14CD">
        <w:tc>
          <w:tcPr>
            <w:tcW w:w="234" w:type="pct"/>
            <w:shd w:val="clear" w:color="auto" w:fill="FFFFFF"/>
          </w:tcPr>
          <w:p w14:paraId="70F326C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B24147C" w14:textId="578D4D29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232B1AF" w14:textId="77A07CD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1DD78235" w14:textId="62E14699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6FAAFA00" w14:textId="775E5257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5 000,00</w:t>
            </w:r>
          </w:p>
        </w:tc>
      </w:tr>
      <w:tr w:rsidR="002D14CD" w14:paraId="59468D91" w14:textId="77777777" w:rsidTr="002D14CD">
        <w:tc>
          <w:tcPr>
            <w:tcW w:w="234" w:type="pct"/>
            <w:shd w:val="clear" w:color="auto" w:fill="FFFFFF"/>
          </w:tcPr>
          <w:p w14:paraId="4A110D0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B2E76C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0907077" w14:textId="7889CFF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10373E7B" w14:textId="59FCE47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32649F78" w14:textId="55D5950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109 389,90</w:t>
            </w:r>
          </w:p>
        </w:tc>
      </w:tr>
      <w:tr w:rsidR="002D14CD" w14:paraId="6CED411F" w14:textId="77777777" w:rsidTr="002D14CD">
        <w:tc>
          <w:tcPr>
            <w:tcW w:w="234" w:type="pct"/>
            <w:shd w:val="clear" w:color="auto" w:fill="FFFFFF"/>
          </w:tcPr>
          <w:p w14:paraId="02B1DEC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CBB34E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4E8805F" w14:textId="7DC3FC2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4480</w:t>
            </w:r>
          </w:p>
        </w:tc>
        <w:tc>
          <w:tcPr>
            <w:tcW w:w="3738" w:type="pct"/>
            <w:shd w:val="clear" w:color="auto" w:fill="FFFFFF"/>
          </w:tcPr>
          <w:p w14:paraId="569184D1" w14:textId="62AE05C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Podatek od nieruchomości</w:t>
            </w:r>
          </w:p>
        </w:tc>
        <w:tc>
          <w:tcPr>
            <w:tcW w:w="486" w:type="pct"/>
            <w:shd w:val="clear" w:color="auto" w:fill="FFFFFF"/>
          </w:tcPr>
          <w:p w14:paraId="27A12AA2" w14:textId="49200BB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6 100,00</w:t>
            </w:r>
          </w:p>
        </w:tc>
      </w:tr>
      <w:tr w:rsidR="002D14CD" w14:paraId="2A17E513" w14:textId="77777777" w:rsidTr="002D14CD">
        <w:tc>
          <w:tcPr>
            <w:tcW w:w="234" w:type="pct"/>
            <w:shd w:val="clear" w:color="auto" w:fill="FFFFFF"/>
          </w:tcPr>
          <w:p w14:paraId="64E82BE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9E967FB" w14:textId="096B6842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A46D5F5" w14:textId="6D6D56D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4580</w:t>
            </w:r>
          </w:p>
        </w:tc>
        <w:tc>
          <w:tcPr>
            <w:tcW w:w="3738" w:type="pct"/>
            <w:shd w:val="clear" w:color="auto" w:fill="FFFFFF"/>
          </w:tcPr>
          <w:p w14:paraId="1A8B06AD" w14:textId="16A8A81C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Pozostałe odsetki</w:t>
            </w:r>
          </w:p>
        </w:tc>
        <w:tc>
          <w:tcPr>
            <w:tcW w:w="486" w:type="pct"/>
            <w:shd w:val="clear" w:color="auto" w:fill="FFFFFF"/>
          </w:tcPr>
          <w:p w14:paraId="628BD930" w14:textId="5F45EA59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200,00</w:t>
            </w:r>
          </w:p>
        </w:tc>
      </w:tr>
      <w:tr w:rsidR="002D14CD" w14:paraId="0FC0F945" w14:textId="77777777" w:rsidTr="002D14CD">
        <w:tc>
          <w:tcPr>
            <w:tcW w:w="234" w:type="pct"/>
            <w:shd w:val="clear" w:color="auto" w:fill="FFFFFF"/>
          </w:tcPr>
          <w:p w14:paraId="71BBCD2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CBB889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175220A" w14:textId="183C50A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4610</w:t>
            </w:r>
          </w:p>
        </w:tc>
        <w:tc>
          <w:tcPr>
            <w:tcW w:w="3738" w:type="pct"/>
            <w:shd w:val="clear" w:color="auto" w:fill="FFFFFF"/>
          </w:tcPr>
          <w:p w14:paraId="15A7B127" w14:textId="5CEF7F0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Koszty postępowania sądowego i prokuratorskiego</w:t>
            </w:r>
          </w:p>
        </w:tc>
        <w:tc>
          <w:tcPr>
            <w:tcW w:w="486" w:type="pct"/>
            <w:shd w:val="clear" w:color="auto" w:fill="FFFFFF"/>
          </w:tcPr>
          <w:p w14:paraId="5D43DEA3" w14:textId="6AE8C6E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130868B0" w14:textId="77777777" w:rsidTr="002D14CD">
        <w:tc>
          <w:tcPr>
            <w:tcW w:w="234" w:type="pct"/>
            <w:shd w:val="clear" w:color="auto" w:fill="FFFFFF"/>
          </w:tcPr>
          <w:p w14:paraId="79278EA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D996F0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245DDEE" w14:textId="7F2418F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4D5F9A59" w14:textId="26DF5FE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67B12C96" w14:textId="626DF69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15 400,00</w:t>
            </w:r>
          </w:p>
        </w:tc>
      </w:tr>
      <w:tr w:rsidR="002D14CD" w14:paraId="05DB5B0C" w14:textId="77777777" w:rsidTr="002D14CD">
        <w:tc>
          <w:tcPr>
            <w:tcW w:w="234" w:type="pct"/>
            <w:shd w:val="clear" w:color="auto" w:fill="FFFFFF"/>
          </w:tcPr>
          <w:p w14:paraId="44A4D48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279CF1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60A072A" w14:textId="2F9A772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19C18205" w14:textId="53DA84D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2FA5C74B" w14:textId="0125F16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4 200,00</w:t>
            </w:r>
          </w:p>
        </w:tc>
      </w:tr>
      <w:tr w:rsidR="002D14CD" w:rsidRPr="006A54AE" w14:paraId="49C104E1" w14:textId="77777777" w:rsidTr="002D14CD">
        <w:tc>
          <w:tcPr>
            <w:tcW w:w="234" w:type="pct"/>
            <w:shd w:val="clear" w:color="auto" w:fill="FFFFFF"/>
          </w:tcPr>
          <w:p w14:paraId="4B4083D2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50DEC6E" w14:textId="27AA23EE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85228</w:t>
            </w:r>
          </w:p>
        </w:tc>
        <w:tc>
          <w:tcPr>
            <w:tcW w:w="274" w:type="pct"/>
            <w:shd w:val="clear" w:color="auto" w:fill="FFFFFF"/>
          </w:tcPr>
          <w:p w14:paraId="0233E2F9" w14:textId="38F56511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B9727FA" w14:textId="45312772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Usługi opiekuńcze i specjalistyczne usługi opiekuńcze</w:t>
            </w:r>
          </w:p>
        </w:tc>
        <w:tc>
          <w:tcPr>
            <w:tcW w:w="486" w:type="pct"/>
            <w:shd w:val="clear" w:color="auto" w:fill="FFFFFF"/>
          </w:tcPr>
          <w:p w14:paraId="10E55A2C" w14:textId="09C3186C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432 000,00</w:t>
            </w:r>
          </w:p>
        </w:tc>
      </w:tr>
      <w:tr w:rsidR="002D14CD" w14:paraId="7CEFF80F" w14:textId="77777777" w:rsidTr="002D14CD">
        <w:tc>
          <w:tcPr>
            <w:tcW w:w="234" w:type="pct"/>
            <w:shd w:val="clear" w:color="auto" w:fill="FFFFFF"/>
          </w:tcPr>
          <w:p w14:paraId="0CE4FCB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7C09FB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3BB62FB" w14:textId="1C8C947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06D0FF91" w14:textId="5829748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1AE922FD" w14:textId="49680ED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63 000,00</w:t>
            </w:r>
          </w:p>
        </w:tc>
      </w:tr>
      <w:tr w:rsidR="002D14CD" w14:paraId="799A0D73" w14:textId="77777777" w:rsidTr="002D14CD">
        <w:tc>
          <w:tcPr>
            <w:tcW w:w="234" w:type="pct"/>
            <w:shd w:val="clear" w:color="auto" w:fill="FFFFFF"/>
          </w:tcPr>
          <w:p w14:paraId="1D0C417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3899B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86D1A3A" w14:textId="380E705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3C9417E2" w14:textId="1CF803A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186519C3" w14:textId="71B1264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4B28721F" w14:textId="77777777" w:rsidTr="002D14CD">
        <w:tc>
          <w:tcPr>
            <w:tcW w:w="234" w:type="pct"/>
            <w:shd w:val="clear" w:color="auto" w:fill="FFFFFF"/>
          </w:tcPr>
          <w:p w14:paraId="2602FD2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B664C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F444B07" w14:textId="3415B73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79FF429A" w14:textId="4021F7D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50AAFFE9" w14:textId="722EDF6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366 500,00</w:t>
            </w:r>
          </w:p>
        </w:tc>
      </w:tr>
      <w:tr w:rsidR="002D14CD" w14:paraId="0C554D13" w14:textId="77777777" w:rsidTr="002D14CD">
        <w:tc>
          <w:tcPr>
            <w:tcW w:w="234" w:type="pct"/>
            <w:shd w:val="clear" w:color="auto" w:fill="FFFFFF"/>
          </w:tcPr>
          <w:p w14:paraId="69AEFF5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98715B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E589DD0" w14:textId="0B3D77D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38AB257B" w14:textId="502C467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18C9AF43" w14:textId="4D97C2E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500,00</w:t>
            </w:r>
          </w:p>
        </w:tc>
      </w:tr>
      <w:tr w:rsidR="002D14CD" w:rsidRPr="006A54AE" w14:paraId="305C14CE" w14:textId="77777777" w:rsidTr="002D14CD">
        <w:tc>
          <w:tcPr>
            <w:tcW w:w="234" w:type="pct"/>
            <w:shd w:val="clear" w:color="auto" w:fill="FFFFFF"/>
          </w:tcPr>
          <w:p w14:paraId="3F7A7A10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8A99F70" w14:textId="521E08CA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85230</w:t>
            </w:r>
          </w:p>
        </w:tc>
        <w:tc>
          <w:tcPr>
            <w:tcW w:w="274" w:type="pct"/>
            <w:shd w:val="clear" w:color="auto" w:fill="FFFFFF"/>
          </w:tcPr>
          <w:p w14:paraId="7E566D8A" w14:textId="51789DB0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4B54FE0" w14:textId="65440F89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Pomoc w zakresie dożywiania</w:t>
            </w:r>
          </w:p>
        </w:tc>
        <w:tc>
          <w:tcPr>
            <w:tcW w:w="486" w:type="pct"/>
            <w:shd w:val="clear" w:color="auto" w:fill="FFFFFF"/>
          </w:tcPr>
          <w:p w14:paraId="4AC6313F" w14:textId="7F14F905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500 000,00</w:t>
            </w:r>
          </w:p>
        </w:tc>
      </w:tr>
      <w:tr w:rsidR="002D14CD" w14:paraId="039141DA" w14:textId="77777777" w:rsidTr="002D14CD">
        <w:tc>
          <w:tcPr>
            <w:tcW w:w="234" w:type="pct"/>
            <w:shd w:val="clear" w:color="auto" w:fill="FFFFFF"/>
          </w:tcPr>
          <w:p w14:paraId="5796F14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4B35E2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030CA54" w14:textId="62A2377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3110</w:t>
            </w:r>
          </w:p>
        </w:tc>
        <w:tc>
          <w:tcPr>
            <w:tcW w:w="3738" w:type="pct"/>
            <w:shd w:val="clear" w:color="auto" w:fill="FFFFFF"/>
          </w:tcPr>
          <w:p w14:paraId="6ACEB428" w14:textId="0437AE3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Świadczenia społeczne</w:t>
            </w:r>
          </w:p>
        </w:tc>
        <w:tc>
          <w:tcPr>
            <w:tcW w:w="486" w:type="pct"/>
            <w:shd w:val="clear" w:color="auto" w:fill="FFFFFF"/>
          </w:tcPr>
          <w:p w14:paraId="16E252DA" w14:textId="6723853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390 000,00</w:t>
            </w:r>
          </w:p>
        </w:tc>
      </w:tr>
      <w:tr w:rsidR="002D14CD" w14:paraId="35F04525" w14:textId="77777777" w:rsidTr="002D14CD">
        <w:tc>
          <w:tcPr>
            <w:tcW w:w="234" w:type="pct"/>
            <w:shd w:val="clear" w:color="auto" w:fill="FFFFFF"/>
          </w:tcPr>
          <w:p w14:paraId="7697F4B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E93732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9B6AB2A" w14:textId="58B9836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2FD142F9" w14:textId="5FF25DF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0A0326B3" w14:textId="700B568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110 000,00</w:t>
            </w:r>
          </w:p>
        </w:tc>
      </w:tr>
      <w:tr w:rsidR="002D14CD" w:rsidRPr="006A54AE" w14:paraId="585B3941" w14:textId="77777777" w:rsidTr="002D14CD">
        <w:tc>
          <w:tcPr>
            <w:tcW w:w="234" w:type="pct"/>
            <w:shd w:val="clear" w:color="auto" w:fill="FFFFFF"/>
          </w:tcPr>
          <w:p w14:paraId="5D99650C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0C65792" w14:textId="7E040AD4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85295</w:t>
            </w:r>
          </w:p>
        </w:tc>
        <w:tc>
          <w:tcPr>
            <w:tcW w:w="274" w:type="pct"/>
            <w:shd w:val="clear" w:color="auto" w:fill="FFFFFF"/>
          </w:tcPr>
          <w:p w14:paraId="341A708E" w14:textId="48A71A5E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55CBC5E" w14:textId="7C205C6D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01B3589D" w14:textId="0086B3B8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771 000,00</w:t>
            </w:r>
          </w:p>
        </w:tc>
      </w:tr>
      <w:tr w:rsidR="002D14CD" w14:paraId="40023B39" w14:textId="77777777" w:rsidTr="002D14CD">
        <w:tc>
          <w:tcPr>
            <w:tcW w:w="234" w:type="pct"/>
            <w:shd w:val="clear" w:color="auto" w:fill="FFFFFF"/>
          </w:tcPr>
          <w:p w14:paraId="3EB051A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D383DE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1AB3AB4" w14:textId="4AA93F8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60F7F44A" w14:textId="59F72C4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2363A01D" w14:textId="7A69BBD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0ACF23E6" w14:textId="77777777" w:rsidTr="002D14CD">
        <w:tc>
          <w:tcPr>
            <w:tcW w:w="234" w:type="pct"/>
            <w:shd w:val="clear" w:color="auto" w:fill="FFFFFF"/>
          </w:tcPr>
          <w:p w14:paraId="30A6C68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91A4A0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09708D2" w14:textId="4557F51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4D3A3A0D" w14:textId="5A62EA1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4DD1F5CA" w14:textId="1FBB7A0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394 240,00</w:t>
            </w:r>
          </w:p>
        </w:tc>
      </w:tr>
      <w:tr w:rsidR="002D14CD" w14:paraId="3EF92C8D" w14:textId="77777777" w:rsidTr="002D14CD">
        <w:tc>
          <w:tcPr>
            <w:tcW w:w="234" w:type="pct"/>
            <w:shd w:val="clear" w:color="auto" w:fill="FFFFFF"/>
          </w:tcPr>
          <w:p w14:paraId="47A0D60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040334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9FBBEA6" w14:textId="76453A2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09CDC552" w14:textId="58D5D62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36178294" w14:textId="1E86195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28 740,00</w:t>
            </w:r>
          </w:p>
        </w:tc>
      </w:tr>
      <w:tr w:rsidR="002D14CD" w14:paraId="573874FB" w14:textId="77777777" w:rsidTr="002D14CD">
        <w:tc>
          <w:tcPr>
            <w:tcW w:w="234" w:type="pct"/>
            <w:shd w:val="clear" w:color="auto" w:fill="FFFFFF"/>
          </w:tcPr>
          <w:p w14:paraId="782EED5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B53434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44992A7" w14:textId="19872A2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158BD48E" w14:textId="7167C95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306614CB" w14:textId="35A405E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75 735,00</w:t>
            </w:r>
          </w:p>
        </w:tc>
      </w:tr>
      <w:tr w:rsidR="002D14CD" w14:paraId="6BC5ED6A" w14:textId="77777777" w:rsidTr="002D14CD">
        <w:tc>
          <w:tcPr>
            <w:tcW w:w="234" w:type="pct"/>
            <w:shd w:val="clear" w:color="auto" w:fill="FFFFFF"/>
          </w:tcPr>
          <w:p w14:paraId="2BEC94B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E1291B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96CF3C6" w14:textId="7082DC4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03D0A1B0" w14:textId="6748C76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5D79D99" w14:textId="6E16F5A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6 940,00</w:t>
            </w:r>
          </w:p>
        </w:tc>
      </w:tr>
      <w:tr w:rsidR="002D14CD" w14:paraId="6B63FBBF" w14:textId="77777777" w:rsidTr="002D14CD">
        <w:tc>
          <w:tcPr>
            <w:tcW w:w="234" w:type="pct"/>
            <w:shd w:val="clear" w:color="auto" w:fill="FFFFFF"/>
          </w:tcPr>
          <w:p w14:paraId="2331FF0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010C12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DCF9FD5" w14:textId="01DB518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4140</w:t>
            </w:r>
          </w:p>
        </w:tc>
        <w:tc>
          <w:tcPr>
            <w:tcW w:w="3738" w:type="pct"/>
            <w:shd w:val="clear" w:color="auto" w:fill="FFFFFF"/>
          </w:tcPr>
          <w:p w14:paraId="113388F8" w14:textId="55D368B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Państwowy Fundusz Rehabilitacji Osób Niepełnosprawnych</w:t>
            </w:r>
          </w:p>
        </w:tc>
        <w:tc>
          <w:tcPr>
            <w:tcW w:w="486" w:type="pct"/>
            <w:shd w:val="clear" w:color="auto" w:fill="FFFFFF"/>
          </w:tcPr>
          <w:p w14:paraId="011A5CBA" w14:textId="2A64B83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1 500,00</w:t>
            </w:r>
          </w:p>
        </w:tc>
      </w:tr>
      <w:tr w:rsidR="002D14CD" w14:paraId="518988A6" w14:textId="77777777" w:rsidTr="002D14CD">
        <w:tc>
          <w:tcPr>
            <w:tcW w:w="234" w:type="pct"/>
            <w:shd w:val="clear" w:color="auto" w:fill="FFFFFF"/>
          </w:tcPr>
          <w:p w14:paraId="75BDC6B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C7D81A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5E37A12" w14:textId="74FC7D0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42CEEA4B" w14:textId="1556892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16FF0C5A" w14:textId="33D996B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15 100,00</w:t>
            </w:r>
          </w:p>
        </w:tc>
      </w:tr>
      <w:tr w:rsidR="002D14CD" w14:paraId="2E323149" w14:textId="77777777" w:rsidTr="002D14CD">
        <w:tc>
          <w:tcPr>
            <w:tcW w:w="234" w:type="pct"/>
            <w:shd w:val="clear" w:color="auto" w:fill="FFFFFF"/>
          </w:tcPr>
          <w:p w14:paraId="244C2BBD" w14:textId="155B8E30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936A69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0A09EEE" w14:textId="3D7868C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0CFDE848" w14:textId="4F58D397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03C4C124" w14:textId="1DBA2944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22 492,40</w:t>
            </w:r>
          </w:p>
        </w:tc>
      </w:tr>
      <w:tr w:rsidR="002D14CD" w14:paraId="0D64DA50" w14:textId="77777777" w:rsidTr="002D14CD">
        <w:tc>
          <w:tcPr>
            <w:tcW w:w="234" w:type="pct"/>
            <w:shd w:val="clear" w:color="auto" w:fill="FFFFFF"/>
          </w:tcPr>
          <w:p w14:paraId="569981A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A0EDB99" w14:textId="463CFE11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70B5BD2" w14:textId="09CDCE4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59CE3598" w14:textId="376F3297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56EAEBCC" w14:textId="3FF4988E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38 000,00</w:t>
            </w:r>
          </w:p>
        </w:tc>
      </w:tr>
      <w:tr w:rsidR="002D14CD" w14:paraId="0A05CA0D" w14:textId="77777777" w:rsidTr="002D14CD">
        <w:tc>
          <w:tcPr>
            <w:tcW w:w="234" w:type="pct"/>
            <w:shd w:val="clear" w:color="auto" w:fill="FFFFFF"/>
          </w:tcPr>
          <w:p w14:paraId="7117E36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C7D184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6184411" w14:textId="258D674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0BF7FA79" w14:textId="3CC0445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4350B392" w14:textId="370AC23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56 500,00</w:t>
            </w:r>
          </w:p>
        </w:tc>
      </w:tr>
      <w:tr w:rsidR="002D14CD" w14:paraId="2FEB01F2" w14:textId="77777777" w:rsidTr="002D14CD">
        <w:tc>
          <w:tcPr>
            <w:tcW w:w="234" w:type="pct"/>
            <w:shd w:val="clear" w:color="auto" w:fill="FFFFFF"/>
          </w:tcPr>
          <w:p w14:paraId="1B24F85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456F99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7B2F319" w14:textId="32CA183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3724D1AF" w14:textId="0E10CEF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1A8D0AFB" w14:textId="35E0249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4 300,00</w:t>
            </w:r>
          </w:p>
        </w:tc>
      </w:tr>
      <w:tr w:rsidR="002D14CD" w14:paraId="11442A43" w14:textId="77777777" w:rsidTr="002D14CD">
        <w:tc>
          <w:tcPr>
            <w:tcW w:w="234" w:type="pct"/>
            <w:shd w:val="clear" w:color="auto" w:fill="FFFFFF"/>
          </w:tcPr>
          <w:p w14:paraId="65B674A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3A73A4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172EA43" w14:textId="72E9307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109208F3" w14:textId="76F51D1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4D6E0860" w14:textId="346B0AA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500,00</w:t>
            </w:r>
          </w:p>
        </w:tc>
      </w:tr>
      <w:tr w:rsidR="002D14CD" w14:paraId="37AE29C0" w14:textId="77777777" w:rsidTr="002D14CD">
        <w:tc>
          <w:tcPr>
            <w:tcW w:w="234" w:type="pct"/>
            <w:shd w:val="clear" w:color="auto" w:fill="FFFFFF"/>
          </w:tcPr>
          <w:p w14:paraId="7F16089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B54177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4151A41" w14:textId="09845AC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289D0A47" w14:textId="359C0B7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2BA01764" w14:textId="3E6FC4E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97 100,00</w:t>
            </w:r>
          </w:p>
        </w:tc>
      </w:tr>
      <w:tr w:rsidR="002D14CD" w14:paraId="5A197627" w14:textId="77777777" w:rsidTr="002D14CD">
        <w:tc>
          <w:tcPr>
            <w:tcW w:w="234" w:type="pct"/>
            <w:shd w:val="clear" w:color="auto" w:fill="FFFFFF"/>
          </w:tcPr>
          <w:p w14:paraId="2F847D1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8BFF37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6EBC55E" w14:textId="60E14CA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5DFF7645" w14:textId="3E47474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2C692E14" w14:textId="4F85BAF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2 340,00</w:t>
            </w:r>
          </w:p>
        </w:tc>
      </w:tr>
      <w:tr w:rsidR="002D14CD" w14:paraId="7FA6BE30" w14:textId="77777777" w:rsidTr="002D14CD">
        <w:tc>
          <w:tcPr>
            <w:tcW w:w="234" w:type="pct"/>
            <w:shd w:val="clear" w:color="auto" w:fill="FFFFFF"/>
          </w:tcPr>
          <w:p w14:paraId="1DD69B8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D1A1A7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D76CB9A" w14:textId="5861951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4400</w:t>
            </w:r>
          </w:p>
        </w:tc>
        <w:tc>
          <w:tcPr>
            <w:tcW w:w="3738" w:type="pct"/>
            <w:shd w:val="clear" w:color="auto" w:fill="FFFFFF"/>
          </w:tcPr>
          <w:p w14:paraId="516DDADD" w14:textId="32A0FED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za administrowanie i czynsze za budynki, lokale i pomieszczenia garażowe</w:t>
            </w:r>
          </w:p>
        </w:tc>
        <w:tc>
          <w:tcPr>
            <w:tcW w:w="486" w:type="pct"/>
            <w:shd w:val="clear" w:color="auto" w:fill="FFFFFF"/>
          </w:tcPr>
          <w:p w14:paraId="7E723D4D" w14:textId="655CC75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6 180,00</w:t>
            </w:r>
          </w:p>
        </w:tc>
      </w:tr>
      <w:tr w:rsidR="002D14CD" w14:paraId="4B67CB87" w14:textId="77777777" w:rsidTr="002D14CD">
        <w:tc>
          <w:tcPr>
            <w:tcW w:w="234" w:type="pct"/>
            <w:shd w:val="clear" w:color="auto" w:fill="FFFFFF"/>
          </w:tcPr>
          <w:p w14:paraId="3ADB242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40701F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BE2A4F1" w14:textId="3357EA3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4410</w:t>
            </w:r>
          </w:p>
        </w:tc>
        <w:tc>
          <w:tcPr>
            <w:tcW w:w="3738" w:type="pct"/>
            <w:shd w:val="clear" w:color="auto" w:fill="FFFFFF"/>
          </w:tcPr>
          <w:p w14:paraId="60DE66F9" w14:textId="4EBFF2E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4F214BDA" w14:textId="34D65BF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71048C91" w14:textId="77777777" w:rsidTr="002D14CD">
        <w:tc>
          <w:tcPr>
            <w:tcW w:w="234" w:type="pct"/>
            <w:shd w:val="clear" w:color="auto" w:fill="FFFFFF"/>
          </w:tcPr>
          <w:p w14:paraId="67F7D20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9407A0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9956C0E" w14:textId="1E93CB1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645F19F1" w14:textId="26E3AE9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2F732FFB" w14:textId="07AE94C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500,00</w:t>
            </w:r>
          </w:p>
        </w:tc>
      </w:tr>
      <w:tr w:rsidR="002D14CD" w14:paraId="3B48E815" w14:textId="77777777" w:rsidTr="002D14CD">
        <w:tc>
          <w:tcPr>
            <w:tcW w:w="234" w:type="pct"/>
            <w:shd w:val="clear" w:color="auto" w:fill="FFFFFF"/>
          </w:tcPr>
          <w:p w14:paraId="5691957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A1F69D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22D449D" w14:textId="4F8E64A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6DAE0224" w14:textId="24B8CDD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47950761" w14:textId="60BC684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15 432,60</w:t>
            </w:r>
          </w:p>
        </w:tc>
      </w:tr>
      <w:tr w:rsidR="002D14CD" w14:paraId="6496CC1E" w14:textId="77777777" w:rsidTr="002D14CD">
        <w:tc>
          <w:tcPr>
            <w:tcW w:w="234" w:type="pct"/>
            <w:shd w:val="clear" w:color="auto" w:fill="FFFFFF"/>
          </w:tcPr>
          <w:p w14:paraId="76FC514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8C7275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B3C71D9" w14:textId="36FA0D3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4480</w:t>
            </w:r>
          </w:p>
        </w:tc>
        <w:tc>
          <w:tcPr>
            <w:tcW w:w="3738" w:type="pct"/>
            <w:shd w:val="clear" w:color="auto" w:fill="FFFFFF"/>
          </w:tcPr>
          <w:p w14:paraId="78E84B60" w14:textId="31DAD10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Podatek od nieruchomości</w:t>
            </w:r>
          </w:p>
        </w:tc>
        <w:tc>
          <w:tcPr>
            <w:tcW w:w="486" w:type="pct"/>
            <w:shd w:val="clear" w:color="auto" w:fill="FFFFFF"/>
          </w:tcPr>
          <w:p w14:paraId="02A08EE6" w14:textId="3290BFC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2 100,00</w:t>
            </w:r>
          </w:p>
        </w:tc>
      </w:tr>
      <w:tr w:rsidR="002D14CD" w14:paraId="3F717EE9" w14:textId="77777777" w:rsidTr="002D14CD">
        <w:tc>
          <w:tcPr>
            <w:tcW w:w="234" w:type="pct"/>
            <w:shd w:val="clear" w:color="auto" w:fill="FFFFFF"/>
          </w:tcPr>
          <w:p w14:paraId="08218E7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A6252F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916170F" w14:textId="761AC3E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5F7F9D46" w14:textId="7BDB84F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3DC165F7" w14:textId="2F88A2D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1 300,00</w:t>
            </w:r>
          </w:p>
        </w:tc>
      </w:tr>
      <w:tr w:rsidR="002D14CD" w:rsidRPr="006A54AE" w14:paraId="447EDF0C" w14:textId="77777777" w:rsidTr="002D14CD">
        <w:tc>
          <w:tcPr>
            <w:tcW w:w="234" w:type="pct"/>
            <w:shd w:val="clear" w:color="auto" w:fill="FFFFFF"/>
          </w:tcPr>
          <w:p w14:paraId="001E83BF" w14:textId="27DAF07D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853</w:t>
            </w:r>
          </w:p>
        </w:tc>
        <w:tc>
          <w:tcPr>
            <w:tcW w:w="268" w:type="pct"/>
            <w:shd w:val="clear" w:color="auto" w:fill="FFFFFF"/>
          </w:tcPr>
          <w:p w14:paraId="2DB0D45C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73CF9A12" w14:textId="75B5F4D5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E56AC28" w14:textId="1548A69B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Pozostałe zadania w zakresie polityki społecznej</w:t>
            </w:r>
          </w:p>
        </w:tc>
        <w:tc>
          <w:tcPr>
            <w:tcW w:w="486" w:type="pct"/>
            <w:shd w:val="clear" w:color="auto" w:fill="FFFFFF"/>
          </w:tcPr>
          <w:p w14:paraId="5E17720A" w14:textId="1F2C4ED2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1 184 628,21</w:t>
            </w:r>
          </w:p>
        </w:tc>
      </w:tr>
      <w:tr w:rsidR="002D14CD" w:rsidRPr="006A54AE" w14:paraId="42B7A7E7" w14:textId="77777777" w:rsidTr="002D14CD">
        <w:tc>
          <w:tcPr>
            <w:tcW w:w="234" w:type="pct"/>
            <w:shd w:val="clear" w:color="auto" w:fill="FFFFFF"/>
          </w:tcPr>
          <w:p w14:paraId="523F9B09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D2B93A4" w14:textId="01D87ED9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85395</w:t>
            </w:r>
          </w:p>
        </w:tc>
        <w:tc>
          <w:tcPr>
            <w:tcW w:w="274" w:type="pct"/>
            <w:shd w:val="clear" w:color="auto" w:fill="FFFFFF"/>
          </w:tcPr>
          <w:p w14:paraId="3BCBDF95" w14:textId="128F6576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74D2B47" w14:textId="6986F2EB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0681F599" w14:textId="79220207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1 184 628,21</w:t>
            </w:r>
          </w:p>
        </w:tc>
      </w:tr>
      <w:tr w:rsidR="002D14CD" w14:paraId="098B97C3" w14:textId="77777777" w:rsidTr="002D14CD">
        <w:tc>
          <w:tcPr>
            <w:tcW w:w="234" w:type="pct"/>
            <w:shd w:val="clear" w:color="auto" w:fill="FFFFFF"/>
          </w:tcPr>
          <w:p w14:paraId="1AB1210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84D212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1FC8DB5" w14:textId="28B4C38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3027</w:t>
            </w:r>
          </w:p>
        </w:tc>
        <w:tc>
          <w:tcPr>
            <w:tcW w:w="3738" w:type="pct"/>
            <w:shd w:val="clear" w:color="auto" w:fill="FFFFFF"/>
          </w:tcPr>
          <w:p w14:paraId="30D544BA" w14:textId="39BDC49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00BA6399" w14:textId="402CD28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1 582,18</w:t>
            </w:r>
          </w:p>
        </w:tc>
      </w:tr>
      <w:tr w:rsidR="002D14CD" w14:paraId="48905C56" w14:textId="77777777" w:rsidTr="002D14CD">
        <w:tc>
          <w:tcPr>
            <w:tcW w:w="234" w:type="pct"/>
            <w:shd w:val="clear" w:color="auto" w:fill="FFFFFF"/>
          </w:tcPr>
          <w:p w14:paraId="4B49C9A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8C9679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197E745" w14:textId="1295DC9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3029</w:t>
            </w:r>
          </w:p>
        </w:tc>
        <w:tc>
          <w:tcPr>
            <w:tcW w:w="3738" w:type="pct"/>
            <w:shd w:val="clear" w:color="auto" w:fill="FFFFFF"/>
          </w:tcPr>
          <w:p w14:paraId="0B900CA0" w14:textId="1A3D3CC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3040FF56" w14:textId="3A50FAD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157,82</w:t>
            </w:r>
          </w:p>
        </w:tc>
      </w:tr>
      <w:tr w:rsidR="002D14CD" w14:paraId="0965C65C" w14:textId="77777777" w:rsidTr="002D14CD">
        <w:tc>
          <w:tcPr>
            <w:tcW w:w="234" w:type="pct"/>
            <w:shd w:val="clear" w:color="auto" w:fill="FFFFFF"/>
          </w:tcPr>
          <w:p w14:paraId="65331DC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509CFD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476D9E0" w14:textId="4FB45A4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4017</w:t>
            </w:r>
          </w:p>
        </w:tc>
        <w:tc>
          <w:tcPr>
            <w:tcW w:w="3738" w:type="pct"/>
            <w:shd w:val="clear" w:color="auto" w:fill="FFFFFF"/>
          </w:tcPr>
          <w:p w14:paraId="2E91228B" w14:textId="54F7606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10E702DE" w14:textId="3139513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506 797,67</w:t>
            </w:r>
          </w:p>
        </w:tc>
      </w:tr>
      <w:tr w:rsidR="002D14CD" w14:paraId="11FE1714" w14:textId="77777777" w:rsidTr="002D14CD">
        <w:tc>
          <w:tcPr>
            <w:tcW w:w="234" w:type="pct"/>
            <w:shd w:val="clear" w:color="auto" w:fill="FFFFFF"/>
          </w:tcPr>
          <w:p w14:paraId="20776462" w14:textId="67C4F09B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F52B67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32F4CF9" w14:textId="7EEE6F7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4019</w:t>
            </w:r>
          </w:p>
        </w:tc>
        <w:tc>
          <w:tcPr>
            <w:tcW w:w="3738" w:type="pct"/>
            <w:shd w:val="clear" w:color="auto" w:fill="FFFFFF"/>
          </w:tcPr>
          <w:p w14:paraId="08A8C075" w14:textId="1C3828EA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4CEBED5E" w14:textId="31866177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74 496,36</w:t>
            </w:r>
          </w:p>
        </w:tc>
      </w:tr>
      <w:tr w:rsidR="002D14CD" w14:paraId="7F9D95FD" w14:textId="77777777" w:rsidTr="002D14CD">
        <w:tc>
          <w:tcPr>
            <w:tcW w:w="234" w:type="pct"/>
            <w:shd w:val="clear" w:color="auto" w:fill="FFFFFF"/>
          </w:tcPr>
          <w:p w14:paraId="5BC80B4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46527F7" w14:textId="614E7C02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7BAF6A9" w14:textId="0B55DE8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4047</w:t>
            </w:r>
          </w:p>
        </w:tc>
        <w:tc>
          <w:tcPr>
            <w:tcW w:w="3738" w:type="pct"/>
            <w:shd w:val="clear" w:color="auto" w:fill="FFFFFF"/>
          </w:tcPr>
          <w:p w14:paraId="3A95999F" w14:textId="7845F79E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183335A4" w14:textId="2F3952CC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3 220,92</w:t>
            </w:r>
          </w:p>
        </w:tc>
      </w:tr>
      <w:tr w:rsidR="002D14CD" w14:paraId="651A4E57" w14:textId="77777777" w:rsidTr="002D14CD">
        <w:tc>
          <w:tcPr>
            <w:tcW w:w="234" w:type="pct"/>
            <w:shd w:val="clear" w:color="auto" w:fill="FFFFFF"/>
          </w:tcPr>
          <w:p w14:paraId="5B8FFAB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D91A58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7881997" w14:textId="452A334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4049</w:t>
            </w:r>
          </w:p>
        </w:tc>
        <w:tc>
          <w:tcPr>
            <w:tcW w:w="3738" w:type="pct"/>
            <w:shd w:val="clear" w:color="auto" w:fill="FFFFFF"/>
          </w:tcPr>
          <w:p w14:paraId="5B4A7EC2" w14:textId="7EFD019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53EDCE90" w14:textId="4B336B9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379,08</w:t>
            </w:r>
          </w:p>
        </w:tc>
      </w:tr>
      <w:tr w:rsidR="002D14CD" w14:paraId="420C7510" w14:textId="77777777" w:rsidTr="002D14CD">
        <w:tc>
          <w:tcPr>
            <w:tcW w:w="234" w:type="pct"/>
            <w:shd w:val="clear" w:color="auto" w:fill="FFFFFF"/>
          </w:tcPr>
          <w:p w14:paraId="3D3C4C4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D461BA0" w14:textId="54863ABF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9EA3F1" w14:textId="0EB3DA2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4117</w:t>
            </w:r>
          </w:p>
        </w:tc>
        <w:tc>
          <w:tcPr>
            <w:tcW w:w="3738" w:type="pct"/>
            <w:shd w:val="clear" w:color="auto" w:fill="FFFFFF"/>
          </w:tcPr>
          <w:p w14:paraId="02040DBA" w14:textId="24C3B5AC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708F3C62" w14:textId="031D5C3B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88 478,52</w:t>
            </w:r>
          </w:p>
        </w:tc>
      </w:tr>
      <w:tr w:rsidR="002D14CD" w14:paraId="5197CE25" w14:textId="77777777" w:rsidTr="002D14CD">
        <w:tc>
          <w:tcPr>
            <w:tcW w:w="234" w:type="pct"/>
            <w:shd w:val="clear" w:color="auto" w:fill="FFFFFF"/>
          </w:tcPr>
          <w:p w14:paraId="72F3C22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C6C15C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98B60F6" w14:textId="1868079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4119</w:t>
            </w:r>
          </w:p>
        </w:tc>
        <w:tc>
          <w:tcPr>
            <w:tcW w:w="3738" w:type="pct"/>
            <w:shd w:val="clear" w:color="auto" w:fill="FFFFFF"/>
          </w:tcPr>
          <w:p w14:paraId="63137AA8" w14:textId="69F91D7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7D556F32" w14:textId="14ECC37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12 988,26</w:t>
            </w:r>
          </w:p>
        </w:tc>
      </w:tr>
      <w:tr w:rsidR="002D14CD" w14:paraId="00D73FDF" w14:textId="77777777" w:rsidTr="002D14CD">
        <w:tc>
          <w:tcPr>
            <w:tcW w:w="234" w:type="pct"/>
            <w:shd w:val="clear" w:color="auto" w:fill="FFFFFF"/>
          </w:tcPr>
          <w:p w14:paraId="47CC3A62" w14:textId="1EFC02E8" w:rsidR="002D14CD" w:rsidRPr="002D14CD" w:rsidRDefault="002D14CD" w:rsidP="002D14CD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0E88C6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45E49B7" w14:textId="5A126BA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4127</w:t>
            </w:r>
          </w:p>
        </w:tc>
        <w:tc>
          <w:tcPr>
            <w:tcW w:w="3738" w:type="pct"/>
            <w:shd w:val="clear" w:color="auto" w:fill="FFFFFF"/>
          </w:tcPr>
          <w:p w14:paraId="603EE193" w14:textId="0FB939A5" w:rsidR="002D14CD" w:rsidRPr="002D14CD" w:rsidRDefault="002D14CD" w:rsidP="002D14CD">
            <w:pPr>
              <w:pStyle w:val="EcoUniversalLevel3Section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67609F97" w14:textId="4FE51D19" w:rsidR="002D14CD" w:rsidRPr="002D14CD" w:rsidRDefault="002D14CD" w:rsidP="002D14CD">
            <w:pPr>
              <w:pStyle w:val="EcoUniversalLevel3Section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12 337,60</w:t>
            </w:r>
          </w:p>
        </w:tc>
      </w:tr>
      <w:tr w:rsidR="002D14CD" w14:paraId="72686221" w14:textId="77777777" w:rsidTr="002D14CD">
        <w:tc>
          <w:tcPr>
            <w:tcW w:w="234" w:type="pct"/>
            <w:shd w:val="clear" w:color="auto" w:fill="FFFFFF"/>
          </w:tcPr>
          <w:p w14:paraId="5CBA039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7286676" w14:textId="14A9A4E6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3EFA16D" w14:textId="239A1DB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4129</w:t>
            </w:r>
          </w:p>
        </w:tc>
        <w:tc>
          <w:tcPr>
            <w:tcW w:w="3738" w:type="pct"/>
            <w:shd w:val="clear" w:color="auto" w:fill="FFFFFF"/>
          </w:tcPr>
          <w:p w14:paraId="6B107CEE" w14:textId="6A7333A5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295A859" w14:textId="6091414B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1 819,10</w:t>
            </w:r>
          </w:p>
        </w:tc>
      </w:tr>
      <w:tr w:rsidR="002D14CD" w14:paraId="50EE952F" w14:textId="77777777" w:rsidTr="002D14CD">
        <w:tc>
          <w:tcPr>
            <w:tcW w:w="234" w:type="pct"/>
            <w:shd w:val="clear" w:color="auto" w:fill="FFFFFF"/>
          </w:tcPr>
          <w:p w14:paraId="2989794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9FFA62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F956FC4" w14:textId="3F82B9D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4217</w:t>
            </w:r>
          </w:p>
        </w:tc>
        <w:tc>
          <w:tcPr>
            <w:tcW w:w="3738" w:type="pct"/>
            <w:shd w:val="clear" w:color="auto" w:fill="FFFFFF"/>
          </w:tcPr>
          <w:p w14:paraId="22EDB75A" w14:textId="1520D7B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149FC8FF" w14:textId="280009B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110 376,07</w:t>
            </w:r>
          </w:p>
        </w:tc>
      </w:tr>
      <w:tr w:rsidR="002D14CD" w14:paraId="2BD343D1" w14:textId="77777777" w:rsidTr="002D14CD">
        <w:tc>
          <w:tcPr>
            <w:tcW w:w="234" w:type="pct"/>
            <w:shd w:val="clear" w:color="auto" w:fill="FFFFFF"/>
          </w:tcPr>
          <w:p w14:paraId="6BDE0EE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EEA42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E1C96A2" w14:textId="24820FA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4219</w:t>
            </w:r>
          </w:p>
        </w:tc>
        <w:tc>
          <w:tcPr>
            <w:tcW w:w="3738" w:type="pct"/>
            <w:shd w:val="clear" w:color="auto" w:fill="FFFFFF"/>
          </w:tcPr>
          <w:p w14:paraId="49CB813E" w14:textId="2C9EF61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1F2A10CD" w14:textId="6952F52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14 765,81</w:t>
            </w:r>
          </w:p>
        </w:tc>
      </w:tr>
      <w:tr w:rsidR="002D14CD" w14:paraId="58EB2331" w14:textId="77777777" w:rsidTr="002D14CD">
        <w:tc>
          <w:tcPr>
            <w:tcW w:w="234" w:type="pct"/>
            <w:shd w:val="clear" w:color="auto" w:fill="FFFFFF"/>
          </w:tcPr>
          <w:p w14:paraId="62DD7D5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61F742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FB924A3" w14:textId="2E944A4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4227</w:t>
            </w:r>
          </w:p>
        </w:tc>
        <w:tc>
          <w:tcPr>
            <w:tcW w:w="3738" w:type="pct"/>
            <w:shd w:val="clear" w:color="auto" w:fill="FFFFFF"/>
          </w:tcPr>
          <w:p w14:paraId="5CBF5AD4" w14:textId="09F2C04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340C5A26" w14:textId="40C7B4B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3 578,80</w:t>
            </w:r>
          </w:p>
        </w:tc>
      </w:tr>
      <w:tr w:rsidR="002D14CD" w14:paraId="364490BA" w14:textId="77777777" w:rsidTr="002D14CD">
        <w:tc>
          <w:tcPr>
            <w:tcW w:w="234" w:type="pct"/>
            <w:shd w:val="clear" w:color="auto" w:fill="FFFFFF"/>
          </w:tcPr>
          <w:p w14:paraId="4FB2024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B0DC10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9B2C03F" w14:textId="486BD40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4229</w:t>
            </w:r>
          </w:p>
        </w:tc>
        <w:tc>
          <w:tcPr>
            <w:tcW w:w="3738" w:type="pct"/>
            <w:shd w:val="clear" w:color="auto" w:fill="FFFFFF"/>
          </w:tcPr>
          <w:p w14:paraId="39860C3A" w14:textId="6BB1CF5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668FD0A7" w14:textId="1F6BD1F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421,20</w:t>
            </w:r>
          </w:p>
        </w:tc>
      </w:tr>
      <w:tr w:rsidR="002D14CD" w14:paraId="5F9CB78F" w14:textId="77777777" w:rsidTr="002D14CD">
        <w:tc>
          <w:tcPr>
            <w:tcW w:w="234" w:type="pct"/>
            <w:shd w:val="clear" w:color="auto" w:fill="FFFFFF"/>
          </w:tcPr>
          <w:p w14:paraId="7F71054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E4B9E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BDB568" w14:textId="06629B5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4267</w:t>
            </w:r>
          </w:p>
        </w:tc>
        <w:tc>
          <w:tcPr>
            <w:tcW w:w="3738" w:type="pct"/>
            <w:shd w:val="clear" w:color="auto" w:fill="FFFFFF"/>
          </w:tcPr>
          <w:p w14:paraId="1AE5175F" w14:textId="0FEF263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61BE6104" w14:textId="6498CC6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10 736,40</w:t>
            </w:r>
          </w:p>
        </w:tc>
      </w:tr>
      <w:tr w:rsidR="002D14CD" w14:paraId="4F30FEA0" w14:textId="77777777" w:rsidTr="002D14CD">
        <w:tc>
          <w:tcPr>
            <w:tcW w:w="234" w:type="pct"/>
            <w:shd w:val="clear" w:color="auto" w:fill="FFFFFF"/>
          </w:tcPr>
          <w:p w14:paraId="1A3AD26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DA5762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FB2A8BC" w14:textId="54E5E0B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4269</w:t>
            </w:r>
          </w:p>
        </w:tc>
        <w:tc>
          <w:tcPr>
            <w:tcW w:w="3738" w:type="pct"/>
            <w:shd w:val="clear" w:color="auto" w:fill="FFFFFF"/>
          </w:tcPr>
          <w:p w14:paraId="740003B8" w14:textId="11EA6B6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3F9B985D" w14:textId="69280F1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1 263,60</w:t>
            </w:r>
          </w:p>
        </w:tc>
      </w:tr>
      <w:tr w:rsidR="002D14CD" w14:paraId="55D30AA3" w14:textId="77777777" w:rsidTr="002D14CD">
        <w:tc>
          <w:tcPr>
            <w:tcW w:w="234" w:type="pct"/>
            <w:shd w:val="clear" w:color="auto" w:fill="FFFFFF"/>
          </w:tcPr>
          <w:p w14:paraId="25A52DF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CE167D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E5ABB9C" w14:textId="40D88F3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4287</w:t>
            </w:r>
          </w:p>
        </w:tc>
        <w:tc>
          <w:tcPr>
            <w:tcW w:w="3738" w:type="pct"/>
            <w:shd w:val="clear" w:color="auto" w:fill="FFFFFF"/>
          </w:tcPr>
          <w:p w14:paraId="79DC5B8F" w14:textId="4EFA4BD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15B181F3" w14:textId="733BD59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491,02</w:t>
            </w:r>
          </w:p>
        </w:tc>
      </w:tr>
      <w:tr w:rsidR="002D14CD" w14:paraId="789E75D6" w14:textId="77777777" w:rsidTr="002D14CD">
        <w:tc>
          <w:tcPr>
            <w:tcW w:w="234" w:type="pct"/>
            <w:shd w:val="clear" w:color="auto" w:fill="FFFFFF"/>
          </w:tcPr>
          <w:p w14:paraId="1C4BF45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8EA9C3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B78545B" w14:textId="597EBA7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4289</w:t>
            </w:r>
          </w:p>
        </w:tc>
        <w:tc>
          <w:tcPr>
            <w:tcW w:w="3738" w:type="pct"/>
            <w:shd w:val="clear" w:color="auto" w:fill="FFFFFF"/>
          </w:tcPr>
          <w:p w14:paraId="6249077D" w14:textId="6DC3ECD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26B13DD9" w14:textId="1062329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48,98</w:t>
            </w:r>
          </w:p>
        </w:tc>
      </w:tr>
      <w:tr w:rsidR="002D14CD" w14:paraId="63E7B37C" w14:textId="77777777" w:rsidTr="002D14CD">
        <w:tc>
          <w:tcPr>
            <w:tcW w:w="234" w:type="pct"/>
            <w:shd w:val="clear" w:color="auto" w:fill="FFFFFF"/>
          </w:tcPr>
          <w:p w14:paraId="721B81E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4549CF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D15B1C6" w14:textId="223B010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4307</w:t>
            </w:r>
          </w:p>
        </w:tc>
        <w:tc>
          <w:tcPr>
            <w:tcW w:w="3738" w:type="pct"/>
            <w:shd w:val="clear" w:color="auto" w:fill="FFFFFF"/>
          </w:tcPr>
          <w:p w14:paraId="2451EC2C" w14:textId="4CA42CC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75DE1565" w14:textId="5156E56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29 292,87</w:t>
            </w:r>
          </w:p>
        </w:tc>
      </w:tr>
      <w:tr w:rsidR="002D14CD" w14:paraId="33D7D7C9" w14:textId="77777777" w:rsidTr="002D14CD">
        <w:tc>
          <w:tcPr>
            <w:tcW w:w="234" w:type="pct"/>
            <w:shd w:val="clear" w:color="auto" w:fill="FFFFFF"/>
          </w:tcPr>
          <w:p w14:paraId="4ADD762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0BD69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355AAB" w14:textId="0DAC483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4309</w:t>
            </w:r>
          </w:p>
        </w:tc>
        <w:tc>
          <w:tcPr>
            <w:tcW w:w="3738" w:type="pct"/>
            <w:shd w:val="clear" w:color="auto" w:fill="FFFFFF"/>
          </w:tcPr>
          <w:p w14:paraId="2BE421D9" w14:textId="255C042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69F33F7F" w14:textId="56175A2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17 107,13</w:t>
            </w:r>
          </w:p>
        </w:tc>
      </w:tr>
      <w:tr w:rsidR="002D14CD" w14:paraId="472ACB6E" w14:textId="77777777" w:rsidTr="002D14CD">
        <w:tc>
          <w:tcPr>
            <w:tcW w:w="234" w:type="pct"/>
            <w:shd w:val="clear" w:color="auto" w:fill="FFFFFF"/>
          </w:tcPr>
          <w:p w14:paraId="7A7DFC0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E3A99B8" w14:textId="1990C35C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9280761" w14:textId="58E96C4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4417</w:t>
            </w:r>
          </w:p>
        </w:tc>
        <w:tc>
          <w:tcPr>
            <w:tcW w:w="3738" w:type="pct"/>
            <w:shd w:val="clear" w:color="auto" w:fill="FFFFFF"/>
          </w:tcPr>
          <w:p w14:paraId="4FAFDE6B" w14:textId="0DEC5DF4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28F481F8" w14:textId="3FDD11EA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17 271,26</w:t>
            </w:r>
          </w:p>
        </w:tc>
      </w:tr>
      <w:tr w:rsidR="002D14CD" w14:paraId="49ACC342" w14:textId="77777777" w:rsidTr="002D14CD">
        <w:tc>
          <w:tcPr>
            <w:tcW w:w="234" w:type="pct"/>
            <w:shd w:val="clear" w:color="auto" w:fill="FFFFFF"/>
          </w:tcPr>
          <w:p w14:paraId="4FCB079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AEFE4E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02D6E14" w14:textId="1F05014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4419</w:t>
            </w:r>
          </w:p>
        </w:tc>
        <w:tc>
          <w:tcPr>
            <w:tcW w:w="3738" w:type="pct"/>
            <w:shd w:val="clear" w:color="auto" w:fill="FFFFFF"/>
          </w:tcPr>
          <w:p w14:paraId="09E4A7EC" w14:textId="1E0F786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240AB41F" w14:textId="528BFA2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2 613,54</w:t>
            </w:r>
          </w:p>
        </w:tc>
      </w:tr>
      <w:tr w:rsidR="002D14CD" w14:paraId="35495424" w14:textId="77777777" w:rsidTr="002D14CD">
        <w:tc>
          <w:tcPr>
            <w:tcW w:w="234" w:type="pct"/>
            <w:shd w:val="clear" w:color="auto" w:fill="FFFFFF"/>
          </w:tcPr>
          <w:p w14:paraId="03CB851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1BD42C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4B6D4EF" w14:textId="5F08EDC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4447</w:t>
            </w:r>
          </w:p>
        </w:tc>
        <w:tc>
          <w:tcPr>
            <w:tcW w:w="3738" w:type="pct"/>
            <w:shd w:val="clear" w:color="auto" w:fill="FFFFFF"/>
          </w:tcPr>
          <w:p w14:paraId="3513A11A" w14:textId="7497DBC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4D1838D6" w14:textId="00D7BA1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12 201,91</w:t>
            </w:r>
          </w:p>
        </w:tc>
      </w:tr>
      <w:tr w:rsidR="002D14CD" w14:paraId="003693F0" w14:textId="77777777" w:rsidTr="002D14CD">
        <w:tc>
          <w:tcPr>
            <w:tcW w:w="234" w:type="pct"/>
            <w:shd w:val="clear" w:color="auto" w:fill="FFFFFF"/>
          </w:tcPr>
          <w:p w14:paraId="592DC03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B3407B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6183253" w14:textId="6F09BE0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4449</w:t>
            </w:r>
          </w:p>
        </w:tc>
        <w:tc>
          <w:tcPr>
            <w:tcW w:w="3738" w:type="pct"/>
            <w:shd w:val="clear" w:color="auto" w:fill="FFFFFF"/>
          </w:tcPr>
          <w:p w14:paraId="094F5AE5" w14:textId="63CBA73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445EB445" w14:textId="16DB202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1 217,11</w:t>
            </w:r>
          </w:p>
        </w:tc>
      </w:tr>
      <w:tr w:rsidR="002D14CD" w14:paraId="7FE03790" w14:textId="77777777" w:rsidTr="002D14CD">
        <w:tc>
          <w:tcPr>
            <w:tcW w:w="234" w:type="pct"/>
            <w:shd w:val="clear" w:color="auto" w:fill="FFFFFF"/>
          </w:tcPr>
          <w:p w14:paraId="48D5FBA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4235E7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BEB5FE1" w14:textId="6F6E62D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4707</w:t>
            </w:r>
          </w:p>
        </w:tc>
        <w:tc>
          <w:tcPr>
            <w:tcW w:w="3738" w:type="pct"/>
            <w:shd w:val="clear" w:color="auto" w:fill="FFFFFF"/>
          </w:tcPr>
          <w:p w14:paraId="3FCA2F7A" w14:textId="78D1F18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4A8C3529" w14:textId="292B766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6 385,82</w:t>
            </w:r>
          </w:p>
        </w:tc>
      </w:tr>
      <w:tr w:rsidR="002D14CD" w14:paraId="67FBE802" w14:textId="77777777" w:rsidTr="002D14CD">
        <w:tc>
          <w:tcPr>
            <w:tcW w:w="234" w:type="pct"/>
            <w:shd w:val="clear" w:color="auto" w:fill="FFFFFF"/>
          </w:tcPr>
          <w:p w14:paraId="57C08F1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13D4D7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7D2140A" w14:textId="036AF7D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4709</w:t>
            </w:r>
          </w:p>
        </w:tc>
        <w:tc>
          <w:tcPr>
            <w:tcW w:w="3738" w:type="pct"/>
            <w:shd w:val="clear" w:color="auto" w:fill="FFFFFF"/>
          </w:tcPr>
          <w:p w14:paraId="5157B1DA" w14:textId="39B3789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2C4ED987" w14:textId="3526A94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1 614,18</w:t>
            </w:r>
          </w:p>
        </w:tc>
      </w:tr>
      <w:tr w:rsidR="002D14CD" w14:paraId="16D7BB75" w14:textId="77777777" w:rsidTr="002D14CD">
        <w:tc>
          <w:tcPr>
            <w:tcW w:w="234" w:type="pct"/>
            <w:shd w:val="clear" w:color="auto" w:fill="FFFFFF"/>
          </w:tcPr>
          <w:p w14:paraId="4600780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B08B20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7A387F2" w14:textId="2739C46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4717</w:t>
            </w:r>
          </w:p>
        </w:tc>
        <w:tc>
          <w:tcPr>
            <w:tcW w:w="3738" w:type="pct"/>
            <w:shd w:val="clear" w:color="auto" w:fill="FFFFFF"/>
          </w:tcPr>
          <w:p w14:paraId="17A325FC" w14:textId="6E300CD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68F4EA91" w14:textId="446A60A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2 670,69</w:t>
            </w:r>
          </w:p>
        </w:tc>
      </w:tr>
      <w:tr w:rsidR="002D14CD" w14:paraId="014EA7B1" w14:textId="77777777" w:rsidTr="002D14CD">
        <w:tc>
          <w:tcPr>
            <w:tcW w:w="234" w:type="pct"/>
            <w:shd w:val="clear" w:color="auto" w:fill="FFFFFF"/>
          </w:tcPr>
          <w:p w14:paraId="6D3F37D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4F1A9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EBCC04B" w14:textId="400A2BD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4719</w:t>
            </w:r>
          </w:p>
        </w:tc>
        <w:tc>
          <w:tcPr>
            <w:tcW w:w="3738" w:type="pct"/>
            <w:shd w:val="clear" w:color="auto" w:fill="FFFFFF"/>
          </w:tcPr>
          <w:p w14:paraId="3A29CD1F" w14:textId="61410D7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70AEE9DD" w14:textId="17AF05D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314,31</w:t>
            </w:r>
          </w:p>
        </w:tc>
      </w:tr>
      <w:tr w:rsidR="002D14CD" w14:paraId="6D60F8F3" w14:textId="77777777" w:rsidTr="002D14CD">
        <w:tc>
          <w:tcPr>
            <w:tcW w:w="234" w:type="pct"/>
            <w:shd w:val="clear" w:color="auto" w:fill="FFFFFF"/>
          </w:tcPr>
          <w:p w14:paraId="4183F41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E36DD9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9DF8548" w14:textId="3080FBD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2F08E137" w14:textId="5F4AAAB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02B4CE74" w14:textId="4E851EF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62 901,50</w:t>
            </w:r>
          </w:p>
        </w:tc>
      </w:tr>
      <w:tr w:rsidR="002D14CD" w14:paraId="78C123D1" w14:textId="77777777" w:rsidTr="002D14CD">
        <w:tc>
          <w:tcPr>
            <w:tcW w:w="234" w:type="pct"/>
            <w:shd w:val="clear" w:color="auto" w:fill="FFFFFF"/>
          </w:tcPr>
          <w:p w14:paraId="3C3B870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2B8E98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AE461F3" w14:textId="6402427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6057</w:t>
            </w:r>
          </w:p>
        </w:tc>
        <w:tc>
          <w:tcPr>
            <w:tcW w:w="3738" w:type="pct"/>
            <w:shd w:val="clear" w:color="auto" w:fill="FFFFFF"/>
          </w:tcPr>
          <w:p w14:paraId="468E62B2" w14:textId="45BDEEA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5F6D2213" w14:textId="2278974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170 128,67</w:t>
            </w:r>
          </w:p>
        </w:tc>
      </w:tr>
      <w:tr w:rsidR="002D14CD" w14:paraId="79F6851C" w14:textId="77777777" w:rsidTr="002D14CD">
        <w:tc>
          <w:tcPr>
            <w:tcW w:w="234" w:type="pct"/>
            <w:shd w:val="clear" w:color="auto" w:fill="FFFFFF"/>
          </w:tcPr>
          <w:p w14:paraId="2487FED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0493A8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4572981" w14:textId="0750D4F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6059</w:t>
            </w:r>
          </w:p>
        </w:tc>
        <w:tc>
          <w:tcPr>
            <w:tcW w:w="3738" w:type="pct"/>
            <w:shd w:val="clear" w:color="auto" w:fill="FFFFFF"/>
          </w:tcPr>
          <w:p w14:paraId="7EE0193E" w14:textId="4305D9F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7635687D" w14:textId="5287F6A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16 969,83</w:t>
            </w:r>
          </w:p>
        </w:tc>
      </w:tr>
      <w:tr w:rsidR="002D14CD" w:rsidRPr="006A54AE" w14:paraId="1F68431B" w14:textId="77777777" w:rsidTr="002D14CD">
        <w:tc>
          <w:tcPr>
            <w:tcW w:w="234" w:type="pct"/>
            <w:shd w:val="clear" w:color="auto" w:fill="FFFFFF"/>
          </w:tcPr>
          <w:p w14:paraId="015D6D33" w14:textId="450F4727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854</w:t>
            </w:r>
          </w:p>
        </w:tc>
        <w:tc>
          <w:tcPr>
            <w:tcW w:w="268" w:type="pct"/>
            <w:shd w:val="clear" w:color="auto" w:fill="FFFFFF"/>
          </w:tcPr>
          <w:p w14:paraId="7832F1E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5577037C" w14:textId="53F14CFC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1CD85E3" w14:textId="76298A1E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Edukacyjna opieka wychowawcza</w:t>
            </w:r>
          </w:p>
        </w:tc>
        <w:tc>
          <w:tcPr>
            <w:tcW w:w="486" w:type="pct"/>
            <w:shd w:val="clear" w:color="auto" w:fill="FFFFFF"/>
          </w:tcPr>
          <w:p w14:paraId="54962723" w14:textId="32A490C4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81 000,00</w:t>
            </w:r>
          </w:p>
        </w:tc>
      </w:tr>
      <w:tr w:rsidR="002D14CD" w:rsidRPr="006A54AE" w14:paraId="557AD063" w14:textId="77777777" w:rsidTr="002D14CD">
        <w:tc>
          <w:tcPr>
            <w:tcW w:w="234" w:type="pct"/>
            <w:shd w:val="clear" w:color="auto" w:fill="FFFFFF"/>
          </w:tcPr>
          <w:p w14:paraId="7DE33108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FDCF206" w14:textId="6E529062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85415</w:t>
            </w:r>
          </w:p>
        </w:tc>
        <w:tc>
          <w:tcPr>
            <w:tcW w:w="274" w:type="pct"/>
            <w:shd w:val="clear" w:color="auto" w:fill="FFFFFF"/>
          </w:tcPr>
          <w:p w14:paraId="2A3D9C3C" w14:textId="5337F891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89F6B49" w14:textId="7079EFFE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Pomoc materialna dla uczniów o charakterze socjalnym</w:t>
            </w:r>
          </w:p>
        </w:tc>
        <w:tc>
          <w:tcPr>
            <w:tcW w:w="486" w:type="pct"/>
            <w:shd w:val="clear" w:color="auto" w:fill="FFFFFF"/>
          </w:tcPr>
          <w:p w14:paraId="36E39FEB" w14:textId="10F8CECC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15 000,00</w:t>
            </w:r>
          </w:p>
        </w:tc>
      </w:tr>
      <w:tr w:rsidR="002D14CD" w14:paraId="142959A5" w14:textId="77777777" w:rsidTr="002D14CD">
        <w:tc>
          <w:tcPr>
            <w:tcW w:w="234" w:type="pct"/>
            <w:shd w:val="clear" w:color="auto" w:fill="FFFFFF"/>
          </w:tcPr>
          <w:p w14:paraId="639953E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C33F0D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FAB9650" w14:textId="342234C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3240</w:t>
            </w:r>
          </w:p>
        </w:tc>
        <w:tc>
          <w:tcPr>
            <w:tcW w:w="3738" w:type="pct"/>
            <w:shd w:val="clear" w:color="auto" w:fill="FFFFFF"/>
          </w:tcPr>
          <w:p w14:paraId="34B260F7" w14:textId="1F4EEFB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Stypendia dla uczniów</w:t>
            </w:r>
          </w:p>
        </w:tc>
        <w:tc>
          <w:tcPr>
            <w:tcW w:w="486" w:type="pct"/>
            <w:shd w:val="clear" w:color="auto" w:fill="FFFFFF"/>
          </w:tcPr>
          <w:p w14:paraId="3A3EBEC5" w14:textId="324EEEE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15 000,00</w:t>
            </w:r>
          </w:p>
        </w:tc>
      </w:tr>
      <w:tr w:rsidR="002D14CD" w:rsidRPr="006A54AE" w14:paraId="5990A29D" w14:textId="77777777" w:rsidTr="002D14CD">
        <w:tc>
          <w:tcPr>
            <w:tcW w:w="234" w:type="pct"/>
            <w:shd w:val="clear" w:color="auto" w:fill="FFFFFF"/>
          </w:tcPr>
          <w:p w14:paraId="1160CCC3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99C02B2" w14:textId="193039A9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85416</w:t>
            </w:r>
          </w:p>
        </w:tc>
        <w:tc>
          <w:tcPr>
            <w:tcW w:w="274" w:type="pct"/>
            <w:shd w:val="clear" w:color="auto" w:fill="FFFFFF"/>
          </w:tcPr>
          <w:p w14:paraId="012046CD" w14:textId="5573D7F3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E48DBAC" w14:textId="6A20DA24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Pomoc materialna dla uczniów o charakterze motywacyjnym</w:t>
            </w:r>
          </w:p>
        </w:tc>
        <w:tc>
          <w:tcPr>
            <w:tcW w:w="486" w:type="pct"/>
            <w:shd w:val="clear" w:color="auto" w:fill="FFFFFF"/>
          </w:tcPr>
          <w:p w14:paraId="5C202DF9" w14:textId="095D7771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66 000,00</w:t>
            </w:r>
          </w:p>
        </w:tc>
      </w:tr>
      <w:tr w:rsidR="002D14CD" w14:paraId="13FB5B3C" w14:textId="77777777" w:rsidTr="002D14CD">
        <w:tc>
          <w:tcPr>
            <w:tcW w:w="234" w:type="pct"/>
            <w:shd w:val="clear" w:color="auto" w:fill="FFFFFF"/>
          </w:tcPr>
          <w:p w14:paraId="1CBB563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9E7A5D7" w14:textId="3561A4D9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6D220D8" w14:textId="61BBCDC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3240</w:t>
            </w:r>
          </w:p>
        </w:tc>
        <w:tc>
          <w:tcPr>
            <w:tcW w:w="3738" w:type="pct"/>
            <w:shd w:val="clear" w:color="auto" w:fill="FFFFFF"/>
          </w:tcPr>
          <w:p w14:paraId="6642BBFC" w14:textId="7CD2B0DF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Stypendia dla uczniów</w:t>
            </w:r>
          </w:p>
        </w:tc>
        <w:tc>
          <w:tcPr>
            <w:tcW w:w="486" w:type="pct"/>
            <w:shd w:val="clear" w:color="auto" w:fill="FFFFFF"/>
          </w:tcPr>
          <w:p w14:paraId="29329142" w14:textId="39D849D5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66 000,00</w:t>
            </w:r>
          </w:p>
        </w:tc>
      </w:tr>
      <w:tr w:rsidR="002D14CD" w:rsidRPr="006A54AE" w14:paraId="6FE32687" w14:textId="77777777" w:rsidTr="002D14CD">
        <w:tc>
          <w:tcPr>
            <w:tcW w:w="234" w:type="pct"/>
            <w:shd w:val="clear" w:color="auto" w:fill="FFFFFF"/>
          </w:tcPr>
          <w:p w14:paraId="2CE7C080" w14:textId="39953CBB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855</w:t>
            </w:r>
          </w:p>
        </w:tc>
        <w:tc>
          <w:tcPr>
            <w:tcW w:w="268" w:type="pct"/>
            <w:shd w:val="clear" w:color="auto" w:fill="FFFFFF"/>
          </w:tcPr>
          <w:p w14:paraId="51D0AEB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4DCB6F82" w14:textId="136BEDFA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0819D94" w14:textId="2D47AF4C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Rodzina</w:t>
            </w:r>
          </w:p>
        </w:tc>
        <w:tc>
          <w:tcPr>
            <w:tcW w:w="486" w:type="pct"/>
            <w:shd w:val="clear" w:color="auto" w:fill="FFFFFF"/>
          </w:tcPr>
          <w:p w14:paraId="5786F7F4" w14:textId="321CB686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8 961 000,00</w:t>
            </w:r>
          </w:p>
        </w:tc>
      </w:tr>
      <w:tr w:rsidR="002D14CD" w:rsidRPr="006A54AE" w14:paraId="62CB739F" w14:textId="77777777" w:rsidTr="002D14CD">
        <w:tc>
          <w:tcPr>
            <w:tcW w:w="234" w:type="pct"/>
            <w:shd w:val="clear" w:color="auto" w:fill="FFFFFF"/>
          </w:tcPr>
          <w:p w14:paraId="7849EF8B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77793EB" w14:textId="12930A33" w:rsidR="002D14CD" w:rsidRPr="006A54AE" w:rsidRDefault="002D14CD" w:rsidP="002D14CD">
            <w:pPr>
              <w:pStyle w:val="EcoUniversalLevel3ChapterRowKey"/>
            </w:pPr>
            <w:r w:rsidRPr="006A54AE">
              <w:t>85502</w:t>
            </w:r>
          </w:p>
        </w:tc>
        <w:tc>
          <w:tcPr>
            <w:tcW w:w="274" w:type="pct"/>
            <w:shd w:val="clear" w:color="auto" w:fill="FFFFFF"/>
          </w:tcPr>
          <w:p w14:paraId="517271EA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E890C27" w14:textId="2DFB0000" w:rsidR="002D14CD" w:rsidRPr="006A54AE" w:rsidRDefault="002D14CD" w:rsidP="002D14CD">
            <w:pPr>
              <w:pStyle w:val="EcoUniversalLevel3ChapterRowDescription"/>
            </w:pPr>
            <w:r w:rsidRPr="006A54AE"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486" w:type="pct"/>
            <w:shd w:val="clear" w:color="auto" w:fill="FFFFFF"/>
          </w:tcPr>
          <w:p w14:paraId="5AA40E75" w14:textId="113BBFB1" w:rsidR="002D14CD" w:rsidRPr="006A54AE" w:rsidRDefault="002D14CD" w:rsidP="002D14CD">
            <w:pPr>
              <w:pStyle w:val="EcoUniversalLevel3ChapterRowValue"/>
            </w:pPr>
            <w:r w:rsidRPr="006A54AE">
              <w:t>6 488 000,00</w:t>
            </w:r>
          </w:p>
        </w:tc>
      </w:tr>
      <w:tr w:rsidR="002D14CD" w14:paraId="6D5C68FF" w14:textId="77777777" w:rsidTr="002D14CD">
        <w:tc>
          <w:tcPr>
            <w:tcW w:w="234" w:type="pct"/>
            <w:shd w:val="clear" w:color="auto" w:fill="FFFFFF"/>
          </w:tcPr>
          <w:p w14:paraId="321F81C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DC2F2D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EB988C" w14:textId="3C35ABE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3110</w:t>
            </w:r>
          </w:p>
        </w:tc>
        <w:tc>
          <w:tcPr>
            <w:tcW w:w="3738" w:type="pct"/>
            <w:shd w:val="clear" w:color="auto" w:fill="FFFFFF"/>
          </w:tcPr>
          <w:p w14:paraId="7B47F65E" w14:textId="7210F5D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Świadczenia społeczne</w:t>
            </w:r>
          </w:p>
        </w:tc>
        <w:tc>
          <w:tcPr>
            <w:tcW w:w="486" w:type="pct"/>
            <w:shd w:val="clear" w:color="auto" w:fill="FFFFFF"/>
          </w:tcPr>
          <w:p w14:paraId="12C3673E" w14:textId="0FB41E0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5 693 360,00</w:t>
            </w:r>
          </w:p>
        </w:tc>
      </w:tr>
      <w:tr w:rsidR="002D14CD" w14:paraId="096AF7FD" w14:textId="77777777" w:rsidTr="002D14CD">
        <w:tc>
          <w:tcPr>
            <w:tcW w:w="234" w:type="pct"/>
            <w:shd w:val="clear" w:color="auto" w:fill="FFFFFF"/>
          </w:tcPr>
          <w:p w14:paraId="0D34F6A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3E7FE06" w14:textId="2C895DA8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6090858" w14:textId="0BF10C8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1391DB7B" w14:textId="397A2E92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5D9DCA69" w14:textId="1F59723B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134 971,75</w:t>
            </w:r>
          </w:p>
        </w:tc>
      </w:tr>
      <w:tr w:rsidR="002D14CD" w14:paraId="26AE0002" w14:textId="77777777" w:rsidTr="002D14CD">
        <w:tc>
          <w:tcPr>
            <w:tcW w:w="234" w:type="pct"/>
            <w:shd w:val="clear" w:color="auto" w:fill="FFFFFF"/>
          </w:tcPr>
          <w:p w14:paraId="67B8503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4EA4DB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BB4F386" w14:textId="457FF71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77EF276E" w14:textId="5936BC9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2CC8994E" w14:textId="23ECDBA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12 798,05</w:t>
            </w:r>
          </w:p>
        </w:tc>
      </w:tr>
      <w:tr w:rsidR="002D14CD" w14:paraId="7C1DB396" w14:textId="77777777" w:rsidTr="002D14CD">
        <w:tc>
          <w:tcPr>
            <w:tcW w:w="234" w:type="pct"/>
            <w:shd w:val="clear" w:color="auto" w:fill="FFFFFF"/>
          </w:tcPr>
          <w:p w14:paraId="7C4308D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2B62DB1" w14:textId="69FB9EF1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203AB35" w14:textId="50B3220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31CBC3CE" w14:textId="032D65A0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71238E79" w14:textId="7FA060FF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632 150,00</w:t>
            </w:r>
          </w:p>
        </w:tc>
      </w:tr>
      <w:tr w:rsidR="002D14CD" w14:paraId="0D23E803" w14:textId="77777777" w:rsidTr="002D14CD">
        <w:tc>
          <w:tcPr>
            <w:tcW w:w="234" w:type="pct"/>
            <w:shd w:val="clear" w:color="auto" w:fill="FFFFFF"/>
          </w:tcPr>
          <w:p w14:paraId="1A7F769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6F5EE8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3CD73AF" w14:textId="46B6077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3BDBDFF5" w14:textId="5049D95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7D2B9C9B" w14:textId="3C24C34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4 550,00</w:t>
            </w:r>
          </w:p>
        </w:tc>
      </w:tr>
      <w:tr w:rsidR="002D14CD" w14:paraId="2BB34109" w14:textId="77777777" w:rsidTr="002D14CD">
        <w:tc>
          <w:tcPr>
            <w:tcW w:w="234" w:type="pct"/>
            <w:shd w:val="clear" w:color="auto" w:fill="FFFFFF"/>
          </w:tcPr>
          <w:p w14:paraId="35887EC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073666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62CC21A" w14:textId="6963D28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4140</w:t>
            </w:r>
          </w:p>
        </w:tc>
        <w:tc>
          <w:tcPr>
            <w:tcW w:w="3738" w:type="pct"/>
            <w:shd w:val="clear" w:color="auto" w:fill="FFFFFF"/>
          </w:tcPr>
          <w:p w14:paraId="2E1F583B" w14:textId="35917D0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Państwowy Fundusz Rehabilitacji Osób Niepełnosprawnych</w:t>
            </w:r>
          </w:p>
        </w:tc>
        <w:tc>
          <w:tcPr>
            <w:tcW w:w="486" w:type="pct"/>
            <w:shd w:val="clear" w:color="auto" w:fill="FFFFFF"/>
          </w:tcPr>
          <w:p w14:paraId="0388A1C9" w14:textId="297687E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57431DD6" w14:textId="77777777" w:rsidTr="002D14CD">
        <w:tc>
          <w:tcPr>
            <w:tcW w:w="234" w:type="pct"/>
            <w:shd w:val="clear" w:color="auto" w:fill="FFFFFF"/>
          </w:tcPr>
          <w:p w14:paraId="16D2C5C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EF9E5B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3ED89F2" w14:textId="434792C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0AD1F02B" w14:textId="2BD61C6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32F760A3" w14:textId="500B916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8 170,20</w:t>
            </w:r>
          </w:p>
        </w:tc>
      </w:tr>
      <w:tr w:rsidR="002D14CD" w14:paraId="106AE5B1" w14:textId="77777777" w:rsidTr="002D14CD">
        <w:tc>
          <w:tcPr>
            <w:tcW w:w="234" w:type="pct"/>
            <w:shd w:val="clear" w:color="auto" w:fill="FFFFFF"/>
          </w:tcPr>
          <w:p w14:paraId="44DC85A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00AC5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3DF65EF" w14:textId="66D5DFE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6C5658BD" w14:textId="35FC7A3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47973F79" w14:textId="31E85D4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:rsidRPr="006A54AE" w14:paraId="184C5279" w14:textId="77777777" w:rsidTr="002D14CD">
        <w:tc>
          <w:tcPr>
            <w:tcW w:w="234" w:type="pct"/>
            <w:shd w:val="clear" w:color="auto" w:fill="FFFFFF"/>
          </w:tcPr>
          <w:p w14:paraId="6FFA7DE1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7BC24FC" w14:textId="3A4F3E77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85504</w:t>
            </w:r>
          </w:p>
        </w:tc>
        <w:tc>
          <w:tcPr>
            <w:tcW w:w="274" w:type="pct"/>
            <w:shd w:val="clear" w:color="auto" w:fill="FFFFFF"/>
          </w:tcPr>
          <w:p w14:paraId="07E3C851" w14:textId="06DC0778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8888D23" w14:textId="0D1C34A0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Wspieranie rodziny</w:t>
            </w:r>
          </w:p>
        </w:tc>
        <w:tc>
          <w:tcPr>
            <w:tcW w:w="486" w:type="pct"/>
            <w:shd w:val="clear" w:color="auto" w:fill="FFFFFF"/>
          </w:tcPr>
          <w:p w14:paraId="399B5D05" w14:textId="0E1B85FD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257 000,00</w:t>
            </w:r>
          </w:p>
        </w:tc>
      </w:tr>
      <w:tr w:rsidR="002D14CD" w14:paraId="6337094A" w14:textId="77777777" w:rsidTr="002D14CD">
        <w:tc>
          <w:tcPr>
            <w:tcW w:w="234" w:type="pct"/>
            <w:shd w:val="clear" w:color="auto" w:fill="FFFFFF"/>
          </w:tcPr>
          <w:p w14:paraId="4304B4A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692B26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4D2BD15" w14:textId="50F006A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03ACBA28" w14:textId="233C73B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146E36BF" w14:textId="6130D42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7B21D02D" w14:textId="77777777" w:rsidTr="002D14CD">
        <w:tc>
          <w:tcPr>
            <w:tcW w:w="234" w:type="pct"/>
            <w:shd w:val="clear" w:color="auto" w:fill="FFFFFF"/>
          </w:tcPr>
          <w:p w14:paraId="516C35C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F58ABC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7C1BA05" w14:textId="2948BD3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3110</w:t>
            </w:r>
          </w:p>
        </w:tc>
        <w:tc>
          <w:tcPr>
            <w:tcW w:w="3738" w:type="pct"/>
            <w:shd w:val="clear" w:color="auto" w:fill="FFFFFF"/>
          </w:tcPr>
          <w:p w14:paraId="6E0A206A" w14:textId="6690561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Świadczenia społeczne</w:t>
            </w:r>
          </w:p>
        </w:tc>
        <w:tc>
          <w:tcPr>
            <w:tcW w:w="486" w:type="pct"/>
            <w:shd w:val="clear" w:color="auto" w:fill="FFFFFF"/>
          </w:tcPr>
          <w:p w14:paraId="158A711B" w14:textId="4A43085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03810226" w14:textId="77777777" w:rsidTr="002D14CD">
        <w:tc>
          <w:tcPr>
            <w:tcW w:w="234" w:type="pct"/>
            <w:shd w:val="clear" w:color="auto" w:fill="FFFFFF"/>
          </w:tcPr>
          <w:p w14:paraId="5B3C577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4F459A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D204B50" w14:textId="08A3F1F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7AF60843" w14:textId="1486239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4BA7E820" w14:textId="79110F2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179 200,00</w:t>
            </w:r>
          </w:p>
        </w:tc>
      </w:tr>
      <w:tr w:rsidR="002D14CD" w14:paraId="298FF35F" w14:textId="77777777" w:rsidTr="002D14CD">
        <w:tc>
          <w:tcPr>
            <w:tcW w:w="234" w:type="pct"/>
            <w:shd w:val="clear" w:color="auto" w:fill="FFFFFF"/>
          </w:tcPr>
          <w:p w14:paraId="073C1C3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813042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C924EE2" w14:textId="1E804D0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13E93FB2" w14:textId="3B18B09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763D526C" w14:textId="3D3B1B3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13 006,00</w:t>
            </w:r>
          </w:p>
        </w:tc>
      </w:tr>
      <w:tr w:rsidR="002D14CD" w14:paraId="2BF91D7D" w14:textId="77777777" w:rsidTr="002D14CD">
        <w:tc>
          <w:tcPr>
            <w:tcW w:w="234" w:type="pct"/>
            <w:shd w:val="clear" w:color="auto" w:fill="FFFFFF"/>
          </w:tcPr>
          <w:p w14:paraId="127839F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955546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9940E25" w14:textId="1F8F298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4FEF7EA7" w14:textId="5239DEA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31DAA502" w14:textId="111EF9F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33 300,00</w:t>
            </w:r>
          </w:p>
        </w:tc>
      </w:tr>
      <w:tr w:rsidR="002D14CD" w14:paraId="2008719C" w14:textId="77777777" w:rsidTr="002D14CD">
        <w:tc>
          <w:tcPr>
            <w:tcW w:w="234" w:type="pct"/>
            <w:shd w:val="clear" w:color="auto" w:fill="FFFFFF"/>
          </w:tcPr>
          <w:p w14:paraId="0EECFD2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4B7C81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983B974" w14:textId="6C676D8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1D6E593B" w14:textId="56E1280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2D61E7DA" w14:textId="16CAAFD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4 700,00</w:t>
            </w:r>
          </w:p>
        </w:tc>
      </w:tr>
      <w:tr w:rsidR="002D14CD" w14:paraId="27A6ACC7" w14:textId="77777777" w:rsidTr="002D14CD">
        <w:tc>
          <w:tcPr>
            <w:tcW w:w="234" w:type="pct"/>
            <w:shd w:val="clear" w:color="auto" w:fill="FFFFFF"/>
          </w:tcPr>
          <w:p w14:paraId="7EFB383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6A8D8A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68C0830" w14:textId="78C80C7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4140</w:t>
            </w:r>
          </w:p>
        </w:tc>
        <w:tc>
          <w:tcPr>
            <w:tcW w:w="3738" w:type="pct"/>
            <w:shd w:val="clear" w:color="auto" w:fill="FFFFFF"/>
          </w:tcPr>
          <w:p w14:paraId="1522CF8A" w14:textId="2D9310C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Wpłaty na Państwowy Fundusz Rehabilitacji Osób Niepełnosprawnych</w:t>
            </w:r>
          </w:p>
        </w:tc>
        <w:tc>
          <w:tcPr>
            <w:tcW w:w="486" w:type="pct"/>
            <w:shd w:val="clear" w:color="auto" w:fill="FFFFFF"/>
          </w:tcPr>
          <w:p w14:paraId="73809A27" w14:textId="7DF6F97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500,00</w:t>
            </w:r>
          </w:p>
        </w:tc>
      </w:tr>
      <w:tr w:rsidR="002D14CD" w14:paraId="7DE07E82" w14:textId="77777777" w:rsidTr="002D14CD">
        <w:tc>
          <w:tcPr>
            <w:tcW w:w="234" w:type="pct"/>
            <w:shd w:val="clear" w:color="auto" w:fill="FFFFFF"/>
          </w:tcPr>
          <w:p w14:paraId="403F034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C6D31A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416A75E" w14:textId="06CCD79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441F7081" w14:textId="7B76BC6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052BD6EA" w14:textId="1526966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3 887,20</w:t>
            </w:r>
          </w:p>
        </w:tc>
      </w:tr>
      <w:tr w:rsidR="002D14CD" w14:paraId="068595B1" w14:textId="77777777" w:rsidTr="002D14CD">
        <w:tc>
          <w:tcPr>
            <w:tcW w:w="234" w:type="pct"/>
            <w:shd w:val="clear" w:color="auto" w:fill="FFFFFF"/>
          </w:tcPr>
          <w:p w14:paraId="2862479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D60A01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EEAED25" w14:textId="0463F4D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75988D43" w14:textId="09B56BC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787047F6" w14:textId="0FF53CB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300,00</w:t>
            </w:r>
          </w:p>
        </w:tc>
      </w:tr>
      <w:tr w:rsidR="002D14CD" w14:paraId="73AA3A7C" w14:textId="77777777" w:rsidTr="002D14CD">
        <w:tc>
          <w:tcPr>
            <w:tcW w:w="234" w:type="pct"/>
            <w:shd w:val="clear" w:color="auto" w:fill="FFFFFF"/>
          </w:tcPr>
          <w:p w14:paraId="4DCC5B6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3DA54E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9F90D3E" w14:textId="4E26F68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427DFB1C" w14:textId="47CC357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7617371D" w14:textId="002B03D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4 260,00</w:t>
            </w:r>
          </w:p>
        </w:tc>
      </w:tr>
      <w:tr w:rsidR="002D14CD" w14:paraId="09CC2ED6" w14:textId="77777777" w:rsidTr="002D14CD">
        <w:tc>
          <w:tcPr>
            <w:tcW w:w="234" w:type="pct"/>
            <w:shd w:val="clear" w:color="auto" w:fill="FFFFFF"/>
          </w:tcPr>
          <w:p w14:paraId="6492971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6BA2FE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FCDA59D" w14:textId="0D3E6BF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5F573DF1" w14:textId="2EC123C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30F03273" w14:textId="42853B0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5AAFCC47" w14:textId="77777777" w:rsidTr="002D14CD">
        <w:tc>
          <w:tcPr>
            <w:tcW w:w="234" w:type="pct"/>
            <w:shd w:val="clear" w:color="auto" w:fill="FFFFFF"/>
          </w:tcPr>
          <w:p w14:paraId="792D7F0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16F7E6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D51BC58" w14:textId="0C35842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4410</w:t>
            </w:r>
          </w:p>
        </w:tc>
        <w:tc>
          <w:tcPr>
            <w:tcW w:w="3738" w:type="pct"/>
            <w:shd w:val="clear" w:color="auto" w:fill="FFFFFF"/>
          </w:tcPr>
          <w:p w14:paraId="13B33DE9" w14:textId="7C1B5B7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5E5AC120" w14:textId="40904D1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6 000,00</w:t>
            </w:r>
          </w:p>
        </w:tc>
      </w:tr>
      <w:tr w:rsidR="002D14CD" w14:paraId="2C74C9EB" w14:textId="77777777" w:rsidTr="002D14CD">
        <w:tc>
          <w:tcPr>
            <w:tcW w:w="234" w:type="pct"/>
            <w:shd w:val="clear" w:color="auto" w:fill="FFFFFF"/>
          </w:tcPr>
          <w:p w14:paraId="253CAFF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43746F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7AB0A7C" w14:textId="7AE9CD4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77BE282F" w14:textId="76762FC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55189E11" w14:textId="2F12FA3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5 446,80</w:t>
            </w:r>
          </w:p>
        </w:tc>
      </w:tr>
      <w:tr w:rsidR="002D14CD" w14:paraId="20D0102F" w14:textId="77777777" w:rsidTr="002D14CD">
        <w:tc>
          <w:tcPr>
            <w:tcW w:w="234" w:type="pct"/>
            <w:shd w:val="clear" w:color="auto" w:fill="FFFFFF"/>
          </w:tcPr>
          <w:p w14:paraId="17730AC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3701B1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ECB9200" w14:textId="061620F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12ACEBA2" w14:textId="19FB8FC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0ED87368" w14:textId="62C79C4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2 400,00</w:t>
            </w:r>
          </w:p>
        </w:tc>
      </w:tr>
      <w:tr w:rsidR="002D14CD" w:rsidRPr="006A54AE" w14:paraId="7C8F9589" w14:textId="77777777" w:rsidTr="002D14CD">
        <w:tc>
          <w:tcPr>
            <w:tcW w:w="234" w:type="pct"/>
            <w:shd w:val="clear" w:color="auto" w:fill="FFFFFF"/>
          </w:tcPr>
          <w:p w14:paraId="6909A5C7" w14:textId="3C51B3D9" w:rsidR="002D14CD" w:rsidRPr="006A54AE" w:rsidRDefault="002D14CD" w:rsidP="002D14CD">
            <w:pPr>
              <w:pStyle w:val="EcoUniversalLevel3SectionRowKey"/>
            </w:pPr>
          </w:p>
        </w:tc>
        <w:tc>
          <w:tcPr>
            <w:tcW w:w="268" w:type="pct"/>
            <w:shd w:val="clear" w:color="auto" w:fill="FFFFFF"/>
          </w:tcPr>
          <w:p w14:paraId="3229A0CE" w14:textId="1EC371F1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85508</w:t>
            </w:r>
          </w:p>
        </w:tc>
        <w:tc>
          <w:tcPr>
            <w:tcW w:w="274" w:type="pct"/>
            <w:shd w:val="clear" w:color="auto" w:fill="FFFFFF"/>
          </w:tcPr>
          <w:p w14:paraId="020ACCB1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35B4B35" w14:textId="4AF6E0B9" w:rsidR="002D14CD" w:rsidRPr="006A54AE" w:rsidRDefault="002D14CD" w:rsidP="002D14CD">
            <w:pPr>
              <w:pStyle w:val="EcoUniversalLevel3SectionRowDescription"/>
            </w:pPr>
            <w:r w:rsidRPr="006A54AE">
              <w:t>Rodziny zastępcze</w:t>
            </w:r>
          </w:p>
        </w:tc>
        <w:tc>
          <w:tcPr>
            <w:tcW w:w="486" w:type="pct"/>
            <w:shd w:val="clear" w:color="auto" w:fill="FFFFFF"/>
          </w:tcPr>
          <w:p w14:paraId="10613735" w14:textId="7C17FF8E" w:rsidR="002D14CD" w:rsidRPr="006A54AE" w:rsidRDefault="002D14CD" w:rsidP="002D14CD">
            <w:pPr>
              <w:pStyle w:val="EcoUniversalLevel3SectionRowValue"/>
            </w:pPr>
            <w:r w:rsidRPr="006A54AE">
              <w:t>453 750,00</w:t>
            </w:r>
          </w:p>
        </w:tc>
      </w:tr>
      <w:tr w:rsidR="002D14CD" w14:paraId="32042B3E" w14:textId="77777777" w:rsidTr="002D14CD">
        <w:tc>
          <w:tcPr>
            <w:tcW w:w="234" w:type="pct"/>
            <w:shd w:val="clear" w:color="auto" w:fill="FFFFFF"/>
          </w:tcPr>
          <w:p w14:paraId="2B68AC3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9A2C4B7" w14:textId="6B6F3D86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461966B" w14:textId="3FB3EF6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4330</w:t>
            </w:r>
          </w:p>
        </w:tc>
        <w:tc>
          <w:tcPr>
            <w:tcW w:w="3738" w:type="pct"/>
            <w:shd w:val="clear" w:color="auto" w:fill="FFFFFF"/>
          </w:tcPr>
          <w:p w14:paraId="4ED45CF7" w14:textId="74F5511C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43FF3E41" w14:textId="02358C92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453 750,00</w:t>
            </w:r>
          </w:p>
        </w:tc>
      </w:tr>
      <w:tr w:rsidR="002D14CD" w:rsidRPr="006A54AE" w14:paraId="1A5644FF" w14:textId="77777777" w:rsidTr="002D14CD">
        <w:tc>
          <w:tcPr>
            <w:tcW w:w="234" w:type="pct"/>
            <w:shd w:val="clear" w:color="auto" w:fill="FFFFFF"/>
          </w:tcPr>
          <w:p w14:paraId="64FBA504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4F66CD6" w14:textId="5B5E7802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85510</w:t>
            </w:r>
          </w:p>
        </w:tc>
        <w:tc>
          <w:tcPr>
            <w:tcW w:w="274" w:type="pct"/>
            <w:shd w:val="clear" w:color="auto" w:fill="FFFFFF"/>
          </w:tcPr>
          <w:p w14:paraId="1CBA142D" w14:textId="3278EB30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9A4D24C" w14:textId="522EBCB2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Działalność placówek opiekuńczo-wychowawczych</w:t>
            </w:r>
          </w:p>
        </w:tc>
        <w:tc>
          <w:tcPr>
            <w:tcW w:w="486" w:type="pct"/>
            <w:shd w:val="clear" w:color="auto" w:fill="FFFFFF"/>
          </w:tcPr>
          <w:p w14:paraId="3324802E" w14:textId="6609CC95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232 250,00</w:t>
            </w:r>
          </w:p>
        </w:tc>
      </w:tr>
      <w:tr w:rsidR="002D14CD" w14:paraId="08979CF8" w14:textId="77777777" w:rsidTr="002D14CD">
        <w:tc>
          <w:tcPr>
            <w:tcW w:w="234" w:type="pct"/>
            <w:shd w:val="clear" w:color="auto" w:fill="FFFFFF"/>
          </w:tcPr>
          <w:p w14:paraId="7AA1ADC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794552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0948DDF" w14:textId="20FA5AC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4330</w:t>
            </w:r>
          </w:p>
        </w:tc>
        <w:tc>
          <w:tcPr>
            <w:tcW w:w="3738" w:type="pct"/>
            <w:shd w:val="clear" w:color="auto" w:fill="FFFFFF"/>
          </w:tcPr>
          <w:p w14:paraId="5E13546A" w14:textId="3F7863C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przez jednostki samorządu terytorialnego od innych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269A4D63" w14:textId="0899601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232 250,00</w:t>
            </w:r>
          </w:p>
        </w:tc>
      </w:tr>
      <w:tr w:rsidR="002D14CD" w:rsidRPr="006A54AE" w14:paraId="7C8E1FBD" w14:textId="77777777" w:rsidTr="002D14CD">
        <w:tc>
          <w:tcPr>
            <w:tcW w:w="234" w:type="pct"/>
            <w:shd w:val="clear" w:color="auto" w:fill="FFFFFF"/>
          </w:tcPr>
          <w:p w14:paraId="3B6D8CF1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4C4D1E3" w14:textId="7F089ADC" w:rsidR="002D14CD" w:rsidRPr="006A54AE" w:rsidRDefault="002D14CD" w:rsidP="002D14CD">
            <w:pPr>
              <w:pStyle w:val="EcoUniversalLevel3ChapterRowKey"/>
            </w:pPr>
            <w:r w:rsidRPr="006A54AE">
              <w:t>85513</w:t>
            </w:r>
          </w:p>
        </w:tc>
        <w:tc>
          <w:tcPr>
            <w:tcW w:w="274" w:type="pct"/>
            <w:shd w:val="clear" w:color="auto" w:fill="FFFFFF"/>
          </w:tcPr>
          <w:p w14:paraId="3DB4F79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28B14B9" w14:textId="0829ECD3" w:rsidR="002D14CD" w:rsidRPr="006A54AE" w:rsidRDefault="002D14CD" w:rsidP="002D14CD">
            <w:pPr>
              <w:pStyle w:val="EcoUniversalLevel3ChapterRowDescription"/>
            </w:pPr>
            <w:r w:rsidRPr="006A54AE">
              <w:t>Składki na ubezpieczenie zdrowotne opłacane za osoby pobierające niektóre świadczenia rodzinne oraz za osoby pobierające zasiłki dla opiekunów</w:t>
            </w:r>
          </w:p>
        </w:tc>
        <w:tc>
          <w:tcPr>
            <w:tcW w:w="486" w:type="pct"/>
            <w:shd w:val="clear" w:color="auto" w:fill="FFFFFF"/>
          </w:tcPr>
          <w:p w14:paraId="0CA6F83E" w14:textId="4B6F1AB7" w:rsidR="002D14CD" w:rsidRPr="006A54AE" w:rsidRDefault="002D14CD" w:rsidP="002D14CD">
            <w:pPr>
              <w:pStyle w:val="EcoUniversalLevel3ChapterRowValue"/>
            </w:pPr>
            <w:r w:rsidRPr="006A54AE">
              <w:t>130 000,00</w:t>
            </w:r>
          </w:p>
        </w:tc>
      </w:tr>
      <w:tr w:rsidR="002D14CD" w14:paraId="27AF7C6C" w14:textId="77777777" w:rsidTr="002D14CD">
        <w:tc>
          <w:tcPr>
            <w:tcW w:w="234" w:type="pct"/>
            <w:shd w:val="clear" w:color="auto" w:fill="FFFFFF"/>
          </w:tcPr>
          <w:p w14:paraId="73647ED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16398A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4E4640A" w14:textId="0060C3F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4130</w:t>
            </w:r>
          </w:p>
        </w:tc>
        <w:tc>
          <w:tcPr>
            <w:tcW w:w="3738" w:type="pct"/>
            <w:shd w:val="clear" w:color="auto" w:fill="FFFFFF"/>
          </w:tcPr>
          <w:p w14:paraId="18DE829E" w14:textId="1B497F6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ubezpieczenie zdrowotne</w:t>
            </w:r>
          </w:p>
        </w:tc>
        <w:tc>
          <w:tcPr>
            <w:tcW w:w="486" w:type="pct"/>
            <w:shd w:val="clear" w:color="auto" w:fill="FFFFFF"/>
          </w:tcPr>
          <w:p w14:paraId="2B45969B" w14:textId="6DA9EC4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130 000,00</w:t>
            </w:r>
          </w:p>
        </w:tc>
      </w:tr>
      <w:tr w:rsidR="002D14CD" w:rsidRPr="006A54AE" w14:paraId="578054F2" w14:textId="77777777" w:rsidTr="002D14CD">
        <w:tc>
          <w:tcPr>
            <w:tcW w:w="234" w:type="pct"/>
            <w:shd w:val="clear" w:color="auto" w:fill="FFFFFF"/>
          </w:tcPr>
          <w:p w14:paraId="1244F2FC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A2A666A" w14:textId="2ADB8305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85516</w:t>
            </w:r>
          </w:p>
        </w:tc>
        <w:tc>
          <w:tcPr>
            <w:tcW w:w="274" w:type="pct"/>
            <w:shd w:val="clear" w:color="auto" w:fill="FFFFFF"/>
          </w:tcPr>
          <w:p w14:paraId="47A7EB8A" w14:textId="7E7B161E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003F0DE" w14:textId="423E1515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System opieki nad dziećmi w wieku do lat 3</w:t>
            </w:r>
          </w:p>
        </w:tc>
        <w:tc>
          <w:tcPr>
            <w:tcW w:w="486" w:type="pct"/>
            <w:shd w:val="clear" w:color="auto" w:fill="FFFFFF"/>
          </w:tcPr>
          <w:p w14:paraId="023C1F10" w14:textId="62BB9E4B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1 400 000,00</w:t>
            </w:r>
          </w:p>
        </w:tc>
      </w:tr>
      <w:tr w:rsidR="002D14CD" w14:paraId="48538306" w14:textId="77777777" w:rsidTr="002D14CD">
        <w:tc>
          <w:tcPr>
            <w:tcW w:w="234" w:type="pct"/>
            <w:shd w:val="clear" w:color="auto" w:fill="FFFFFF"/>
          </w:tcPr>
          <w:p w14:paraId="7147A13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40132B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D029DA0" w14:textId="52B4910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0865B721" w14:textId="742C244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412F22B6" w14:textId="5C78081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4 043,00</w:t>
            </w:r>
          </w:p>
        </w:tc>
      </w:tr>
      <w:tr w:rsidR="002D14CD" w14:paraId="5428D3DC" w14:textId="77777777" w:rsidTr="002D14CD">
        <w:tc>
          <w:tcPr>
            <w:tcW w:w="234" w:type="pct"/>
            <w:shd w:val="clear" w:color="auto" w:fill="FFFFFF"/>
          </w:tcPr>
          <w:p w14:paraId="46D64E0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67C3C0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716EDED" w14:textId="03DA330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15B23E5E" w14:textId="64E4EFA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720F687F" w14:textId="3DCBD96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789 855,00</w:t>
            </w:r>
          </w:p>
        </w:tc>
      </w:tr>
      <w:tr w:rsidR="002D14CD" w14:paraId="362B47B5" w14:textId="77777777" w:rsidTr="002D14CD">
        <w:tc>
          <w:tcPr>
            <w:tcW w:w="234" w:type="pct"/>
            <w:shd w:val="clear" w:color="auto" w:fill="FFFFFF"/>
          </w:tcPr>
          <w:p w14:paraId="3D54855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E8C8CC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101D29D" w14:textId="505F18A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5DF9918C" w14:textId="6B42BF1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4A5190C2" w14:textId="7AAB086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65 416,00</w:t>
            </w:r>
          </w:p>
        </w:tc>
      </w:tr>
      <w:tr w:rsidR="002D14CD" w14:paraId="0D74D3C9" w14:textId="77777777" w:rsidTr="002D14CD">
        <w:tc>
          <w:tcPr>
            <w:tcW w:w="234" w:type="pct"/>
            <w:shd w:val="clear" w:color="auto" w:fill="FFFFFF"/>
          </w:tcPr>
          <w:p w14:paraId="356AAD7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88C94D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4375001" w14:textId="0E6DAF2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790503E9" w14:textId="20E6633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507401C5" w14:textId="4179C160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148 049,00</w:t>
            </w:r>
          </w:p>
        </w:tc>
      </w:tr>
      <w:tr w:rsidR="002D14CD" w14:paraId="18A2FE77" w14:textId="77777777" w:rsidTr="002D14CD">
        <w:tc>
          <w:tcPr>
            <w:tcW w:w="234" w:type="pct"/>
            <w:shd w:val="clear" w:color="auto" w:fill="FFFFFF"/>
          </w:tcPr>
          <w:p w14:paraId="55ED8B1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4FE506C" w14:textId="2EBAC116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B5FE8E4" w14:textId="76FC4BC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297672BC" w14:textId="47F3EB35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401C4C2C" w14:textId="739328E4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20 557,00</w:t>
            </w:r>
          </w:p>
        </w:tc>
      </w:tr>
      <w:tr w:rsidR="002D14CD" w14:paraId="51FBF243" w14:textId="77777777" w:rsidTr="002D14CD">
        <w:tc>
          <w:tcPr>
            <w:tcW w:w="234" w:type="pct"/>
            <w:shd w:val="clear" w:color="auto" w:fill="FFFFFF"/>
          </w:tcPr>
          <w:p w14:paraId="4008E3D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01962F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8F61F27" w14:textId="6F94AE7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75160650" w14:textId="35F5B39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68FD2186" w14:textId="2DF88AA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33 884,00</w:t>
            </w:r>
          </w:p>
        </w:tc>
      </w:tr>
      <w:tr w:rsidR="002D14CD" w14:paraId="7A2DA622" w14:textId="77777777" w:rsidTr="002D14CD">
        <w:tc>
          <w:tcPr>
            <w:tcW w:w="234" w:type="pct"/>
            <w:shd w:val="clear" w:color="auto" w:fill="FFFFFF"/>
          </w:tcPr>
          <w:p w14:paraId="4989D35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77DE37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38BEF72" w14:textId="32EB920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6A6DD07D" w14:textId="124E690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11E430B7" w14:textId="651FA10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34 476,00</w:t>
            </w:r>
          </w:p>
        </w:tc>
      </w:tr>
      <w:tr w:rsidR="002D14CD" w14:paraId="02C603A2" w14:textId="77777777" w:rsidTr="002D14CD">
        <w:tc>
          <w:tcPr>
            <w:tcW w:w="234" w:type="pct"/>
            <w:shd w:val="clear" w:color="auto" w:fill="FFFFFF"/>
          </w:tcPr>
          <w:p w14:paraId="444B556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917E507" w14:textId="07C24C1F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4B9EF25" w14:textId="097297C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2C1841B9" w14:textId="0C35E3F9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399E2389" w14:textId="0A7774CB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1 576,00</w:t>
            </w:r>
          </w:p>
        </w:tc>
      </w:tr>
      <w:tr w:rsidR="002D14CD" w14:paraId="53800DD6" w14:textId="77777777" w:rsidTr="002D14CD">
        <w:tc>
          <w:tcPr>
            <w:tcW w:w="234" w:type="pct"/>
            <w:shd w:val="clear" w:color="auto" w:fill="FFFFFF"/>
          </w:tcPr>
          <w:p w14:paraId="01860E8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EE939F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461F4DF" w14:textId="23C83F1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5CFBD98C" w14:textId="54299A7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44D5A74D" w14:textId="5B18A9A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30 000,00</w:t>
            </w:r>
          </w:p>
        </w:tc>
      </w:tr>
      <w:tr w:rsidR="002D14CD" w14:paraId="7FA62270" w14:textId="77777777" w:rsidTr="002D14CD">
        <w:tc>
          <w:tcPr>
            <w:tcW w:w="234" w:type="pct"/>
            <w:shd w:val="clear" w:color="auto" w:fill="FFFFFF"/>
          </w:tcPr>
          <w:p w14:paraId="729FB4E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3EC5D9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DCFF307" w14:textId="5C30D88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3DAB26CA" w14:textId="58F0D9F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69FBE5A7" w14:textId="2AE5ACE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13 980,00</w:t>
            </w:r>
          </w:p>
        </w:tc>
      </w:tr>
      <w:tr w:rsidR="002D14CD" w14:paraId="6A200C59" w14:textId="77777777" w:rsidTr="002D14CD">
        <w:tc>
          <w:tcPr>
            <w:tcW w:w="234" w:type="pct"/>
            <w:shd w:val="clear" w:color="auto" w:fill="FFFFFF"/>
          </w:tcPr>
          <w:p w14:paraId="23841CA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E4CC13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19DF0F8" w14:textId="4827A05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2332093A" w14:textId="333E215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5198B336" w14:textId="7190C46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1 390,00</w:t>
            </w:r>
          </w:p>
        </w:tc>
      </w:tr>
      <w:tr w:rsidR="002D14CD" w14:paraId="1DD2C623" w14:textId="77777777" w:rsidTr="002D14CD">
        <w:tc>
          <w:tcPr>
            <w:tcW w:w="234" w:type="pct"/>
            <w:shd w:val="clear" w:color="auto" w:fill="FFFFFF"/>
          </w:tcPr>
          <w:p w14:paraId="6A869FE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9B043A5" w14:textId="38E2BBD3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A1FE0AB" w14:textId="59CB115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03FABDCB" w14:textId="5E65D8F3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454FB4AA" w14:textId="0440DD04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202 284,00</w:t>
            </w:r>
          </w:p>
        </w:tc>
      </w:tr>
      <w:tr w:rsidR="002D14CD" w14:paraId="5EC9E426" w14:textId="77777777" w:rsidTr="002D14CD">
        <w:tc>
          <w:tcPr>
            <w:tcW w:w="234" w:type="pct"/>
            <w:shd w:val="clear" w:color="auto" w:fill="FFFFFF"/>
          </w:tcPr>
          <w:p w14:paraId="3A07E12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55E7C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9AA20EE" w14:textId="476B83C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4360</w:t>
            </w:r>
          </w:p>
        </w:tc>
        <w:tc>
          <w:tcPr>
            <w:tcW w:w="3738" w:type="pct"/>
            <w:shd w:val="clear" w:color="auto" w:fill="FFFFFF"/>
          </w:tcPr>
          <w:p w14:paraId="5EBDF731" w14:textId="02ABFC6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z tytułu zakupu usług telekomunikacyjnych</w:t>
            </w:r>
          </w:p>
        </w:tc>
        <w:tc>
          <w:tcPr>
            <w:tcW w:w="486" w:type="pct"/>
            <w:shd w:val="clear" w:color="auto" w:fill="FFFFFF"/>
          </w:tcPr>
          <w:p w14:paraId="38C0FD80" w14:textId="1AFFE13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1 140,00</w:t>
            </w:r>
          </w:p>
        </w:tc>
      </w:tr>
      <w:tr w:rsidR="002D14CD" w14:paraId="58022AFD" w14:textId="77777777" w:rsidTr="002D14CD">
        <w:tc>
          <w:tcPr>
            <w:tcW w:w="234" w:type="pct"/>
            <w:shd w:val="clear" w:color="auto" w:fill="FFFFFF"/>
          </w:tcPr>
          <w:p w14:paraId="02427F0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C10786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EE8C69E" w14:textId="656F482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4390</w:t>
            </w:r>
          </w:p>
        </w:tc>
        <w:tc>
          <w:tcPr>
            <w:tcW w:w="3738" w:type="pct"/>
            <w:shd w:val="clear" w:color="auto" w:fill="FFFFFF"/>
          </w:tcPr>
          <w:p w14:paraId="33185DC9" w14:textId="7930F7B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obejmujących wykonanie ekspertyz, analiz i opinii</w:t>
            </w:r>
          </w:p>
        </w:tc>
        <w:tc>
          <w:tcPr>
            <w:tcW w:w="486" w:type="pct"/>
            <w:shd w:val="clear" w:color="auto" w:fill="FFFFFF"/>
          </w:tcPr>
          <w:p w14:paraId="48D2BF50" w14:textId="669BC34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800,00</w:t>
            </w:r>
          </w:p>
        </w:tc>
      </w:tr>
      <w:tr w:rsidR="002D14CD" w14:paraId="0EF80112" w14:textId="77777777" w:rsidTr="002D14CD">
        <w:tc>
          <w:tcPr>
            <w:tcW w:w="234" w:type="pct"/>
            <w:shd w:val="clear" w:color="auto" w:fill="FFFFFF"/>
          </w:tcPr>
          <w:p w14:paraId="66381E5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1F03E0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8877CC3" w14:textId="009F639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4410</w:t>
            </w:r>
          </w:p>
        </w:tc>
        <w:tc>
          <w:tcPr>
            <w:tcW w:w="3738" w:type="pct"/>
            <w:shd w:val="clear" w:color="auto" w:fill="FFFFFF"/>
          </w:tcPr>
          <w:p w14:paraId="10CA1ADC" w14:textId="7DBD82A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Podróże służbowe krajowe</w:t>
            </w:r>
          </w:p>
        </w:tc>
        <w:tc>
          <w:tcPr>
            <w:tcW w:w="486" w:type="pct"/>
            <w:shd w:val="clear" w:color="auto" w:fill="FFFFFF"/>
          </w:tcPr>
          <w:p w14:paraId="3475317B" w14:textId="6A4A543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500,00</w:t>
            </w:r>
          </w:p>
        </w:tc>
      </w:tr>
      <w:tr w:rsidR="002D14CD" w14:paraId="690CD7E7" w14:textId="77777777" w:rsidTr="002D14CD">
        <w:tc>
          <w:tcPr>
            <w:tcW w:w="234" w:type="pct"/>
            <w:shd w:val="clear" w:color="auto" w:fill="FFFFFF"/>
          </w:tcPr>
          <w:p w14:paraId="5B4DCAA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26474E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2E6CFDC" w14:textId="408D26E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1BC11F5D" w14:textId="021B62B7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5ADCF0C0" w14:textId="6FA6A95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3 240,00</w:t>
            </w:r>
          </w:p>
        </w:tc>
      </w:tr>
      <w:tr w:rsidR="002D14CD" w14:paraId="5076C47E" w14:textId="77777777" w:rsidTr="002D14CD">
        <w:tc>
          <w:tcPr>
            <w:tcW w:w="234" w:type="pct"/>
            <w:shd w:val="clear" w:color="auto" w:fill="FFFFFF"/>
          </w:tcPr>
          <w:p w14:paraId="2CC3B72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B56EF4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1270810" w14:textId="67BA9A6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516CEC02" w14:textId="7CC1B29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5AA6EA48" w14:textId="2DED108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26 554,00</w:t>
            </w:r>
          </w:p>
        </w:tc>
      </w:tr>
      <w:tr w:rsidR="002D14CD" w14:paraId="0DC0ED04" w14:textId="77777777" w:rsidTr="002D14CD">
        <w:tc>
          <w:tcPr>
            <w:tcW w:w="234" w:type="pct"/>
            <w:shd w:val="clear" w:color="auto" w:fill="FFFFFF"/>
          </w:tcPr>
          <w:p w14:paraId="775CE4A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1BD7E9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DAE341C" w14:textId="7AA0554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4700</w:t>
            </w:r>
          </w:p>
        </w:tc>
        <w:tc>
          <w:tcPr>
            <w:tcW w:w="3738" w:type="pct"/>
            <w:shd w:val="clear" w:color="auto" w:fill="FFFFFF"/>
          </w:tcPr>
          <w:p w14:paraId="3F11D410" w14:textId="73F441C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2A014500" w14:textId="7C8C907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14:paraId="77CBD59C" w14:textId="77777777" w:rsidTr="002D14CD">
        <w:tc>
          <w:tcPr>
            <w:tcW w:w="234" w:type="pct"/>
            <w:shd w:val="clear" w:color="auto" w:fill="FFFFFF"/>
          </w:tcPr>
          <w:p w14:paraId="3D51680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710A982" w14:textId="5E80F34C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43DFAE" w14:textId="378EF3F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4710</w:t>
            </w:r>
          </w:p>
        </w:tc>
        <w:tc>
          <w:tcPr>
            <w:tcW w:w="3738" w:type="pct"/>
            <w:shd w:val="clear" w:color="auto" w:fill="FFFFFF"/>
          </w:tcPr>
          <w:p w14:paraId="27E8EF01" w14:textId="0232BA6E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2E25B635" w14:textId="6F26C40E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12 256,00</w:t>
            </w:r>
          </w:p>
        </w:tc>
      </w:tr>
      <w:tr w:rsidR="002D14CD" w:rsidRPr="006A54AE" w14:paraId="51C6D22B" w14:textId="77777777" w:rsidTr="002D14CD">
        <w:tc>
          <w:tcPr>
            <w:tcW w:w="234" w:type="pct"/>
            <w:shd w:val="clear" w:color="auto" w:fill="FFFFFF"/>
          </w:tcPr>
          <w:p w14:paraId="61CEB103" w14:textId="3D3C52D6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900</w:t>
            </w:r>
          </w:p>
        </w:tc>
        <w:tc>
          <w:tcPr>
            <w:tcW w:w="268" w:type="pct"/>
            <w:shd w:val="clear" w:color="auto" w:fill="FFFFFF"/>
          </w:tcPr>
          <w:p w14:paraId="5169BD4B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608FD417" w14:textId="6203482E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8C85B23" w14:textId="4E42AEFD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Gospodarka komunalna i ochrona środowiska</w:t>
            </w:r>
          </w:p>
        </w:tc>
        <w:tc>
          <w:tcPr>
            <w:tcW w:w="486" w:type="pct"/>
            <w:shd w:val="clear" w:color="auto" w:fill="FFFFFF"/>
          </w:tcPr>
          <w:p w14:paraId="095D0CF5" w14:textId="6F3FF22E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19 236 097,78</w:t>
            </w:r>
          </w:p>
        </w:tc>
      </w:tr>
      <w:tr w:rsidR="002D14CD" w:rsidRPr="006A54AE" w14:paraId="4C0C7281" w14:textId="77777777" w:rsidTr="002D14CD">
        <w:tc>
          <w:tcPr>
            <w:tcW w:w="234" w:type="pct"/>
            <w:shd w:val="clear" w:color="auto" w:fill="FFFFFF"/>
          </w:tcPr>
          <w:p w14:paraId="53799A2E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B1CB963" w14:textId="033AB97D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90001</w:t>
            </w:r>
          </w:p>
        </w:tc>
        <w:tc>
          <w:tcPr>
            <w:tcW w:w="274" w:type="pct"/>
            <w:shd w:val="clear" w:color="auto" w:fill="FFFFFF"/>
          </w:tcPr>
          <w:p w14:paraId="180113A3" w14:textId="0F83638C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C5B13AD" w14:textId="7EEA9DBD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Gospodarka ściekowa i ochrona wód</w:t>
            </w:r>
          </w:p>
        </w:tc>
        <w:tc>
          <w:tcPr>
            <w:tcW w:w="486" w:type="pct"/>
            <w:shd w:val="clear" w:color="auto" w:fill="FFFFFF"/>
          </w:tcPr>
          <w:p w14:paraId="4D0ECE48" w14:textId="09B257BF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155 000,00</w:t>
            </w:r>
          </w:p>
        </w:tc>
      </w:tr>
      <w:tr w:rsidR="002D14CD" w14:paraId="3D8A12B4" w14:textId="77777777" w:rsidTr="002D14CD">
        <w:tc>
          <w:tcPr>
            <w:tcW w:w="234" w:type="pct"/>
            <w:shd w:val="clear" w:color="auto" w:fill="FFFFFF"/>
          </w:tcPr>
          <w:p w14:paraId="14918A3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E713C0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918814E" w14:textId="19DCFD2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4C255FFB" w14:textId="4DE86E9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50E0076F" w14:textId="68E6DA1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75 000,00</w:t>
            </w:r>
          </w:p>
        </w:tc>
      </w:tr>
      <w:tr w:rsidR="002D14CD" w14:paraId="12B9C357" w14:textId="77777777" w:rsidTr="002D14CD">
        <w:tc>
          <w:tcPr>
            <w:tcW w:w="234" w:type="pct"/>
            <w:shd w:val="clear" w:color="auto" w:fill="FFFFFF"/>
          </w:tcPr>
          <w:p w14:paraId="74FC540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F2FE20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FE6EB9" w14:textId="7B49724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4DEA7CAF" w14:textId="4BB20A6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7BE185F" w14:textId="0845C79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80 000,00</w:t>
            </w:r>
          </w:p>
        </w:tc>
      </w:tr>
      <w:tr w:rsidR="002D14CD" w:rsidRPr="006A54AE" w14:paraId="3E1198BC" w14:textId="77777777" w:rsidTr="002D14CD">
        <w:tc>
          <w:tcPr>
            <w:tcW w:w="234" w:type="pct"/>
            <w:shd w:val="clear" w:color="auto" w:fill="FFFFFF"/>
          </w:tcPr>
          <w:p w14:paraId="7B879760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BC7359D" w14:textId="7806D234" w:rsidR="002D14CD" w:rsidRPr="006A54AE" w:rsidRDefault="002D14CD" w:rsidP="002D14CD">
            <w:pPr>
              <w:pStyle w:val="EcoUniversalLevel3ChapterRowKey"/>
            </w:pPr>
            <w:r w:rsidRPr="006A54AE">
              <w:t>90002</w:t>
            </w:r>
          </w:p>
        </w:tc>
        <w:tc>
          <w:tcPr>
            <w:tcW w:w="274" w:type="pct"/>
            <w:shd w:val="clear" w:color="auto" w:fill="FFFFFF"/>
          </w:tcPr>
          <w:p w14:paraId="446085B4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5F610AC" w14:textId="38BB19BD" w:rsidR="002D14CD" w:rsidRPr="006A54AE" w:rsidRDefault="002D14CD" w:rsidP="002D14CD">
            <w:pPr>
              <w:pStyle w:val="EcoUniversalLevel3ChapterRowDescription"/>
            </w:pPr>
            <w:r w:rsidRPr="006A54AE">
              <w:t>Gospodarka odpadami komunalnymi</w:t>
            </w:r>
          </w:p>
        </w:tc>
        <w:tc>
          <w:tcPr>
            <w:tcW w:w="486" w:type="pct"/>
            <w:shd w:val="clear" w:color="auto" w:fill="FFFFFF"/>
          </w:tcPr>
          <w:p w14:paraId="0BEA7EDD" w14:textId="7CD74372" w:rsidR="002D14CD" w:rsidRPr="006A54AE" w:rsidRDefault="002D14CD" w:rsidP="002D14CD">
            <w:pPr>
              <w:pStyle w:val="EcoUniversalLevel3ChapterRowValue"/>
            </w:pPr>
            <w:r w:rsidRPr="006A54AE">
              <w:t>6 006 000,00</w:t>
            </w:r>
          </w:p>
        </w:tc>
      </w:tr>
      <w:tr w:rsidR="002D14CD" w14:paraId="03360C4D" w14:textId="77777777" w:rsidTr="002D14CD">
        <w:tc>
          <w:tcPr>
            <w:tcW w:w="234" w:type="pct"/>
            <w:shd w:val="clear" w:color="auto" w:fill="FFFFFF"/>
          </w:tcPr>
          <w:p w14:paraId="441D43D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1C00C8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FAE9D0C" w14:textId="694359C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58CB99B1" w14:textId="57D93B8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15D40E52" w14:textId="43CDA85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2 500,00</w:t>
            </w:r>
          </w:p>
        </w:tc>
      </w:tr>
      <w:tr w:rsidR="002D14CD" w14:paraId="389D5D8E" w14:textId="77777777" w:rsidTr="002D14CD">
        <w:tc>
          <w:tcPr>
            <w:tcW w:w="234" w:type="pct"/>
            <w:shd w:val="clear" w:color="auto" w:fill="FFFFFF"/>
          </w:tcPr>
          <w:p w14:paraId="4B82956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BAA696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39BB014" w14:textId="43C127C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06BEA059" w14:textId="6420641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5A1A28D5" w14:textId="49ABF1C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5 991 000,00</w:t>
            </w:r>
          </w:p>
        </w:tc>
      </w:tr>
      <w:tr w:rsidR="002D14CD" w14:paraId="0FB0B464" w14:textId="77777777" w:rsidTr="002D14CD">
        <w:tc>
          <w:tcPr>
            <w:tcW w:w="234" w:type="pct"/>
            <w:shd w:val="clear" w:color="auto" w:fill="FFFFFF"/>
          </w:tcPr>
          <w:p w14:paraId="081AD2D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816B203" w14:textId="143B3CCB" w:rsidR="002D14CD" w:rsidRPr="002D14CD" w:rsidRDefault="002D14CD" w:rsidP="002D14CD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9B7C9E5" w14:textId="64669CE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4AC947DB" w14:textId="4F9E4CAB" w:rsidR="002D14CD" w:rsidRPr="002D14CD" w:rsidRDefault="002D14CD" w:rsidP="002D14CD">
            <w:pPr>
              <w:pStyle w:val="EcoUniversalLevel3ChapterRowDescription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26D68B74" w14:textId="06F0148A" w:rsidR="002D14CD" w:rsidRPr="002D14CD" w:rsidRDefault="002D14CD" w:rsidP="002D14CD">
            <w:pPr>
              <w:pStyle w:val="EcoUniversalLevel3ChapterRowValue"/>
              <w:rPr>
                <w:b w:val="0"/>
                <w:bCs/>
              </w:rPr>
            </w:pPr>
            <w:r w:rsidRPr="002D14CD">
              <w:rPr>
                <w:b w:val="0"/>
                <w:bCs/>
              </w:rPr>
              <w:t>10 000,00</w:t>
            </w:r>
          </w:p>
        </w:tc>
      </w:tr>
      <w:tr w:rsidR="002D14CD" w14:paraId="25490D0A" w14:textId="77777777" w:rsidTr="002D14CD">
        <w:tc>
          <w:tcPr>
            <w:tcW w:w="234" w:type="pct"/>
            <w:shd w:val="clear" w:color="auto" w:fill="FFFFFF"/>
          </w:tcPr>
          <w:p w14:paraId="09050C3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1B3449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55A68A8" w14:textId="4350B27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4500</w:t>
            </w:r>
          </w:p>
        </w:tc>
        <w:tc>
          <w:tcPr>
            <w:tcW w:w="3738" w:type="pct"/>
            <w:shd w:val="clear" w:color="auto" w:fill="FFFFFF"/>
          </w:tcPr>
          <w:p w14:paraId="286DEA25" w14:textId="09DC8D1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Pozostałe podatki na rzecz budżetów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1BBC63B0" w14:textId="6D1DE58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2 500,00</w:t>
            </w:r>
          </w:p>
        </w:tc>
      </w:tr>
      <w:tr w:rsidR="002D14CD" w:rsidRPr="006A54AE" w14:paraId="4B99DBE5" w14:textId="77777777" w:rsidTr="002D14CD">
        <w:tc>
          <w:tcPr>
            <w:tcW w:w="234" w:type="pct"/>
            <w:shd w:val="clear" w:color="auto" w:fill="FFFFFF"/>
          </w:tcPr>
          <w:p w14:paraId="7E85F1A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3947645" w14:textId="2EFC3A86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90003</w:t>
            </w:r>
          </w:p>
        </w:tc>
        <w:tc>
          <w:tcPr>
            <w:tcW w:w="274" w:type="pct"/>
            <w:shd w:val="clear" w:color="auto" w:fill="FFFFFF"/>
          </w:tcPr>
          <w:p w14:paraId="218A36C5" w14:textId="11C3A5A2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E63E73A" w14:textId="1D5DFA87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Oczyszczanie miast i wsi</w:t>
            </w:r>
          </w:p>
        </w:tc>
        <w:tc>
          <w:tcPr>
            <w:tcW w:w="486" w:type="pct"/>
            <w:shd w:val="clear" w:color="auto" w:fill="FFFFFF"/>
          </w:tcPr>
          <w:p w14:paraId="69AA76BB" w14:textId="3960CA56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1 675 000,00</w:t>
            </w:r>
          </w:p>
        </w:tc>
      </w:tr>
      <w:tr w:rsidR="002D14CD" w14:paraId="1E7B2EAD" w14:textId="77777777" w:rsidTr="002D14CD">
        <w:tc>
          <w:tcPr>
            <w:tcW w:w="234" w:type="pct"/>
            <w:shd w:val="clear" w:color="auto" w:fill="FFFFFF"/>
          </w:tcPr>
          <w:p w14:paraId="6895B29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1F2036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C7891FB" w14:textId="513F0F0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488519AF" w14:textId="7B3115F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35371DB3" w14:textId="2524F0C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25 000,00</w:t>
            </w:r>
          </w:p>
        </w:tc>
      </w:tr>
      <w:tr w:rsidR="002D14CD" w14:paraId="0179EC4E" w14:textId="77777777" w:rsidTr="002D14CD">
        <w:tc>
          <w:tcPr>
            <w:tcW w:w="234" w:type="pct"/>
            <w:shd w:val="clear" w:color="auto" w:fill="FFFFFF"/>
          </w:tcPr>
          <w:p w14:paraId="76BA63B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79108A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06A58C" w14:textId="153533B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1409B764" w14:textId="350CF8C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53CD2E66" w14:textId="4DAFA35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1 650 000,00</w:t>
            </w:r>
          </w:p>
        </w:tc>
      </w:tr>
      <w:tr w:rsidR="002D14CD" w:rsidRPr="006A54AE" w14:paraId="7A869DA2" w14:textId="77777777" w:rsidTr="002D14CD">
        <w:tc>
          <w:tcPr>
            <w:tcW w:w="234" w:type="pct"/>
            <w:shd w:val="clear" w:color="auto" w:fill="FFFFFF"/>
          </w:tcPr>
          <w:p w14:paraId="3D6B195E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0B90B5B" w14:textId="661AD071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90004</w:t>
            </w:r>
          </w:p>
        </w:tc>
        <w:tc>
          <w:tcPr>
            <w:tcW w:w="274" w:type="pct"/>
            <w:shd w:val="clear" w:color="auto" w:fill="FFFFFF"/>
          </w:tcPr>
          <w:p w14:paraId="65F5900D" w14:textId="05417085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8A43571" w14:textId="2DBB7EF4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Utrzymanie zieleni w miastach i gminach</w:t>
            </w:r>
          </w:p>
        </w:tc>
        <w:tc>
          <w:tcPr>
            <w:tcW w:w="486" w:type="pct"/>
            <w:shd w:val="clear" w:color="auto" w:fill="FFFFFF"/>
          </w:tcPr>
          <w:p w14:paraId="6EA2E70C" w14:textId="0D0232CE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750 750,00</w:t>
            </w:r>
          </w:p>
        </w:tc>
      </w:tr>
      <w:tr w:rsidR="002D14CD" w14:paraId="2AEE3A03" w14:textId="77777777" w:rsidTr="002D14CD">
        <w:tc>
          <w:tcPr>
            <w:tcW w:w="234" w:type="pct"/>
            <w:shd w:val="clear" w:color="auto" w:fill="FFFFFF"/>
          </w:tcPr>
          <w:p w14:paraId="195A4DC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867BEB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F0C3503" w14:textId="2863CC5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125ABFAF" w14:textId="17A33F1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3E785F56" w14:textId="6CB6FC4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65 950,00</w:t>
            </w:r>
          </w:p>
        </w:tc>
      </w:tr>
      <w:tr w:rsidR="002D14CD" w14:paraId="06808DDD" w14:textId="77777777" w:rsidTr="002D14CD">
        <w:tc>
          <w:tcPr>
            <w:tcW w:w="234" w:type="pct"/>
            <w:shd w:val="clear" w:color="auto" w:fill="FFFFFF"/>
          </w:tcPr>
          <w:p w14:paraId="103461C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497DD3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10E8397" w14:textId="42F9748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74DAEDF3" w14:textId="76F9451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0DE78907" w14:textId="53DDB8C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662 800,00</w:t>
            </w:r>
          </w:p>
        </w:tc>
      </w:tr>
      <w:tr w:rsidR="002D14CD" w14:paraId="6A2A7BBD" w14:textId="77777777" w:rsidTr="002D14CD">
        <w:tc>
          <w:tcPr>
            <w:tcW w:w="234" w:type="pct"/>
            <w:shd w:val="clear" w:color="auto" w:fill="FFFFFF"/>
          </w:tcPr>
          <w:p w14:paraId="0CCF133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F217DE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E7B4A0" w14:textId="7C06E10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6060</w:t>
            </w:r>
          </w:p>
        </w:tc>
        <w:tc>
          <w:tcPr>
            <w:tcW w:w="3738" w:type="pct"/>
            <w:shd w:val="clear" w:color="auto" w:fill="FFFFFF"/>
          </w:tcPr>
          <w:p w14:paraId="4E093078" w14:textId="2EF43DA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na zakupy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51955D56" w14:textId="6AEE4E2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22 000,00</w:t>
            </w:r>
          </w:p>
        </w:tc>
      </w:tr>
      <w:tr w:rsidR="002D14CD" w:rsidRPr="006A54AE" w14:paraId="25F0EB30" w14:textId="77777777" w:rsidTr="002D14CD">
        <w:tc>
          <w:tcPr>
            <w:tcW w:w="234" w:type="pct"/>
            <w:shd w:val="clear" w:color="auto" w:fill="FFFFFF"/>
          </w:tcPr>
          <w:p w14:paraId="7AD9F725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6EB3F74" w14:textId="53389B6F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90005</w:t>
            </w:r>
          </w:p>
        </w:tc>
        <w:tc>
          <w:tcPr>
            <w:tcW w:w="274" w:type="pct"/>
            <w:shd w:val="clear" w:color="auto" w:fill="FFFFFF"/>
          </w:tcPr>
          <w:p w14:paraId="59EE061A" w14:textId="431A0333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B6CFFCB" w14:textId="3DAFE1F1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Ochrona powietrza atmosferycznego i klimatu</w:t>
            </w:r>
          </w:p>
        </w:tc>
        <w:tc>
          <w:tcPr>
            <w:tcW w:w="486" w:type="pct"/>
            <w:shd w:val="clear" w:color="auto" w:fill="FFFFFF"/>
          </w:tcPr>
          <w:p w14:paraId="3F9DDB40" w14:textId="1F7BB49E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35 000,00</w:t>
            </w:r>
          </w:p>
        </w:tc>
      </w:tr>
      <w:tr w:rsidR="002D14CD" w14:paraId="6CC44F65" w14:textId="77777777" w:rsidTr="002D14CD">
        <w:tc>
          <w:tcPr>
            <w:tcW w:w="234" w:type="pct"/>
            <w:shd w:val="clear" w:color="auto" w:fill="FFFFFF"/>
          </w:tcPr>
          <w:p w14:paraId="267B481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28A327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ABDCB7A" w14:textId="67CCD19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0E33EA87" w14:textId="3792411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78B90366" w14:textId="00D6D22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21 416,00</w:t>
            </w:r>
          </w:p>
        </w:tc>
      </w:tr>
      <w:tr w:rsidR="002D14CD" w14:paraId="5DB0891E" w14:textId="77777777" w:rsidTr="002D14CD">
        <w:tc>
          <w:tcPr>
            <w:tcW w:w="234" w:type="pct"/>
            <w:shd w:val="clear" w:color="auto" w:fill="FFFFFF"/>
          </w:tcPr>
          <w:p w14:paraId="4226D2E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675891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619E2EB" w14:textId="4C49567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6A2332DA" w14:textId="34862E4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6362BB19" w14:textId="1AAB31F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3 659,20</w:t>
            </w:r>
          </w:p>
        </w:tc>
      </w:tr>
      <w:tr w:rsidR="002D14CD" w14:paraId="7D33A5B2" w14:textId="77777777" w:rsidTr="002D14CD">
        <w:tc>
          <w:tcPr>
            <w:tcW w:w="234" w:type="pct"/>
            <w:shd w:val="clear" w:color="auto" w:fill="FFFFFF"/>
          </w:tcPr>
          <w:p w14:paraId="38DA89C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2E4AC7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9B9909A" w14:textId="34A7A89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2EED13FA" w14:textId="1EFB91F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582421DB" w14:textId="341C1DF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524,80</w:t>
            </w:r>
          </w:p>
        </w:tc>
      </w:tr>
      <w:tr w:rsidR="002D14CD" w14:paraId="62060362" w14:textId="77777777" w:rsidTr="002D14CD">
        <w:tc>
          <w:tcPr>
            <w:tcW w:w="234" w:type="pct"/>
            <w:shd w:val="clear" w:color="auto" w:fill="FFFFFF"/>
          </w:tcPr>
          <w:p w14:paraId="4168A76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6EA2F0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11BAE09" w14:textId="35B5F65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5DF05E78" w14:textId="20B7C27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6964FB35" w14:textId="44AB3F4B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5 400,00</w:t>
            </w:r>
          </w:p>
        </w:tc>
      </w:tr>
      <w:tr w:rsidR="002D14CD" w14:paraId="462107BE" w14:textId="77777777" w:rsidTr="002D14CD">
        <w:tc>
          <w:tcPr>
            <w:tcW w:w="234" w:type="pct"/>
            <w:shd w:val="clear" w:color="auto" w:fill="FFFFFF"/>
          </w:tcPr>
          <w:p w14:paraId="1BBCAC5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02CEC2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66CB736" w14:textId="78A7FCB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53BD760C" w14:textId="5F968B2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266685A0" w14:textId="2D64A06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4 000,00</w:t>
            </w:r>
          </w:p>
        </w:tc>
      </w:tr>
      <w:tr w:rsidR="002D14CD" w:rsidRPr="006A54AE" w14:paraId="7D1AE854" w14:textId="77777777" w:rsidTr="002D14CD">
        <w:tc>
          <w:tcPr>
            <w:tcW w:w="234" w:type="pct"/>
            <w:shd w:val="clear" w:color="auto" w:fill="FFFFFF"/>
          </w:tcPr>
          <w:p w14:paraId="7C32DBD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6289C73" w14:textId="086A2500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90015</w:t>
            </w:r>
          </w:p>
        </w:tc>
        <w:tc>
          <w:tcPr>
            <w:tcW w:w="274" w:type="pct"/>
            <w:shd w:val="clear" w:color="auto" w:fill="FFFFFF"/>
          </w:tcPr>
          <w:p w14:paraId="1F06BD6C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09DA350" w14:textId="6B1A3076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Oświetlenie ulic, placów i dróg</w:t>
            </w:r>
          </w:p>
        </w:tc>
        <w:tc>
          <w:tcPr>
            <w:tcW w:w="486" w:type="pct"/>
            <w:shd w:val="clear" w:color="auto" w:fill="FFFFFF"/>
          </w:tcPr>
          <w:p w14:paraId="1A8F0E0E" w14:textId="66C2194C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2 540 000,00</w:t>
            </w:r>
          </w:p>
        </w:tc>
      </w:tr>
      <w:tr w:rsidR="002D14CD" w14:paraId="18C39F5B" w14:textId="77777777" w:rsidTr="002D14CD">
        <w:tc>
          <w:tcPr>
            <w:tcW w:w="234" w:type="pct"/>
            <w:shd w:val="clear" w:color="auto" w:fill="FFFFFF"/>
          </w:tcPr>
          <w:p w14:paraId="0C4FD60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DD2999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35B27E5" w14:textId="3F517152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1B1667B7" w14:textId="3275222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4595A40F" w14:textId="52AC9B1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14:paraId="261977BF" w14:textId="77777777" w:rsidTr="002D14CD">
        <w:tc>
          <w:tcPr>
            <w:tcW w:w="234" w:type="pct"/>
            <w:shd w:val="clear" w:color="auto" w:fill="FFFFFF"/>
          </w:tcPr>
          <w:p w14:paraId="23C5199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744E5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7ED2855" w14:textId="42C7C36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0031137C" w14:textId="049F7F9D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75C51DE9" w14:textId="75EF6AE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80 000,00</w:t>
            </w:r>
          </w:p>
        </w:tc>
      </w:tr>
      <w:tr w:rsidR="002D14CD" w14:paraId="437C2169" w14:textId="77777777" w:rsidTr="002D14CD">
        <w:tc>
          <w:tcPr>
            <w:tcW w:w="234" w:type="pct"/>
            <w:shd w:val="clear" w:color="auto" w:fill="FFFFFF"/>
          </w:tcPr>
          <w:p w14:paraId="3A13A53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EB7009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D9F2647" w14:textId="7CE5C51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0D8C682F" w14:textId="15C7BA3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5E858640" w14:textId="2A405B6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70 000,00</w:t>
            </w:r>
          </w:p>
        </w:tc>
      </w:tr>
      <w:tr w:rsidR="002D14CD" w14:paraId="6CF1702B" w14:textId="77777777" w:rsidTr="002D14CD">
        <w:tc>
          <w:tcPr>
            <w:tcW w:w="234" w:type="pct"/>
            <w:shd w:val="clear" w:color="auto" w:fill="FFFFFF"/>
          </w:tcPr>
          <w:p w14:paraId="0C1AA30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4ECC38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168556" w14:textId="01FF3C7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0D0605FE" w14:textId="37BF3DA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B209B45" w14:textId="3EAC1D4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2 000 000,00</w:t>
            </w:r>
          </w:p>
        </w:tc>
      </w:tr>
      <w:tr w:rsidR="002D14CD" w14:paraId="63D76577" w14:textId="77777777" w:rsidTr="002D14CD">
        <w:tc>
          <w:tcPr>
            <w:tcW w:w="234" w:type="pct"/>
            <w:shd w:val="clear" w:color="auto" w:fill="FFFFFF"/>
          </w:tcPr>
          <w:p w14:paraId="0569141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B3564F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70308D" w14:textId="6BEB60A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7D03679D" w14:textId="3FE844F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06AADC70" w14:textId="4CAB285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380 000,00</w:t>
            </w:r>
          </w:p>
        </w:tc>
      </w:tr>
      <w:tr w:rsidR="002D14CD" w:rsidRPr="006A54AE" w14:paraId="37682EA8" w14:textId="77777777" w:rsidTr="002D14CD">
        <w:tc>
          <w:tcPr>
            <w:tcW w:w="234" w:type="pct"/>
            <w:shd w:val="clear" w:color="auto" w:fill="FFFFFF"/>
          </w:tcPr>
          <w:p w14:paraId="595C699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94B73C9" w14:textId="5D36DB81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90019</w:t>
            </w:r>
          </w:p>
        </w:tc>
        <w:tc>
          <w:tcPr>
            <w:tcW w:w="274" w:type="pct"/>
            <w:shd w:val="clear" w:color="auto" w:fill="FFFFFF"/>
          </w:tcPr>
          <w:p w14:paraId="6EA5CD1E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9BAF5B3" w14:textId="1C8FDE86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Wpływy i wydatki związane z gromadzeniem środków z opłat i kar za korzystanie ze środowiska</w:t>
            </w:r>
          </w:p>
        </w:tc>
        <w:tc>
          <w:tcPr>
            <w:tcW w:w="486" w:type="pct"/>
            <w:shd w:val="clear" w:color="auto" w:fill="FFFFFF"/>
          </w:tcPr>
          <w:p w14:paraId="4470D355" w14:textId="56587B6B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21 100,00</w:t>
            </w:r>
          </w:p>
        </w:tc>
      </w:tr>
      <w:tr w:rsidR="002D14CD" w14:paraId="5473B03E" w14:textId="77777777" w:rsidTr="002D14CD">
        <w:tc>
          <w:tcPr>
            <w:tcW w:w="234" w:type="pct"/>
            <w:shd w:val="clear" w:color="auto" w:fill="FFFFFF"/>
          </w:tcPr>
          <w:p w14:paraId="32D2C78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3CB65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32B3770" w14:textId="1B838F5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6BFAA0BF" w14:textId="211DC8E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08F5B028" w14:textId="0EB2164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6 000,00</w:t>
            </w:r>
          </w:p>
        </w:tc>
      </w:tr>
      <w:tr w:rsidR="002D14CD" w14:paraId="7E7C6810" w14:textId="77777777" w:rsidTr="002D14CD">
        <w:tc>
          <w:tcPr>
            <w:tcW w:w="234" w:type="pct"/>
            <w:shd w:val="clear" w:color="auto" w:fill="FFFFFF"/>
          </w:tcPr>
          <w:p w14:paraId="753D1FD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4FAD1A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54A7C3D" w14:textId="610D3DA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758D184F" w14:textId="5403927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40EA7AF9" w14:textId="2817257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15 100,00</w:t>
            </w:r>
          </w:p>
        </w:tc>
      </w:tr>
      <w:tr w:rsidR="002D14CD" w:rsidRPr="006A54AE" w14:paraId="5B1F15BE" w14:textId="77777777" w:rsidTr="002D14CD">
        <w:tc>
          <w:tcPr>
            <w:tcW w:w="234" w:type="pct"/>
            <w:shd w:val="clear" w:color="auto" w:fill="FFFFFF"/>
          </w:tcPr>
          <w:p w14:paraId="05B12434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7C69210" w14:textId="1B061E14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90095</w:t>
            </w:r>
          </w:p>
        </w:tc>
        <w:tc>
          <w:tcPr>
            <w:tcW w:w="274" w:type="pct"/>
            <w:shd w:val="clear" w:color="auto" w:fill="FFFFFF"/>
          </w:tcPr>
          <w:p w14:paraId="17DE7257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BD53744" w14:textId="54BCADCC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4DB6065E" w14:textId="65643E5A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8 053 247,78</w:t>
            </w:r>
          </w:p>
        </w:tc>
      </w:tr>
      <w:tr w:rsidR="002D14CD" w14:paraId="27C0F4F7" w14:textId="77777777" w:rsidTr="002D14CD">
        <w:tc>
          <w:tcPr>
            <w:tcW w:w="234" w:type="pct"/>
            <w:shd w:val="clear" w:color="auto" w:fill="FFFFFF"/>
          </w:tcPr>
          <w:p w14:paraId="529212C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8E8618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F3033D" w14:textId="51B8FB54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2310</w:t>
            </w:r>
          </w:p>
        </w:tc>
        <w:tc>
          <w:tcPr>
            <w:tcW w:w="3738" w:type="pct"/>
            <w:shd w:val="clear" w:color="auto" w:fill="FFFFFF"/>
          </w:tcPr>
          <w:p w14:paraId="26D00AA9" w14:textId="408EB04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Dotacja celowa przekazana gminie na zadania bieżące realizowane na podstawie porozumień (umów) między jednostkami samorządu terytorialnego</w:t>
            </w:r>
          </w:p>
        </w:tc>
        <w:tc>
          <w:tcPr>
            <w:tcW w:w="486" w:type="pct"/>
            <w:shd w:val="clear" w:color="auto" w:fill="FFFFFF"/>
          </w:tcPr>
          <w:p w14:paraId="1635C486" w14:textId="3D0DDA81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85 000,00</w:t>
            </w:r>
          </w:p>
        </w:tc>
      </w:tr>
      <w:tr w:rsidR="002D14CD" w14:paraId="138C1954" w14:textId="77777777" w:rsidTr="002D14CD">
        <w:tc>
          <w:tcPr>
            <w:tcW w:w="234" w:type="pct"/>
            <w:shd w:val="clear" w:color="auto" w:fill="FFFFFF"/>
          </w:tcPr>
          <w:p w14:paraId="3082689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5F45AC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A4B54EA" w14:textId="5784559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3020</w:t>
            </w:r>
          </w:p>
        </w:tc>
        <w:tc>
          <w:tcPr>
            <w:tcW w:w="3738" w:type="pct"/>
            <w:shd w:val="clear" w:color="auto" w:fill="FFFFFF"/>
          </w:tcPr>
          <w:p w14:paraId="17057FEF" w14:textId="0AD53E3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osobowe niezaliczone do wynagrodzeń</w:t>
            </w:r>
          </w:p>
        </w:tc>
        <w:tc>
          <w:tcPr>
            <w:tcW w:w="486" w:type="pct"/>
            <w:shd w:val="clear" w:color="auto" w:fill="FFFFFF"/>
          </w:tcPr>
          <w:p w14:paraId="4909AF04" w14:textId="31C0266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4 000,00</w:t>
            </w:r>
          </w:p>
        </w:tc>
      </w:tr>
      <w:tr w:rsidR="002D14CD" w14:paraId="2062BB0F" w14:textId="77777777" w:rsidTr="002D14CD">
        <w:tc>
          <w:tcPr>
            <w:tcW w:w="234" w:type="pct"/>
            <w:shd w:val="clear" w:color="auto" w:fill="FFFFFF"/>
          </w:tcPr>
          <w:p w14:paraId="00B45C1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3CECF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65C8692" w14:textId="338D611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4010</w:t>
            </w:r>
          </w:p>
        </w:tc>
        <w:tc>
          <w:tcPr>
            <w:tcW w:w="3738" w:type="pct"/>
            <w:shd w:val="clear" w:color="auto" w:fill="FFFFFF"/>
          </w:tcPr>
          <w:p w14:paraId="76A35A27" w14:textId="51D32B0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73C67AD2" w14:textId="2D26FD7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230 000,00</w:t>
            </w:r>
          </w:p>
        </w:tc>
      </w:tr>
      <w:tr w:rsidR="002D14CD" w14:paraId="7550B8CE" w14:textId="77777777" w:rsidTr="002D14CD">
        <w:tc>
          <w:tcPr>
            <w:tcW w:w="234" w:type="pct"/>
            <w:shd w:val="clear" w:color="auto" w:fill="FFFFFF"/>
          </w:tcPr>
          <w:p w14:paraId="06AEF02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0403A3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B05802F" w14:textId="4BD7A2F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4040</w:t>
            </w:r>
          </w:p>
        </w:tc>
        <w:tc>
          <w:tcPr>
            <w:tcW w:w="3738" w:type="pct"/>
            <w:shd w:val="clear" w:color="auto" w:fill="FFFFFF"/>
          </w:tcPr>
          <w:p w14:paraId="5D1353C1" w14:textId="2A93AF8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498102AE" w14:textId="7EC29B8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10 000,00</w:t>
            </w:r>
          </w:p>
        </w:tc>
      </w:tr>
      <w:tr w:rsidR="002D14CD" w14:paraId="23955825" w14:textId="77777777" w:rsidTr="002D14CD">
        <w:tc>
          <w:tcPr>
            <w:tcW w:w="234" w:type="pct"/>
            <w:shd w:val="clear" w:color="auto" w:fill="FFFFFF"/>
          </w:tcPr>
          <w:p w14:paraId="34CEB0B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85F573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CA2C6C7" w14:textId="0AD6363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0BB0B7CF" w14:textId="56EA5BE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158828E3" w14:textId="77D4A62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77 300,00</w:t>
            </w:r>
          </w:p>
        </w:tc>
      </w:tr>
      <w:tr w:rsidR="002D14CD" w14:paraId="7C3000F7" w14:textId="77777777" w:rsidTr="002D14CD">
        <w:tc>
          <w:tcPr>
            <w:tcW w:w="234" w:type="pct"/>
            <w:shd w:val="clear" w:color="auto" w:fill="FFFFFF"/>
          </w:tcPr>
          <w:p w14:paraId="3363487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2DF48C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AF7F4CD" w14:textId="33F6FBF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257735A4" w14:textId="252CE57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6951A4E6" w14:textId="466B923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11 400,00</w:t>
            </w:r>
          </w:p>
        </w:tc>
      </w:tr>
      <w:tr w:rsidR="002D14CD" w14:paraId="5B7166B0" w14:textId="77777777" w:rsidTr="002D14CD">
        <w:tc>
          <w:tcPr>
            <w:tcW w:w="234" w:type="pct"/>
            <w:shd w:val="clear" w:color="auto" w:fill="FFFFFF"/>
          </w:tcPr>
          <w:p w14:paraId="58A1F5C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85E721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4BA8EF" w14:textId="27D54A9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039CA4BB" w14:textId="3C9B009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2B684D7C" w14:textId="21732948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218 600,00</w:t>
            </w:r>
          </w:p>
        </w:tc>
      </w:tr>
      <w:tr w:rsidR="002D14CD" w14:paraId="69F19AF1" w14:textId="77777777" w:rsidTr="002D14CD">
        <w:tc>
          <w:tcPr>
            <w:tcW w:w="234" w:type="pct"/>
            <w:shd w:val="clear" w:color="auto" w:fill="FFFFFF"/>
          </w:tcPr>
          <w:p w14:paraId="287D433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88816D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7E197CA" w14:textId="5A03630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3488FE1E" w14:textId="4EFA11E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0689A7A8" w14:textId="6A8CA98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113 841,48</w:t>
            </w:r>
          </w:p>
        </w:tc>
      </w:tr>
      <w:tr w:rsidR="002D14CD" w14:paraId="664C37F6" w14:textId="77777777" w:rsidTr="002D14CD">
        <w:tc>
          <w:tcPr>
            <w:tcW w:w="234" w:type="pct"/>
            <w:shd w:val="clear" w:color="auto" w:fill="FFFFFF"/>
          </w:tcPr>
          <w:p w14:paraId="74D1F14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521456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8710EFC" w14:textId="315049C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0458AFB8" w14:textId="702B37CC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5959D4F9" w14:textId="45088B8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115 300,00</w:t>
            </w:r>
          </w:p>
        </w:tc>
      </w:tr>
      <w:tr w:rsidR="002D14CD" w14:paraId="20188B7C" w14:textId="77777777" w:rsidTr="002D14CD">
        <w:tc>
          <w:tcPr>
            <w:tcW w:w="234" w:type="pct"/>
            <w:shd w:val="clear" w:color="auto" w:fill="FFFFFF"/>
          </w:tcPr>
          <w:p w14:paraId="150BBA9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E025E7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BEDED3E" w14:textId="73DD0AE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31B3356C" w14:textId="01F8832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4315382A" w14:textId="35CD635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86 000,00</w:t>
            </w:r>
          </w:p>
        </w:tc>
      </w:tr>
      <w:tr w:rsidR="002D14CD" w14:paraId="6D68AD57" w14:textId="77777777" w:rsidTr="002D14CD">
        <w:tc>
          <w:tcPr>
            <w:tcW w:w="234" w:type="pct"/>
            <w:shd w:val="clear" w:color="auto" w:fill="FFFFFF"/>
          </w:tcPr>
          <w:p w14:paraId="68ABE0E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4E0A58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93A5C05" w14:textId="2368BC1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4280</w:t>
            </w:r>
          </w:p>
        </w:tc>
        <w:tc>
          <w:tcPr>
            <w:tcW w:w="3738" w:type="pct"/>
            <w:shd w:val="clear" w:color="auto" w:fill="FFFFFF"/>
          </w:tcPr>
          <w:p w14:paraId="2EE905F5" w14:textId="0405047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zdrowotnych</w:t>
            </w:r>
          </w:p>
        </w:tc>
        <w:tc>
          <w:tcPr>
            <w:tcW w:w="486" w:type="pct"/>
            <w:shd w:val="clear" w:color="auto" w:fill="FFFFFF"/>
          </w:tcPr>
          <w:p w14:paraId="3C964F30" w14:textId="4F892CF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1 000,00</w:t>
            </w:r>
          </w:p>
        </w:tc>
      </w:tr>
      <w:tr w:rsidR="002D14CD" w14:paraId="3C38AA46" w14:textId="77777777" w:rsidTr="002D14CD">
        <w:tc>
          <w:tcPr>
            <w:tcW w:w="234" w:type="pct"/>
            <w:shd w:val="clear" w:color="auto" w:fill="FFFFFF"/>
          </w:tcPr>
          <w:p w14:paraId="63CED8B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15BE25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D069D2A" w14:textId="5C8EAA23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51C81645" w14:textId="6821F99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040B2FE2" w14:textId="7A7055B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329 283,02</w:t>
            </w:r>
          </w:p>
        </w:tc>
      </w:tr>
      <w:tr w:rsidR="002D14CD" w14:paraId="0E206671" w14:textId="77777777" w:rsidTr="002D14CD">
        <w:tc>
          <w:tcPr>
            <w:tcW w:w="234" w:type="pct"/>
            <w:shd w:val="clear" w:color="auto" w:fill="FFFFFF"/>
          </w:tcPr>
          <w:p w14:paraId="64E9099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B2278C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47FE1E6" w14:textId="42953B1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490A2792" w14:textId="72092464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259CDEE9" w14:textId="63C6094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231 700,00</w:t>
            </w:r>
          </w:p>
        </w:tc>
      </w:tr>
      <w:tr w:rsidR="002D14CD" w14:paraId="6C1A79F1" w14:textId="77777777" w:rsidTr="002D14CD">
        <w:tc>
          <w:tcPr>
            <w:tcW w:w="234" w:type="pct"/>
            <w:shd w:val="clear" w:color="auto" w:fill="FFFFFF"/>
          </w:tcPr>
          <w:p w14:paraId="0C06AFB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78F5E2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21B4512" w14:textId="3F5E2FC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4440</w:t>
            </w:r>
          </w:p>
        </w:tc>
        <w:tc>
          <w:tcPr>
            <w:tcW w:w="3738" w:type="pct"/>
            <w:shd w:val="clear" w:color="auto" w:fill="FFFFFF"/>
          </w:tcPr>
          <w:p w14:paraId="7B35B427" w14:textId="1B5B900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564D3C98" w14:textId="22B03E5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11 000,00</w:t>
            </w:r>
          </w:p>
        </w:tc>
      </w:tr>
      <w:tr w:rsidR="002D14CD" w14:paraId="6B8E7BCB" w14:textId="77777777" w:rsidTr="002D14CD">
        <w:tc>
          <w:tcPr>
            <w:tcW w:w="234" w:type="pct"/>
            <w:shd w:val="clear" w:color="auto" w:fill="FFFFFF"/>
          </w:tcPr>
          <w:p w14:paraId="4EC513E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99865F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68DB782" w14:textId="5E558B5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4520</w:t>
            </w:r>
          </w:p>
        </w:tc>
        <w:tc>
          <w:tcPr>
            <w:tcW w:w="3738" w:type="pct"/>
            <w:shd w:val="clear" w:color="auto" w:fill="FFFFFF"/>
          </w:tcPr>
          <w:p w14:paraId="65C5E857" w14:textId="12CF77B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Opłaty na rzecz budżetów jednostek samorządu terytorialnego</w:t>
            </w:r>
          </w:p>
        </w:tc>
        <w:tc>
          <w:tcPr>
            <w:tcW w:w="486" w:type="pct"/>
            <w:shd w:val="clear" w:color="auto" w:fill="FFFFFF"/>
          </w:tcPr>
          <w:p w14:paraId="746F43F1" w14:textId="3C30DC5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80 000,00</w:t>
            </w:r>
          </w:p>
        </w:tc>
      </w:tr>
      <w:tr w:rsidR="002D14CD" w14:paraId="6083E7E3" w14:textId="77777777" w:rsidTr="002D14CD">
        <w:tc>
          <w:tcPr>
            <w:tcW w:w="234" w:type="pct"/>
            <w:shd w:val="clear" w:color="auto" w:fill="FFFFFF"/>
          </w:tcPr>
          <w:p w14:paraId="543015B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3BD771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68E0831" w14:textId="39827B5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31DD160B" w14:textId="5DC2316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09A38076" w14:textId="7DEE788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1 012 822,67</w:t>
            </w:r>
          </w:p>
        </w:tc>
      </w:tr>
      <w:tr w:rsidR="002D14CD" w14:paraId="68E0020C" w14:textId="77777777" w:rsidTr="002D14CD">
        <w:tc>
          <w:tcPr>
            <w:tcW w:w="234" w:type="pct"/>
            <w:shd w:val="clear" w:color="auto" w:fill="FFFFFF"/>
          </w:tcPr>
          <w:p w14:paraId="3F63D21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37ED7E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42C9652" w14:textId="409409F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6057</w:t>
            </w:r>
          </w:p>
        </w:tc>
        <w:tc>
          <w:tcPr>
            <w:tcW w:w="3738" w:type="pct"/>
            <w:shd w:val="clear" w:color="auto" w:fill="FFFFFF"/>
          </w:tcPr>
          <w:p w14:paraId="1D8FC200" w14:textId="0A4F716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2F12374B" w14:textId="24BE04A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4 620 600,51</w:t>
            </w:r>
          </w:p>
        </w:tc>
      </w:tr>
      <w:tr w:rsidR="002D14CD" w14:paraId="05C85B8C" w14:textId="77777777" w:rsidTr="002D14CD">
        <w:tc>
          <w:tcPr>
            <w:tcW w:w="234" w:type="pct"/>
            <w:shd w:val="clear" w:color="auto" w:fill="FFFFFF"/>
          </w:tcPr>
          <w:p w14:paraId="74BB835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8AA798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F05BAB7" w14:textId="28C5A07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6059</w:t>
            </w:r>
          </w:p>
        </w:tc>
        <w:tc>
          <w:tcPr>
            <w:tcW w:w="3738" w:type="pct"/>
            <w:shd w:val="clear" w:color="auto" w:fill="FFFFFF"/>
          </w:tcPr>
          <w:p w14:paraId="39D8C391" w14:textId="40AA8DC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4BD35749" w14:textId="6A0D4E13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815 400,10</w:t>
            </w:r>
          </w:p>
        </w:tc>
      </w:tr>
      <w:tr w:rsidR="002D14CD" w:rsidRPr="006A54AE" w14:paraId="1285FA68" w14:textId="77777777" w:rsidTr="002D14CD">
        <w:tc>
          <w:tcPr>
            <w:tcW w:w="234" w:type="pct"/>
            <w:shd w:val="clear" w:color="auto" w:fill="FFFFFF"/>
          </w:tcPr>
          <w:p w14:paraId="726CBD08" w14:textId="1B791FBF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921</w:t>
            </w:r>
          </w:p>
        </w:tc>
        <w:tc>
          <w:tcPr>
            <w:tcW w:w="268" w:type="pct"/>
            <w:shd w:val="clear" w:color="auto" w:fill="FFFFFF"/>
          </w:tcPr>
          <w:p w14:paraId="509CDE6E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2D0E0BFC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EEE9D37" w14:textId="10C3AAFF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Kultura i ochrona dziedzictwa narodowego</w:t>
            </w:r>
          </w:p>
        </w:tc>
        <w:tc>
          <w:tcPr>
            <w:tcW w:w="486" w:type="pct"/>
            <w:shd w:val="clear" w:color="auto" w:fill="FFFFFF"/>
          </w:tcPr>
          <w:p w14:paraId="7311F236" w14:textId="3D83AC7D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4 863 427,33</w:t>
            </w:r>
          </w:p>
        </w:tc>
      </w:tr>
      <w:tr w:rsidR="002D14CD" w:rsidRPr="006A54AE" w14:paraId="0D77868A" w14:textId="77777777" w:rsidTr="002D14CD">
        <w:tc>
          <w:tcPr>
            <w:tcW w:w="234" w:type="pct"/>
            <w:shd w:val="clear" w:color="auto" w:fill="FFFFFF"/>
          </w:tcPr>
          <w:p w14:paraId="38E413C4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0D71195" w14:textId="7F7D058F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92105</w:t>
            </w:r>
          </w:p>
        </w:tc>
        <w:tc>
          <w:tcPr>
            <w:tcW w:w="274" w:type="pct"/>
            <w:shd w:val="clear" w:color="auto" w:fill="FFFFFF"/>
          </w:tcPr>
          <w:p w14:paraId="75CA50A0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D83FF9C" w14:textId="7A4B2A18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Pozostałe zadania w zakresie kultury</w:t>
            </w:r>
          </w:p>
        </w:tc>
        <w:tc>
          <w:tcPr>
            <w:tcW w:w="486" w:type="pct"/>
            <w:shd w:val="clear" w:color="auto" w:fill="FFFFFF"/>
          </w:tcPr>
          <w:p w14:paraId="7BF1FCAE" w14:textId="309AD155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65 000,00</w:t>
            </w:r>
          </w:p>
        </w:tc>
      </w:tr>
      <w:tr w:rsidR="002D14CD" w14:paraId="2196C93A" w14:textId="77777777" w:rsidTr="002D14CD">
        <w:tc>
          <w:tcPr>
            <w:tcW w:w="234" w:type="pct"/>
            <w:shd w:val="clear" w:color="auto" w:fill="FFFFFF"/>
          </w:tcPr>
          <w:p w14:paraId="3D71223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839854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1BA8F3F" w14:textId="3E5D720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2360</w:t>
            </w:r>
          </w:p>
        </w:tc>
        <w:tc>
          <w:tcPr>
            <w:tcW w:w="3738" w:type="pct"/>
            <w:shd w:val="clear" w:color="auto" w:fill="FFFFFF"/>
          </w:tcPr>
          <w:p w14:paraId="3D161BEF" w14:textId="21EC9A0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Dotacja celowa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486" w:type="pct"/>
            <w:shd w:val="clear" w:color="auto" w:fill="FFFFFF"/>
          </w:tcPr>
          <w:p w14:paraId="143A7492" w14:textId="0CDE322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60 000,00</w:t>
            </w:r>
          </w:p>
        </w:tc>
      </w:tr>
      <w:tr w:rsidR="002D14CD" w14:paraId="2D1DAF95" w14:textId="77777777" w:rsidTr="002D14CD">
        <w:tc>
          <w:tcPr>
            <w:tcW w:w="234" w:type="pct"/>
            <w:shd w:val="clear" w:color="auto" w:fill="FFFFFF"/>
          </w:tcPr>
          <w:p w14:paraId="30B274C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9371E2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28BD365" w14:textId="43369E5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3250</w:t>
            </w:r>
          </w:p>
        </w:tc>
        <w:tc>
          <w:tcPr>
            <w:tcW w:w="3738" w:type="pct"/>
            <w:shd w:val="clear" w:color="auto" w:fill="FFFFFF"/>
          </w:tcPr>
          <w:p w14:paraId="2939A9C0" w14:textId="216554D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Stypendia różne</w:t>
            </w:r>
          </w:p>
        </w:tc>
        <w:tc>
          <w:tcPr>
            <w:tcW w:w="486" w:type="pct"/>
            <w:shd w:val="clear" w:color="auto" w:fill="FFFFFF"/>
          </w:tcPr>
          <w:p w14:paraId="2431FF59" w14:textId="4774586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5 000,00</w:t>
            </w:r>
          </w:p>
        </w:tc>
      </w:tr>
      <w:tr w:rsidR="002D14CD" w:rsidRPr="006A54AE" w14:paraId="35ABDE2D" w14:textId="77777777" w:rsidTr="002D14CD">
        <w:tc>
          <w:tcPr>
            <w:tcW w:w="234" w:type="pct"/>
            <w:shd w:val="clear" w:color="auto" w:fill="FFFFFF"/>
          </w:tcPr>
          <w:p w14:paraId="66E5AE15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4545C5C" w14:textId="557140C3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92109</w:t>
            </w:r>
          </w:p>
        </w:tc>
        <w:tc>
          <w:tcPr>
            <w:tcW w:w="274" w:type="pct"/>
            <w:shd w:val="clear" w:color="auto" w:fill="FFFFFF"/>
          </w:tcPr>
          <w:p w14:paraId="0367EB26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4B4CD59" w14:textId="74CE59A5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Domy i ośrodki kultury, świetlice i kluby</w:t>
            </w:r>
          </w:p>
        </w:tc>
        <w:tc>
          <w:tcPr>
            <w:tcW w:w="486" w:type="pct"/>
            <w:shd w:val="clear" w:color="auto" w:fill="FFFFFF"/>
          </w:tcPr>
          <w:p w14:paraId="6736A02D" w14:textId="2B5202DB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4 035 830,39</w:t>
            </w:r>
          </w:p>
        </w:tc>
      </w:tr>
      <w:tr w:rsidR="002D14CD" w14:paraId="25BA0B8B" w14:textId="77777777" w:rsidTr="002D14CD">
        <w:tc>
          <w:tcPr>
            <w:tcW w:w="234" w:type="pct"/>
            <w:shd w:val="clear" w:color="auto" w:fill="FFFFFF"/>
          </w:tcPr>
          <w:p w14:paraId="1D77398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1E7512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2202B58" w14:textId="04446567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2480</w:t>
            </w:r>
          </w:p>
        </w:tc>
        <w:tc>
          <w:tcPr>
            <w:tcW w:w="3738" w:type="pct"/>
            <w:shd w:val="clear" w:color="auto" w:fill="FFFFFF"/>
          </w:tcPr>
          <w:p w14:paraId="472B85F8" w14:textId="4EF2CBBA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Dotacja podmiotowa z budżetu dla samorządowej instytucji kultury</w:t>
            </w:r>
          </w:p>
        </w:tc>
        <w:tc>
          <w:tcPr>
            <w:tcW w:w="486" w:type="pct"/>
            <w:shd w:val="clear" w:color="auto" w:fill="FFFFFF"/>
          </w:tcPr>
          <w:p w14:paraId="6BBF5202" w14:textId="537E77F5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3 400 000,00</w:t>
            </w:r>
          </w:p>
        </w:tc>
      </w:tr>
      <w:tr w:rsidR="002D14CD" w14:paraId="59F93110" w14:textId="77777777" w:rsidTr="002D14CD">
        <w:tc>
          <w:tcPr>
            <w:tcW w:w="234" w:type="pct"/>
            <w:shd w:val="clear" w:color="auto" w:fill="FFFFFF"/>
          </w:tcPr>
          <w:p w14:paraId="6D598DD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FA4443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BDA6977" w14:textId="35CCE69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4110</w:t>
            </w:r>
          </w:p>
        </w:tc>
        <w:tc>
          <w:tcPr>
            <w:tcW w:w="3738" w:type="pct"/>
            <w:shd w:val="clear" w:color="auto" w:fill="FFFFFF"/>
          </w:tcPr>
          <w:p w14:paraId="050CF8DD" w14:textId="10B720F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5DB3E8DC" w14:textId="5C78BC6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13 400,00</w:t>
            </w:r>
          </w:p>
        </w:tc>
      </w:tr>
      <w:tr w:rsidR="002D14CD" w14:paraId="26996C54" w14:textId="77777777" w:rsidTr="002D14CD">
        <w:tc>
          <w:tcPr>
            <w:tcW w:w="234" w:type="pct"/>
            <w:shd w:val="clear" w:color="auto" w:fill="FFFFFF"/>
          </w:tcPr>
          <w:p w14:paraId="47DC174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17661F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998379" w14:textId="1EE1CF3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4120</w:t>
            </w:r>
          </w:p>
        </w:tc>
        <w:tc>
          <w:tcPr>
            <w:tcW w:w="3738" w:type="pct"/>
            <w:shd w:val="clear" w:color="auto" w:fill="FFFFFF"/>
          </w:tcPr>
          <w:p w14:paraId="3D556FA8" w14:textId="57D6F8C6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11A94A70" w14:textId="6D12999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2 000,00</w:t>
            </w:r>
          </w:p>
        </w:tc>
      </w:tr>
      <w:tr w:rsidR="002D14CD" w14:paraId="4F73378A" w14:textId="77777777" w:rsidTr="002D14CD">
        <w:tc>
          <w:tcPr>
            <w:tcW w:w="234" w:type="pct"/>
            <w:shd w:val="clear" w:color="auto" w:fill="FFFFFF"/>
          </w:tcPr>
          <w:p w14:paraId="66DD8A7C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C16AB2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CB218BE" w14:textId="7D9A677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4170</w:t>
            </w:r>
          </w:p>
        </w:tc>
        <w:tc>
          <w:tcPr>
            <w:tcW w:w="3738" w:type="pct"/>
            <w:shd w:val="clear" w:color="auto" w:fill="FFFFFF"/>
          </w:tcPr>
          <w:p w14:paraId="076C15BB" w14:textId="2780B3D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Wynagrodzenia bezosobowe</w:t>
            </w:r>
          </w:p>
        </w:tc>
        <w:tc>
          <w:tcPr>
            <w:tcW w:w="486" w:type="pct"/>
            <w:shd w:val="clear" w:color="auto" w:fill="FFFFFF"/>
          </w:tcPr>
          <w:p w14:paraId="588A5F34" w14:textId="0F7F6CE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78 100,00</w:t>
            </w:r>
          </w:p>
        </w:tc>
      </w:tr>
      <w:tr w:rsidR="002D14CD" w14:paraId="06E1A3FE" w14:textId="77777777" w:rsidTr="002D14CD">
        <w:tc>
          <w:tcPr>
            <w:tcW w:w="234" w:type="pct"/>
            <w:shd w:val="clear" w:color="auto" w:fill="FFFFFF"/>
          </w:tcPr>
          <w:p w14:paraId="1226875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B2214A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7E350A" w14:textId="2681F685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25C57E4D" w14:textId="62DB17E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248B1642" w14:textId="0A3176C7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149 892,77</w:t>
            </w:r>
          </w:p>
        </w:tc>
      </w:tr>
      <w:tr w:rsidR="002D14CD" w14:paraId="2B2E90AD" w14:textId="77777777" w:rsidTr="002D14CD">
        <w:tc>
          <w:tcPr>
            <w:tcW w:w="234" w:type="pct"/>
            <w:shd w:val="clear" w:color="auto" w:fill="FFFFFF"/>
          </w:tcPr>
          <w:p w14:paraId="66FCA5B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56F401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7FB8D6D" w14:textId="26A6730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286D4FDD" w14:textId="5A98B3D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049D8CC8" w14:textId="2F38B53F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100 000,00</w:t>
            </w:r>
          </w:p>
        </w:tc>
      </w:tr>
      <w:tr w:rsidR="002D14CD" w14:paraId="2F6E58F5" w14:textId="77777777" w:rsidTr="002D14CD">
        <w:tc>
          <w:tcPr>
            <w:tcW w:w="234" w:type="pct"/>
            <w:shd w:val="clear" w:color="auto" w:fill="FFFFFF"/>
          </w:tcPr>
          <w:p w14:paraId="3471034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E97B11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C722B61" w14:textId="2D8DFFD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52F708AC" w14:textId="3B9BA4C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6A147F8E" w14:textId="5D0E4F4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210 178,58</w:t>
            </w:r>
          </w:p>
        </w:tc>
      </w:tr>
      <w:tr w:rsidR="002D14CD" w14:paraId="0A09D116" w14:textId="77777777" w:rsidTr="002D14CD">
        <w:tc>
          <w:tcPr>
            <w:tcW w:w="234" w:type="pct"/>
            <w:shd w:val="clear" w:color="auto" w:fill="FFFFFF"/>
          </w:tcPr>
          <w:p w14:paraId="375777D6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19D158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24E9149" w14:textId="0904F5FF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4B2889CA" w14:textId="1E5DF3E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6D3AF65A" w14:textId="1561DA14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82 259,04</w:t>
            </w:r>
          </w:p>
        </w:tc>
      </w:tr>
      <w:tr w:rsidR="002D14CD" w:rsidRPr="006A54AE" w14:paraId="2E83F479" w14:textId="77777777" w:rsidTr="002D14CD">
        <w:tc>
          <w:tcPr>
            <w:tcW w:w="234" w:type="pct"/>
            <w:shd w:val="clear" w:color="auto" w:fill="FFFFFF"/>
          </w:tcPr>
          <w:p w14:paraId="35A6EC2B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FBF09C8" w14:textId="65F7F4D9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92116</w:t>
            </w:r>
          </w:p>
        </w:tc>
        <w:tc>
          <w:tcPr>
            <w:tcW w:w="274" w:type="pct"/>
            <w:shd w:val="clear" w:color="auto" w:fill="FFFFFF"/>
          </w:tcPr>
          <w:p w14:paraId="3EE72788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4E45922" w14:textId="747922E3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Biblioteki</w:t>
            </w:r>
          </w:p>
        </w:tc>
        <w:tc>
          <w:tcPr>
            <w:tcW w:w="486" w:type="pct"/>
            <w:shd w:val="clear" w:color="auto" w:fill="FFFFFF"/>
          </w:tcPr>
          <w:p w14:paraId="073C4732" w14:textId="663C5A8B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600 000,00</w:t>
            </w:r>
          </w:p>
        </w:tc>
      </w:tr>
      <w:tr w:rsidR="002D14CD" w14:paraId="7D5A236C" w14:textId="77777777" w:rsidTr="002D14CD">
        <w:tc>
          <w:tcPr>
            <w:tcW w:w="234" w:type="pct"/>
            <w:shd w:val="clear" w:color="auto" w:fill="FFFFFF"/>
          </w:tcPr>
          <w:p w14:paraId="17469F59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B5BE79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FCF24B3" w14:textId="346A7EE8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2480</w:t>
            </w:r>
          </w:p>
        </w:tc>
        <w:tc>
          <w:tcPr>
            <w:tcW w:w="3738" w:type="pct"/>
            <w:shd w:val="clear" w:color="auto" w:fill="FFFFFF"/>
          </w:tcPr>
          <w:p w14:paraId="28BFD95F" w14:textId="7493602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Dotacja podmiotowa z budżetu dla samorządowej instytucji kultury</w:t>
            </w:r>
          </w:p>
        </w:tc>
        <w:tc>
          <w:tcPr>
            <w:tcW w:w="486" w:type="pct"/>
            <w:shd w:val="clear" w:color="auto" w:fill="FFFFFF"/>
          </w:tcPr>
          <w:p w14:paraId="6302CC07" w14:textId="54DC71C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600 000,00</w:t>
            </w:r>
          </w:p>
        </w:tc>
      </w:tr>
      <w:tr w:rsidR="002D14CD" w:rsidRPr="006A54AE" w14:paraId="6DD6BF4C" w14:textId="77777777" w:rsidTr="002D14CD">
        <w:tc>
          <w:tcPr>
            <w:tcW w:w="234" w:type="pct"/>
            <w:shd w:val="clear" w:color="auto" w:fill="FFFFFF"/>
          </w:tcPr>
          <w:p w14:paraId="060DE23F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DAD2FAD" w14:textId="28062016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92120</w:t>
            </w:r>
          </w:p>
        </w:tc>
        <w:tc>
          <w:tcPr>
            <w:tcW w:w="274" w:type="pct"/>
            <w:shd w:val="clear" w:color="auto" w:fill="FFFFFF"/>
          </w:tcPr>
          <w:p w14:paraId="580AE0CE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45F1A53" w14:textId="0E09AD55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Ochrona zabytków i opieka nad zabytkami</w:t>
            </w:r>
          </w:p>
        </w:tc>
        <w:tc>
          <w:tcPr>
            <w:tcW w:w="486" w:type="pct"/>
            <w:shd w:val="clear" w:color="auto" w:fill="FFFFFF"/>
          </w:tcPr>
          <w:p w14:paraId="3F81B3AD" w14:textId="244B5858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30 000,00</w:t>
            </w:r>
          </w:p>
        </w:tc>
      </w:tr>
      <w:tr w:rsidR="002D14CD" w14:paraId="470DAF84" w14:textId="77777777" w:rsidTr="002D14CD">
        <w:tc>
          <w:tcPr>
            <w:tcW w:w="234" w:type="pct"/>
            <w:shd w:val="clear" w:color="auto" w:fill="FFFFFF"/>
          </w:tcPr>
          <w:p w14:paraId="6275C370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AD7913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AEA58DA" w14:textId="7988DFD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2720</w:t>
            </w:r>
          </w:p>
        </w:tc>
        <w:tc>
          <w:tcPr>
            <w:tcW w:w="3738" w:type="pct"/>
            <w:shd w:val="clear" w:color="auto" w:fill="FFFFFF"/>
          </w:tcPr>
          <w:p w14:paraId="2B5F5852" w14:textId="13010E7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Dotacja celowa z budżetu na finansowanie lub dofinansowanie prac remontowych i konserwatorskich obiektów zabytkowych przekazane jednostkom niezaliczanym do sektora finansów publicznych</w:t>
            </w:r>
          </w:p>
        </w:tc>
        <w:tc>
          <w:tcPr>
            <w:tcW w:w="486" w:type="pct"/>
            <w:shd w:val="clear" w:color="auto" w:fill="FFFFFF"/>
          </w:tcPr>
          <w:p w14:paraId="03CC1351" w14:textId="2A946B02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30 000,00</w:t>
            </w:r>
          </w:p>
        </w:tc>
      </w:tr>
      <w:tr w:rsidR="002D14CD" w:rsidRPr="006A54AE" w14:paraId="3735765A" w14:textId="77777777" w:rsidTr="002D14CD">
        <w:tc>
          <w:tcPr>
            <w:tcW w:w="234" w:type="pct"/>
            <w:shd w:val="clear" w:color="auto" w:fill="FFFFFF"/>
          </w:tcPr>
          <w:p w14:paraId="7313316B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25BC73D" w14:textId="1AD9F0AA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92195</w:t>
            </w:r>
          </w:p>
        </w:tc>
        <w:tc>
          <w:tcPr>
            <w:tcW w:w="274" w:type="pct"/>
            <w:shd w:val="clear" w:color="auto" w:fill="FFFFFF"/>
          </w:tcPr>
          <w:p w14:paraId="55F74241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9B5A251" w14:textId="35F2616E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1820A3B8" w14:textId="2E90913A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132 596,94</w:t>
            </w:r>
          </w:p>
        </w:tc>
      </w:tr>
      <w:tr w:rsidR="002D14CD" w14:paraId="42EF16E4" w14:textId="77777777" w:rsidTr="002D14CD">
        <w:tc>
          <w:tcPr>
            <w:tcW w:w="234" w:type="pct"/>
            <w:shd w:val="clear" w:color="auto" w:fill="FFFFFF"/>
          </w:tcPr>
          <w:p w14:paraId="190A307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6F3046D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3FD9B59" w14:textId="7B2036DB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533D5F53" w14:textId="1DE57921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747EE39E" w14:textId="0764AD5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54 274,24</w:t>
            </w:r>
          </w:p>
        </w:tc>
      </w:tr>
      <w:tr w:rsidR="002D14CD" w14:paraId="315DD46A" w14:textId="77777777" w:rsidTr="002D14CD">
        <w:tc>
          <w:tcPr>
            <w:tcW w:w="234" w:type="pct"/>
            <w:shd w:val="clear" w:color="auto" w:fill="FFFFFF"/>
          </w:tcPr>
          <w:p w14:paraId="694DF14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E2E49C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0D1ED82" w14:textId="3C5AF850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4220</w:t>
            </w:r>
          </w:p>
        </w:tc>
        <w:tc>
          <w:tcPr>
            <w:tcW w:w="3738" w:type="pct"/>
            <w:shd w:val="clear" w:color="auto" w:fill="FFFFFF"/>
          </w:tcPr>
          <w:p w14:paraId="109131FA" w14:textId="08F4EBC2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środków żywności</w:t>
            </w:r>
          </w:p>
        </w:tc>
        <w:tc>
          <w:tcPr>
            <w:tcW w:w="486" w:type="pct"/>
            <w:shd w:val="clear" w:color="auto" w:fill="FFFFFF"/>
          </w:tcPr>
          <w:p w14:paraId="2D36FB92" w14:textId="37052B0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49 550,07</w:t>
            </w:r>
          </w:p>
        </w:tc>
      </w:tr>
      <w:tr w:rsidR="002D14CD" w14:paraId="20241B46" w14:textId="77777777" w:rsidTr="002D14CD">
        <w:tc>
          <w:tcPr>
            <w:tcW w:w="234" w:type="pct"/>
            <w:shd w:val="clear" w:color="auto" w:fill="FFFFFF"/>
          </w:tcPr>
          <w:p w14:paraId="77AAA37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84DC9D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B45D305" w14:textId="5C504BD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10BD0EFB" w14:textId="0F7A359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FF47472" w14:textId="5E66F4C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28 772,63</w:t>
            </w:r>
          </w:p>
        </w:tc>
      </w:tr>
      <w:tr w:rsidR="002D14CD" w:rsidRPr="006A54AE" w14:paraId="4BB853E2" w14:textId="77777777" w:rsidTr="002D14CD">
        <w:tc>
          <w:tcPr>
            <w:tcW w:w="234" w:type="pct"/>
            <w:shd w:val="clear" w:color="auto" w:fill="FFFFFF"/>
          </w:tcPr>
          <w:p w14:paraId="24370873" w14:textId="2EC9CACA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926</w:t>
            </w:r>
          </w:p>
        </w:tc>
        <w:tc>
          <w:tcPr>
            <w:tcW w:w="268" w:type="pct"/>
            <w:shd w:val="clear" w:color="auto" w:fill="FFFFFF"/>
          </w:tcPr>
          <w:p w14:paraId="6E4BEA35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7164E990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7613252" w14:textId="0E758652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Kultura fizyczna</w:t>
            </w:r>
          </w:p>
        </w:tc>
        <w:tc>
          <w:tcPr>
            <w:tcW w:w="486" w:type="pct"/>
            <w:shd w:val="clear" w:color="auto" w:fill="FFFFFF"/>
          </w:tcPr>
          <w:p w14:paraId="76D45B1D" w14:textId="4DAEB096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1 941 233,68</w:t>
            </w:r>
          </w:p>
        </w:tc>
      </w:tr>
      <w:tr w:rsidR="002D14CD" w:rsidRPr="006A54AE" w14:paraId="1539F6FE" w14:textId="77777777" w:rsidTr="002D14CD">
        <w:tc>
          <w:tcPr>
            <w:tcW w:w="234" w:type="pct"/>
            <w:shd w:val="clear" w:color="auto" w:fill="FFFFFF"/>
          </w:tcPr>
          <w:p w14:paraId="7976D1C0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E59ABFC" w14:textId="41B93831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92601</w:t>
            </w:r>
          </w:p>
        </w:tc>
        <w:tc>
          <w:tcPr>
            <w:tcW w:w="274" w:type="pct"/>
            <w:shd w:val="clear" w:color="auto" w:fill="FFFFFF"/>
          </w:tcPr>
          <w:p w14:paraId="3127B87E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BDD7A5C" w14:textId="79AD9780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Obiekty sportowe</w:t>
            </w:r>
          </w:p>
        </w:tc>
        <w:tc>
          <w:tcPr>
            <w:tcW w:w="486" w:type="pct"/>
            <w:shd w:val="clear" w:color="auto" w:fill="FFFFFF"/>
          </w:tcPr>
          <w:p w14:paraId="5AAC0B4A" w14:textId="1399F254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1 541 233,68</w:t>
            </w:r>
          </w:p>
        </w:tc>
      </w:tr>
      <w:tr w:rsidR="002D14CD" w14:paraId="71D430C6" w14:textId="77777777" w:rsidTr="002D14CD">
        <w:tc>
          <w:tcPr>
            <w:tcW w:w="234" w:type="pct"/>
            <w:shd w:val="clear" w:color="auto" w:fill="FFFFFF"/>
          </w:tcPr>
          <w:p w14:paraId="6BC5315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702798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4FCD609" w14:textId="13F2387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4210</w:t>
            </w:r>
          </w:p>
        </w:tc>
        <w:tc>
          <w:tcPr>
            <w:tcW w:w="3738" w:type="pct"/>
            <w:shd w:val="clear" w:color="auto" w:fill="FFFFFF"/>
          </w:tcPr>
          <w:p w14:paraId="72ABCE44" w14:textId="4E6DE12F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4414ECFB" w14:textId="6864B6B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70 990,89</w:t>
            </w:r>
          </w:p>
        </w:tc>
      </w:tr>
      <w:tr w:rsidR="002D14CD" w14:paraId="13FCAF67" w14:textId="77777777" w:rsidTr="002D14CD">
        <w:tc>
          <w:tcPr>
            <w:tcW w:w="234" w:type="pct"/>
            <w:shd w:val="clear" w:color="auto" w:fill="FFFFFF"/>
          </w:tcPr>
          <w:p w14:paraId="746002B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55A1D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A2F84B5" w14:textId="7AC37BB9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4260</w:t>
            </w:r>
          </w:p>
        </w:tc>
        <w:tc>
          <w:tcPr>
            <w:tcW w:w="3738" w:type="pct"/>
            <w:shd w:val="clear" w:color="auto" w:fill="FFFFFF"/>
          </w:tcPr>
          <w:p w14:paraId="1C030366" w14:textId="386E6D35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energii</w:t>
            </w:r>
          </w:p>
        </w:tc>
        <w:tc>
          <w:tcPr>
            <w:tcW w:w="486" w:type="pct"/>
            <w:shd w:val="clear" w:color="auto" w:fill="FFFFFF"/>
          </w:tcPr>
          <w:p w14:paraId="3AA62C42" w14:textId="7F604D9C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100 000,00</w:t>
            </w:r>
          </w:p>
        </w:tc>
      </w:tr>
      <w:tr w:rsidR="002D14CD" w14:paraId="26121214" w14:textId="77777777" w:rsidTr="002D14CD">
        <w:tc>
          <w:tcPr>
            <w:tcW w:w="234" w:type="pct"/>
            <w:shd w:val="clear" w:color="auto" w:fill="FFFFFF"/>
          </w:tcPr>
          <w:p w14:paraId="5FE1CA93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425402B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41B987F" w14:textId="2C8E6531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4270</w:t>
            </w:r>
          </w:p>
        </w:tc>
        <w:tc>
          <w:tcPr>
            <w:tcW w:w="3738" w:type="pct"/>
            <w:shd w:val="clear" w:color="auto" w:fill="FFFFFF"/>
          </w:tcPr>
          <w:p w14:paraId="41B6291D" w14:textId="6DCCC4AB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0454035F" w14:textId="63A1B2FA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200 000,00</w:t>
            </w:r>
          </w:p>
        </w:tc>
      </w:tr>
      <w:tr w:rsidR="002D14CD" w14:paraId="6EB35DCF" w14:textId="77777777" w:rsidTr="002D14CD">
        <w:tc>
          <w:tcPr>
            <w:tcW w:w="234" w:type="pct"/>
            <w:shd w:val="clear" w:color="auto" w:fill="FFFFFF"/>
          </w:tcPr>
          <w:p w14:paraId="1E4C5672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19D0A5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0A2648D" w14:textId="4D5C1F8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4300</w:t>
            </w:r>
          </w:p>
        </w:tc>
        <w:tc>
          <w:tcPr>
            <w:tcW w:w="3738" w:type="pct"/>
            <w:shd w:val="clear" w:color="auto" w:fill="FFFFFF"/>
          </w:tcPr>
          <w:p w14:paraId="60F850DC" w14:textId="6232377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142E762" w14:textId="3B85A2C6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80 000,00</w:t>
            </w:r>
          </w:p>
        </w:tc>
      </w:tr>
      <w:tr w:rsidR="002D14CD" w14:paraId="257BD8D7" w14:textId="77777777" w:rsidTr="002D14CD">
        <w:tc>
          <w:tcPr>
            <w:tcW w:w="234" w:type="pct"/>
            <w:shd w:val="clear" w:color="auto" w:fill="FFFFFF"/>
          </w:tcPr>
          <w:p w14:paraId="7222CBC7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BF07B9E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3C32CA6" w14:textId="10C24CAA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4430</w:t>
            </w:r>
          </w:p>
        </w:tc>
        <w:tc>
          <w:tcPr>
            <w:tcW w:w="3738" w:type="pct"/>
            <w:shd w:val="clear" w:color="auto" w:fill="FFFFFF"/>
          </w:tcPr>
          <w:p w14:paraId="4194A463" w14:textId="0903DB38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Różne opłaty i składki</w:t>
            </w:r>
          </w:p>
        </w:tc>
        <w:tc>
          <w:tcPr>
            <w:tcW w:w="486" w:type="pct"/>
            <w:shd w:val="clear" w:color="auto" w:fill="FFFFFF"/>
          </w:tcPr>
          <w:p w14:paraId="7E7339C3" w14:textId="73FDB56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5 000,00</w:t>
            </w:r>
          </w:p>
        </w:tc>
      </w:tr>
      <w:tr w:rsidR="002D14CD" w14:paraId="661CCB9B" w14:textId="77777777" w:rsidTr="002D14CD">
        <w:tc>
          <w:tcPr>
            <w:tcW w:w="234" w:type="pct"/>
            <w:shd w:val="clear" w:color="auto" w:fill="FFFFFF"/>
          </w:tcPr>
          <w:p w14:paraId="1B3A724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C3E837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545D06E" w14:textId="67261EBE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1259FD41" w14:textId="3C763A83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215572AB" w14:textId="1EAF851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835 242,79</w:t>
            </w:r>
          </w:p>
        </w:tc>
      </w:tr>
      <w:tr w:rsidR="002D14CD" w14:paraId="53533912" w14:textId="77777777" w:rsidTr="002D14CD">
        <w:tc>
          <w:tcPr>
            <w:tcW w:w="234" w:type="pct"/>
            <w:shd w:val="clear" w:color="auto" w:fill="FFFFFF"/>
          </w:tcPr>
          <w:p w14:paraId="79BBF011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9F5B88F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2B60D82" w14:textId="4E9274FD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6057</w:t>
            </w:r>
          </w:p>
        </w:tc>
        <w:tc>
          <w:tcPr>
            <w:tcW w:w="3738" w:type="pct"/>
            <w:shd w:val="clear" w:color="auto" w:fill="FFFFFF"/>
          </w:tcPr>
          <w:p w14:paraId="3D30F99C" w14:textId="639EE460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1AE4B728" w14:textId="61AC283D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75 000,00</w:t>
            </w:r>
          </w:p>
        </w:tc>
      </w:tr>
      <w:tr w:rsidR="002D14CD" w14:paraId="459AE64F" w14:textId="77777777" w:rsidTr="002D14CD">
        <w:tc>
          <w:tcPr>
            <w:tcW w:w="234" w:type="pct"/>
            <w:shd w:val="clear" w:color="auto" w:fill="FFFFFF"/>
          </w:tcPr>
          <w:p w14:paraId="3AC14294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323F5D8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59B1D49" w14:textId="2490A58C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6059</w:t>
            </w:r>
          </w:p>
        </w:tc>
        <w:tc>
          <w:tcPr>
            <w:tcW w:w="3738" w:type="pct"/>
            <w:shd w:val="clear" w:color="auto" w:fill="FFFFFF"/>
          </w:tcPr>
          <w:p w14:paraId="1ABF4DBE" w14:textId="5C2BA939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38162BCB" w14:textId="1207E6D9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175 000,00</w:t>
            </w:r>
          </w:p>
        </w:tc>
      </w:tr>
      <w:tr w:rsidR="002D14CD" w:rsidRPr="006A54AE" w14:paraId="2A7E3E31" w14:textId="77777777" w:rsidTr="002D14CD">
        <w:tc>
          <w:tcPr>
            <w:tcW w:w="234" w:type="pct"/>
            <w:shd w:val="clear" w:color="auto" w:fill="FFFFFF"/>
          </w:tcPr>
          <w:p w14:paraId="62823D30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39724822" w14:textId="542FBEF7" w:rsidR="002D14CD" w:rsidRPr="006A54AE" w:rsidRDefault="002D14CD" w:rsidP="002D14CD">
            <w:pPr>
              <w:pStyle w:val="EcoKeyCell"/>
              <w:rPr>
                <w:b/>
              </w:rPr>
            </w:pPr>
            <w:r w:rsidRPr="006A54AE">
              <w:rPr>
                <w:b/>
              </w:rPr>
              <w:t>92605</w:t>
            </w:r>
          </w:p>
        </w:tc>
        <w:tc>
          <w:tcPr>
            <w:tcW w:w="274" w:type="pct"/>
            <w:shd w:val="clear" w:color="auto" w:fill="FFFFFF"/>
          </w:tcPr>
          <w:p w14:paraId="70461731" w14:textId="77777777" w:rsidR="002D14CD" w:rsidRPr="006A54AE" w:rsidRDefault="002D14CD" w:rsidP="002D14CD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BF4A0A5" w14:textId="46BDE30B" w:rsidR="002D14CD" w:rsidRPr="006A54AE" w:rsidRDefault="002D14CD" w:rsidP="002D14CD">
            <w:pPr>
              <w:pStyle w:val="EcoDescriptionCell"/>
              <w:rPr>
                <w:b/>
              </w:rPr>
            </w:pPr>
            <w:r w:rsidRPr="006A54AE">
              <w:rPr>
                <w:b/>
              </w:rPr>
              <w:t>Zadania w zakresie kultury fizycznej</w:t>
            </w:r>
          </w:p>
        </w:tc>
        <w:tc>
          <w:tcPr>
            <w:tcW w:w="486" w:type="pct"/>
            <w:shd w:val="clear" w:color="auto" w:fill="FFFFFF"/>
          </w:tcPr>
          <w:p w14:paraId="02C3BEE0" w14:textId="7DBC0A9D" w:rsidR="002D14CD" w:rsidRPr="006A54AE" w:rsidRDefault="002D14CD" w:rsidP="002D14CD">
            <w:pPr>
              <w:pStyle w:val="EcoValueCell"/>
              <w:rPr>
                <w:b/>
              </w:rPr>
            </w:pPr>
            <w:r w:rsidRPr="006A54AE">
              <w:rPr>
                <w:b/>
              </w:rPr>
              <w:t>400 000,00</w:t>
            </w:r>
          </w:p>
        </w:tc>
      </w:tr>
      <w:tr w:rsidR="002D14CD" w14:paraId="3C6AE3B7" w14:textId="77777777" w:rsidTr="002D14CD">
        <w:tc>
          <w:tcPr>
            <w:tcW w:w="234" w:type="pct"/>
            <w:shd w:val="clear" w:color="auto" w:fill="FFFFFF"/>
          </w:tcPr>
          <w:p w14:paraId="482494BA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E6A7385" w14:textId="77777777" w:rsidR="002D14CD" w:rsidRPr="002D14CD" w:rsidRDefault="002D14CD" w:rsidP="002D14C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4DE87E4" w14:textId="31F01F46" w:rsidR="002D14CD" w:rsidRPr="002D14CD" w:rsidRDefault="002D14CD" w:rsidP="002D14CD">
            <w:pPr>
              <w:pStyle w:val="EcoKeyCell"/>
              <w:rPr>
                <w:bCs/>
              </w:rPr>
            </w:pPr>
            <w:r w:rsidRPr="002D14CD">
              <w:rPr>
                <w:bCs/>
              </w:rPr>
              <w:t>2820</w:t>
            </w:r>
          </w:p>
        </w:tc>
        <w:tc>
          <w:tcPr>
            <w:tcW w:w="3738" w:type="pct"/>
            <w:shd w:val="clear" w:color="auto" w:fill="FFFFFF"/>
          </w:tcPr>
          <w:p w14:paraId="380FEFC0" w14:textId="63EC8C2E" w:rsidR="002D14CD" w:rsidRPr="002D14CD" w:rsidRDefault="002D14CD" w:rsidP="002D14CD">
            <w:pPr>
              <w:pStyle w:val="EcoDescriptionCell"/>
              <w:rPr>
                <w:bCs/>
              </w:rPr>
            </w:pPr>
            <w:r w:rsidRPr="002D14CD">
              <w:rPr>
                <w:bCs/>
              </w:rPr>
              <w:t>Dotacja celowa z budżetu na finansowanie lub dofinansowanie zadań zleconych do realizacji stowarzyszeniom</w:t>
            </w:r>
          </w:p>
        </w:tc>
        <w:tc>
          <w:tcPr>
            <w:tcW w:w="486" w:type="pct"/>
            <w:shd w:val="clear" w:color="auto" w:fill="FFFFFF"/>
          </w:tcPr>
          <w:p w14:paraId="566D5BE2" w14:textId="04CAB30E" w:rsidR="002D14CD" w:rsidRPr="002D14CD" w:rsidRDefault="002D14CD" w:rsidP="002D14CD">
            <w:pPr>
              <w:pStyle w:val="EcoValueCell"/>
              <w:rPr>
                <w:bCs/>
              </w:rPr>
            </w:pPr>
            <w:r w:rsidRPr="002D14CD">
              <w:rPr>
                <w:bCs/>
              </w:rPr>
              <w:t>400 000,00</w:t>
            </w:r>
          </w:p>
        </w:tc>
      </w:tr>
      <w:tr w:rsidR="002D14CD" w14:paraId="27DA969E" w14:textId="77777777" w:rsidTr="002D14CD">
        <w:tc>
          <w:tcPr>
            <w:tcW w:w="4514" w:type="pct"/>
            <w:gridSpan w:val="4"/>
            <w:shd w:val="clear" w:color="auto" w:fill="FFFFFF"/>
          </w:tcPr>
          <w:p w14:paraId="72F84D0C" w14:textId="77777777" w:rsidR="002D14CD" w:rsidRDefault="002D14CD" w:rsidP="002D14CD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3AB0B348" w14:textId="6030591C" w:rsidR="002D14CD" w:rsidRDefault="002D14CD" w:rsidP="002D14CD">
            <w:pPr>
              <w:pStyle w:val="EcoFooterValueCell"/>
            </w:pPr>
            <w:r w:rsidRPr="002D14CD">
              <w:t>115 569 942,84</w:t>
            </w:r>
          </w:p>
        </w:tc>
      </w:tr>
    </w:tbl>
    <w:p w14:paraId="07D0ED7D" w14:textId="77777777" w:rsidR="00450DF7" w:rsidRDefault="00450DF7"/>
    <w:sectPr w:rsidR="00450DF7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7361"/>
    <w:multiLevelType w:val="multilevel"/>
    <w:tmpl w:val="450C4C7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" w15:restartNumberingAfterBreak="0">
    <w:nsid w:val="0050F43D"/>
    <w:multiLevelType w:val="multilevel"/>
    <w:tmpl w:val="955692B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1D7A072"/>
    <w:multiLevelType w:val="multilevel"/>
    <w:tmpl w:val="10F2920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029F7644"/>
    <w:multiLevelType w:val="multilevel"/>
    <w:tmpl w:val="A050A20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035AFB7D"/>
    <w:multiLevelType w:val="multilevel"/>
    <w:tmpl w:val="A4DC00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" w15:restartNumberingAfterBreak="0">
    <w:nsid w:val="03FF059C"/>
    <w:multiLevelType w:val="multilevel"/>
    <w:tmpl w:val="4C7EFD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053EFA5C"/>
    <w:multiLevelType w:val="multilevel"/>
    <w:tmpl w:val="441412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" w15:restartNumberingAfterBreak="0">
    <w:nsid w:val="06AF515C"/>
    <w:multiLevelType w:val="multilevel"/>
    <w:tmpl w:val="B678A8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" w15:restartNumberingAfterBreak="0">
    <w:nsid w:val="06FD6685"/>
    <w:multiLevelType w:val="multilevel"/>
    <w:tmpl w:val="7FAA43F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" w15:restartNumberingAfterBreak="0">
    <w:nsid w:val="084A830C"/>
    <w:multiLevelType w:val="multilevel"/>
    <w:tmpl w:val="37CAD1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" w15:restartNumberingAfterBreak="0">
    <w:nsid w:val="08D63EA3"/>
    <w:multiLevelType w:val="multilevel"/>
    <w:tmpl w:val="E146C8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" w15:restartNumberingAfterBreak="0">
    <w:nsid w:val="08E4EA4C"/>
    <w:multiLevelType w:val="multilevel"/>
    <w:tmpl w:val="81285A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" w15:restartNumberingAfterBreak="0">
    <w:nsid w:val="09637F10"/>
    <w:multiLevelType w:val="multilevel"/>
    <w:tmpl w:val="699E62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099F90FF"/>
    <w:multiLevelType w:val="multilevel"/>
    <w:tmpl w:val="1ED2D7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" w15:restartNumberingAfterBreak="0">
    <w:nsid w:val="0A85FE90"/>
    <w:multiLevelType w:val="multilevel"/>
    <w:tmpl w:val="DE2A951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" w15:restartNumberingAfterBreak="0">
    <w:nsid w:val="0B955057"/>
    <w:multiLevelType w:val="multilevel"/>
    <w:tmpl w:val="11AA1B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" w15:restartNumberingAfterBreak="0">
    <w:nsid w:val="0C62BAEF"/>
    <w:multiLevelType w:val="multilevel"/>
    <w:tmpl w:val="761479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" w15:restartNumberingAfterBreak="0">
    <w:nsid w:val="0F77FE4D"/>
    <w:multiLevelType w:val="multilevel"/>
    <w:tmpl w:val="8CB209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8" w15:restartNumberingAfterBreak="0">
    <w:nsid w:val="102B649E"/>
    <w:multiLevelType w:val="multilevel"/>
    <w:tmpl w:val="1F06AF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9" w15:restartNumberingAfterBreak="0">
    <w:nsid w:val="12444E9D"/>
    <w:multiLevelType w:val="multilevel"/>
    <w:tmpl w:val="01A42FF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0" w15:restartNumberingAfterBreak="0">
    <w:nsid w:val="124800EB"/>
    <w:multiLevelType w:val="multilevel"/>
    <w:tmpl w:val="030C32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1" w15:restartNumberingAfterBreak="0">
    <w:nsid w:val="129FC99A"/>
    <w:multiLevelType w:val="multilevel"/>
    <w:tmpl w:val="43D826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2" w15:restartNumberingAfterBreak="0">
    <w:nsid w:val="141036C9"/>
    <w:multiLevelType w:val="multilevel"/>
    <w:tmpl w:val="425AD7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3" w15:restartNumberingAfterBreak="0">
    <w:nsid w:val="1430CD27"/>
    <w:multiLevelType w:val="multilevel"/>
    <w:tmpl w:val="559A90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4" w15:restartNumberingAfterBreak="0">
    <w:nsid w:val="14A500A2"/>
    <w:multiLevelType w:val="multilevel"/>
    <w:tmpl w:val="2138A98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5" w15:restartNumberingAfterBreak="0">
    <w:nsid w:val="152B1903"/>
    <w:multiLevelType w:val="multilevel"/>
    <w:tmpl w:val="C83EA67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6" w15:restartNumberingAfterBreak="0">
    <w:nsid w:val="15D21AF6"/>
    <w:multiLevelType w:val="multilevel"/>
    <w:tmpl w:val="B498CE9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7" w15:restartNumberingAfterBreak="0">
    <w:nsid w:val="17855FE5"/>
    <w:multiLevelType w:val="multilevel"/>
    <w:tmpl w:val="4282C5C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8" w15:restartNumberingAfterBreak="0">
    <w:nsid w:val="1793AB81"/>
    <w:multiLevelType w:val="multilevel"/>
    <w:tmpl w:val="4998E2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9" w15:restartNumberingAfterBreak="0">
    <w:nsid w:val="196933B2"/>
    <w:multiLevelType w:val="multilevel"/>
    <w:tmpl w:val="4DAAD4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0" w15:restartNumberingAfterBreak="0">
    <w:nsid w:val="1C2FB7B6"/>
    <w:multiLevelType w:val="multilevel"/>
    <w:tmpl w:val="8FD692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1" w15:restartNumberingAfterBreak="0">
    <w:nsid w:val="1CC0DFA1"/>
    <w:multiLevelType w:val="multilevel"/>
    <w:tmpl w:val="081EA84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2" w15:restartNumberingAfterBreak="0">
    <w:nsid w:val="1D9DD498"/>
    <w:multiLevelType w:val="multilevel"/>
    <w:tmpl w:val="67EC4D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3" w15:restartNumberingAfterBreak="0">
    <w:nsid w:val="1E397A82"/>
    <w:multiLevelType w:val="multilevel"/>
    <w:tmpl w:val="824E5D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4" w15:restartNumberingAfterBreak="0">
    <w:nsid w:val="205955F6"/>
    <w:multiLevelType w:val="multilevel"/>
    <w:tmpl w:val="202478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5" w15:restartNumberingAfterBreak="0">
    <w:nsid w:val="21377D44"/>
    <w:multiLevelType w:val="multilevel"/>
    <w:tmpl w:val="84CC162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6" w15:restartNumberingAfterBreak="0">
    <w:nsid w:val="21CDBA5A"/>
    <w:multiLevelType w:val="multilevel"/>
    <w:tmpl w:val="CAC6C4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7" w15:restartNumberingAfterBreak="0">
    <w:nsid w:val="2310ECEA"/>
    <w:multiLevelType w:val="multilevel"/>
    <w:tmpl w:val="E1B69A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8" w15:restartNumberingAfterBreak="0">
    <w:nsid w:val="23A9C38B"/>
    <w:multiLevelType w:val="multilevel"/>
    <w:tmpl w:val="DC7066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9" w15:restartNumberingAfterBreak="0">
    <w:nsid w:val="23D06570"/>
    <w:multiLevelType w:val="multilevel"/>
    <w:tmpl w:val="B6E288E6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0" w15:restartNumberingAfterBreak="0">
    <w:nsid w:val="254BC8D2"/>
    <w:multiLevelType w:val="multilevel"/>
    <w:tmpl w:val="B0E0F50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1" w15:restartNumberingAfterBreak="0">
    <w:nsid w:val="25C9D7BE"/>
    <w:multiLevelType w:val="multilevel"/>
    <w:tmpl w:val="73B0B3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2" w15:restartNumberingAfterBreak="0">
    <w:nsid w:val="25ED8C7C"/>
    <w:multiLevelType w:val="multilevel"/>
    <w:tmpl w:val="E78210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3" w15:restartNumberingAfterBreak="0">
    <w:nsid w:val="262A737F"/>
    <w:multiLevelType w:val="multilevel"/>
    <w:tmpl w:val="5EE00F2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4" w15:restartNumberingAfterBreak="0">
    <w:nsid w:val="287081BE"/>
    <w:multiLevelType w:val="multilevel"/>
    <w:tmpl w:val="59F0D3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5" w15:restartNumberingAfterBreak="0">
    <w:nsid w:val="2985373B"/>
    <w:multiLevelType w:val="multilevel"/>
    <w:tmpl w:val="619887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6" w15:restartNumberingAfterBreak="0">
    <w:nsid w:val="2A746043"/>
    <w:multiLevelType w:val="multilevel"/>
    <w:tmpl w:val="725CB5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7" w15:restartNumberingAfterBreak="0">
    <w:nsid w:val="2B061999"/>
    <w:multiLevelType w:val="multilevel"/>
    <w:tmpl w:val="B3BA6B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8" w15:restartNumberingAfterBreak="0">
    <w:nsid w:val="2B6331F9"/>
    <w:multiLevelType w:val="multilevel"/>
    <w:tmpl w:val="61709C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9" w15:restartNumberingAfterBreak="0">
    <w:nsid w:val="2BBB247C"/>
    <w:multiLevelType w:val="multilevel"/>
    <w:tmpl w:val="2F064F3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0" w15:restartNumberingAfterBreak="0">
    <w:nsid w:val="3022701F"/>
    <w:multiLevelType w:val="multilevel"/>
    <w:tmpl w:val="198ED8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1" w15:restartNumberingAfterBreak="0">
    <w:nsid w:val="3247B73B"/>
    <w:multiLevelType w:val="multilevel"/>
    <w:tmpl w:val="078E51E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2" w15:restartNumberingAfterBreak="0">
    <w:nsid w:val="333D1D7A"/>
    <w:multiLevelType w:val="multilevel"/>
    <w:tmpl w:val="4A6C73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3" w15:restartNumberingAfterBreak="0">
    <w:nsid w:val="337BA781"/>
    <w:multiLevelType w:val="multilevel"/>
    <w:tmpl w:val="0FC0A4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4" w15:restartNumberingAfterBreak="0">
    <w:nsid w:val="340F4330"/>
    <w:multiLevelType w:val="multilevel"/>
    <w:tmpl w:val="7C44C7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5" w15:restartNumberingAfterBreak="0">
    <w:nsid w:val="34502DD1"/>
    <w:multiLevelType w:val="multilevel"/>
    <w:tmpl w:val="7564E54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6" w15:restartNumberingAfterBreak="0">
    <w:nsid w:val="35146763"/>
    <w:multiLevelType w:val="multilevel"/>
    <w:tmpl w:val="62D61D6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7" w15:restartNumberingAfterBreak="0">
    <w:nsid w:val="35EB843C"/>
    <w:multiLevelType w:val="multilevel"/>
    <w:tmpl w:val="68C48D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8" w15:restartNumberingAfterBreak="0">
    <w:nsid w:val="3725DA39"/>
    <w:multiLevelType w:val="multilevel"/>
    <w:tmpl w:val="2EBE7BC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9" w15:restartNumberingAfterBreak="0">
    <w:nsid w:val="37768E19"/>
    <w:multiLevelType w:val="multilevel"/>
    <w:tmpl w:val="1670407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0" w15:restartNumberingAfterBreak="0">
    <w:nsid w:val="37BFFE15"/>
    <w:multiLevelType w:val="multilevel"/>
    <w:tmpl w:val="2D72EAB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1" w15:restartNumberingAfterBreak="0">
    <w:nsid w:val="37E63548"/>
    <w:multiLevelType w:val="multilevel"/>
    <w:tmpl w:val="61C2C9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2" w15:restartNumberingAfterBreak="0">
    <w:nsid w:val="397BB60D"/>
    <w:multiLevelType w:val="multilevel"/>
    <w:tmpl w:val="5B74E5C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3" w15:restartNumberingAfterBreak="0">
    <w:nsid w:val="39EC3CFB"/>
    <w:multiLevelType w:val="multilevel"/>
    <w:tmpl w:val="DBBC58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4" w15:restartNumberingAfterBreak="0">
    <w:nsid w:val="3A33CBAA"/>
    <w:multiLevelType w:val="multilevel"/>
    <w:tmpl w:val="7AD478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5" w15:restartNumberingAfterBreak="0">
    <w:nsid w:val="3A78DDC4"/>
    <w:multiLevelType w:val="multilevel"/>
    <w:tmpl w:val="2F02E4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6" w15:restartNumberingAfterBreak="0">
    <w:nsid w:val="3C37D399"/>
    <w:multiLevelType w:val="multilevel"/>
    <w:tmpl w:val="550624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7" w15:restartNumberingAfterBreak="0">
    <w:nsid w:val="3C40FE17"/>
    <w:multiLevelType w:val="multilevel"/>
    <w:tmpl w:val="DD082F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8" w15:restartNumberingAfterBreak="0">
    <w:nsid w:val="3CFA455B"/>
    <w:multiLevelType w:val="multilevel"/>
    <w:tmpl w:val="13F04A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9" w15:restartNumberingAfterBreak="0">
    <w:nsid w:val="3DB3F9AD"/>
    <w:multiLevelType w:val="multilevel"/>
    <w:tmpl w:val="9FDAED1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0" w15:restartNumberingAfterBreak="0">
    <w:nsid w:val="3EE33059"/>
    <w:multiLevelType w:val="multilevel"/>
    <w:tmpl w:val="FA2AAEE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1" w15:restartNumberingAfterBreak="0">
    <w:nsid w:val="3F33FB2C"/>
    <w:multiLevelType w:val="multilevel"/>
    <w:tmpl w:val="9B50DB3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2" w15:restartNumberingAfterBreak="0">
    <w:nsid w:val="3FAFD91C"/>
    <w:multiLevelType w:val="multilevel"/>
    <w:tmpl w:val="E3722A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3" w15:restartNumberingAfterBreak="0">
    <w:nsid w:val="402E821A"/>
    <w:multiLevelType w:val="multilevel"/>
    <w:tmpl w:val="BCBC00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4" w15:restartNumberingAfterBreak="0">
    <w:nsid w:val="40CF5479"/>
    <w:multiLevelType w:val="multilevel"/>
    <w:tmpl w:val="635C511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5" w15:restartNumberingAfterBreak="0">
    <w:nsid w:val="41E30796"/>
    <w:multiLevelType w:val="multilevel"/>
    <w:tmpl w:val="9474C91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6" w15:restartNumberingAfterBreak="0">
    <w:nsid w:val="42137BD2"/>
    <w:multiLevelType w:val="multilevel"/>
    <w:tmpl w:val="0772E9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7" w15:restartNumberingAfterBreak="0">
    <w:nsid w:val="42458C19"/>
    <w:multiLevelType w:val="multilevel"/>
    <w:tmpl w:val="0D52569E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8" w15:restartNumberingAfterBreak="0">
    <w:nsid w:val="42649B91"/>
    <w:multiLevelType w:val="multilevel"/>
    <w:tmpl w:val="9E9C499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9" w15:restartNumberingAfterBreak="0">
    <w:nsid w:val="42C9D8B9"/>
    <w:multiLevelType w:val="multilevel"/>
    <w:tmpl w:val="00621B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0" w15:restartNumberingAfterBreak="0">
    <w:nsid w:val="42E6CA2F"/>
    <w:multiLevelType w:val="multilevel"/>
    <w:tmpl w:val="93629C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1" w15:restartNumberingAfterBreak="0">
    <w:nsid w:val="431A1042"/>
    <w:multiLevelType w:val="multilevel"/>
    <w:tmpl w:val="55341B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2" w15:restartNumberingAfterBreak="0">
    <w:nsid w:val="43A0C780"/>
    <w:multiLevelType w:val="multilevel"/>
    <w:tmpl w:val="802A36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3" w15:restartNumberingAfterBreak="0">
    <w:nsid w:val="43D3D4E7"/>
    <w:multiLevelType w:val="multilevel"/>
    <w:tmpl w:val="9FAC1D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4" w15:restartNumberingAfterBreak="0">
    <w:nsid w:val="43EA0636"/>
    <w:multiLevelType w:val="multilevel"/>
    <w:tmpl w:val="1B6C79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5" w15:restartNumberingAfterBreak="0">
    <w:nsid w:val="4418BF75"/>
    <w:multiLevelType w:val="multilevel"/>
    <w:tmpl w:val="106201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6" w15:restartNumberingAfterBreak="0">
    <w:nsid w:val="442588DB"/>
    <w:multiLevelType w:val="multilevel"/>
    <w:tmpl w:val="FE0830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7" w15:restartNumberingAfterBreak="0">
    <w:nsid w:val="44629131"/>
    <w:multiLevelType w:val="multilevel"/>
    <w:tmpl w:val="F4203A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8" w15:restartNumberingAfterBreak="0">
    <w:nsid w:val="44DB9864"/>
    <w:multiLevelType w:val="multilevel"/>
    <w:tmpl w:val="F216E1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9" w15:restartNumberingAfterBreak="0">
    <w:nsid w:val="44F8D2EB"/>
    <w:multiLevelType w:val="multilevel"/>
    <w:tmpl w:val="459E24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0" w15:restartNumberingAfterBreak="0">
    <w:nsid w:val="454AFF2B"/>
    <w:multiLevelType w:val="multilevel"/>
    <w:tmpl w:val="DD3E2BD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1" w15:restartNumberingAfterBreak="0">
    <w:nsid w:val="4627B572"/>
    <w:multiLevelType w:val="multilevel"/>
    <w:tmpl w:val="8C0E699E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2" w15:restartNumberingAfterBreak="0">
    <w:nsid w:val="46928AB0"/>
    <w:multiLevelType w:val="multilevel"/>
    <w:tmpl w:val="EA5C576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3" w15:restartNumberingAfterBreak="0">
    <w:nsid w:val="4693BB41"/>
    <w:multiLevelType w:val="multilevel"/>
    <w:tmpl w:val="2C30AD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4" w15:restartNumberingAfterBreak="0">
    <w:nsid w:val="48210F5E"/>
    <w:multiLevelType w:val="multilevel"/>
    <w:tmpl w:val="D22EC3C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5" w15:restartNumberingAfterBreak="0">
    <w:nsid w:val="4879D4F7"/>
    <w:multiLevelType w:val="multilevel"/>
    <w:tmpl w:val="42E4A4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6" w15:restartNumberingAfterBreak="0">
    <w:nsid w:val="48B24D9C"/>
    <w:multiLevelType w:val="multilevel"/>
    <w:tmpl w:val="121E755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7" w15:restartNumberingAfterBreak="0">
    <w:nsid w:val="48FB1A20"/>
    <w:multiLevelType w:val="multilevel"/>
    <w:tmpl w:val="A596EFD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8" w15:restartNumberingAfterBreak="0">
    <w:nsid w:val="4AD62FEF"/>
    <w:multiLevelType w:val="multilevel"/>
    <w:tmpl w:val="CA3AC5D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9" w15:restartNumberingAfterBreak="0">
    <w:nsid w:val="4B6301DF"/>
    <w:multiLevelType w:val="multilevel"/>
    <w:tmpl w:val="4A8E7C9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0" w15:restartNumberingAfterBreak="0">
    <w:nsid w:val="4C832029"/>
    <w:multiLevelType w:val="multilevel"/>
    <w:tmpl w:val="04D4AA9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1" w15:restartNumberingAfterBreak="0">
    <w:nsid w:val="4DA02069"/>
    <w:multiLevelType w:val="multilevel"/>
    <w:tmpl w:val="462EC6BA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2" w15:restartNumberingAfterBreak="0">
    <w:nsid w:val="4DB167DF"/>
    <w:multiLevelType w:val="multilevel"/>
    <w:tmpl w:val="F5B6DC7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3" w15:restartNumberingAfterBreak="0">
    <w:nsid w:val="4E94E9BC"/>
    <w:multiLevelType w:val="multilevel"/>
    <w:tmpl w:val="D2383B8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4" w15:restartNumberingAfterBreak="0">
    <w:nsid w:val="4F4B384F"/>
    <w:multiLevelType w:val="multilevel"/>
    <w:tmpl w:val="609CD01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5" w15:restartNumberingAfterBreak="0">
    <w:nsid w:val="514D16A8"/>
    <w:multiLevelType w:val="multilevel"/>
    <w:tmpl w:val="53DCAF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6" w15:restartNumberingAfterBreak="0">
    <w:nsid w:val="532BC057"/>
    <w:multiLevelType w:val="multilevel"/>
    <w:tmpl w:val="3086DD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7" w15:restartNumberingAfterBreak="0">
    <w:nsid w:val="542CFA17"/>
    <w:multiLevelType w:val="multilevel"/>
    <w:tmpl w:val="2F60C96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8" w15:restartNumberingAfterBreak="0">
    <w:nsid w:val="54C5127A"/>
    <w:multiLevelType w:val="multilevel"/>
    <w:tmpl w:val="D8B421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9" w15:restartNumberingAfterBreak="0">
    <w:nsid w:val="560F184E"/>
    <w:multiLevelType w:val="multilevel"/>
    <w:tmpl w:val="7A3A90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0" w15:restartNumberingAfterBreak="0">
    <w:nsid w:val="568E2B0E"/>
    <w:multiLevelType w:val="multilevel"/>
    <w:tmpl w:val="EA8EE9D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1" w15:restartNumberingAfterBreak="0">
    <w:nsid w:val="56D12A84"/>
    <w:multiLevelType w:val="multilevel"/>
    <w:tmpl w:val="3CD649D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2" w15:restartNumberingAfterBreak="0">
    <w:nsid w:val="570E67B9"/>
    <w:multiLevelType w:val="multilevel"/>
    <w:tmpl w:val="6C04466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3" w15:restartNumberingAfterBreak="0">
    <w:nsid w:val="577535DF"/>
    <w:multiLevelType w:val="multilevel"/>
    <w:tmpl w:val="E77E73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4" w15:restartNumberingAfterBreak="0">
    <w:nsid w:val="587BCD67"/>
    <w:multiLevelType w:val="multilevel"/>
    <w:tmpl w:val="7DC8EF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5" w15:restartNumberingAfterBreak="0">
    <w:nsid w:val="588F24F6"/>
    <w:multiLevelType w:val="multilevel"/>
    <w:tmpl w:val="6F32687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6" w15:restartNumberingAfterBreak="0">
    <w:nsid w:val="5A7461F0"/>
    <w:multiLevelType w:val="multilevel"/>
    <w:tmpl w:val="71AC6A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7" w15:restartNumberingAfterBreak="0">
    <w:nsid w:val="5AB3D9CA"/>
    <w:multiLevelType w:val="multilevel"/>
    <w:tmpl w:val="803AC18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8" w15:restartNumberingAfterBreak="0">
    <w:nsid w:val="5BD61857"/>
    <w:multiLevelType w:val="multilevel"/>
    <w:tmpl w:val="2ACC286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9" w15:restartNumberingAfterBreak="0">
    <w:nsid w:val="5BDF9634"/>
    <w:multiLevelType w:val="multilevel"/>
    <w:tmpl w:val="304C360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0" w15:restartNumberingAfterBreak="0">
    <w:nsid w:val="5C2C4EA9"/>
    <w:multiLevelType w:val="multilevel"/>
    <w:tmpl w:val="2EE468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1" w15:restartNumberingAfterBreak="0">
    <w:nsid w:val="5C912D7B"/>
    <w:multiLevelType w:val="multilevel"/>
    <w:tmpl w:val="F94C79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2" w15:restartNumberingAfterBreak="0">
    <w:nsid w:val="5CAA0BFF"/>
    <w:multiLevelType w:val="multilevel"/>
    <w:tmpl w:val="10DE8D0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3" w15:restartNumberingAfterBreak="0">
    <w:nsid w:val="5CAC672B"/>
    <w:multiLevelType w:val="multilevel"/>
    <w:tmpl w:val="44F2621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4" w15:restartNumberingAfterBreak="0">
    <w:nsid w:val="5CD12495"/>
    <w:multiLevelType w:val="multilevel"/>
    <w:tmpl w:val="03F414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5" w15:restartNumberingAfterBreak="0">
    <w:nsid w:val="5FA2A693"/>
    <w:multiLevelType w:val="multilevel"/>
    <w:tmpl w:val="900215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6" w15:restartNumberingAfterBreak="0">
    <w:nsid w:val="600F64C8"/>
    <w:multiLevelType w:val="multilevel"/>
    <w:tmpl w:val="A0DC8E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7" w15:restartNumberingAfterBreak="0">
    <w:nsid w:val="6165993D"/>
    <w:multiLevelType w:val="multilevel"/>
    <w:tmpl w:val="3A94B07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8" w15:restartNumberingAfterBreak="0">
    <w:nsid w:val="6198E640"/>
    <w:multiLevelType w:val="multilevel"/>
    <w:tmpl w:val="FADED30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9" w15:restartNumberingAfterBreak="0">
    <w:nsid w:val="61CD3A3D"/>
    <w:multiLevelType w:val="multilevel"/>
    <w:tmpl w:val="8834CE5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0" w15:restartNumberingAfterBreak="0">
    <w:nsid w:val="6335FD09"/>
    <w:multiLevelType w:val="multilevel"/>
    <w:tmpl w:val="D89684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1" w15:restartNumberingAfterBreak="0">
    <w:nsid w:val="63C4E08D"/>
    <w:multiLevelType w:val="multilevel"/>
    <w:tmpl w:val="3666382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2" w15:restartNumberingAfterBreak="0">
    <w:nsid w:val="64036481"/>
    <w:multiLevelType w:val="multilevel"/>
    <w:tmpl w:val="C870FC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3" w15:restartNumberingAfterBreak="0">
    <w:nsid w:val="65875268"/>
    <w:multiLevelType w:val="multilevel"/>
    <w:tmpl w:val="2E6679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4" w15:restartNumberingAfterBreak="0">
    <w:nsid w:val="65D278D4"/>
    <w:multiLevelType w:val="multilevel"/>
    <w:tmpl w:val="50842CD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5" w15:restartNumberingAfterBreak="0">
    <w:nsid w:val="6617A25C"/>
    <w:multiLevelType w:val="multilevel"/>
    <w:tmpl w:val="809206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6" w15:restartNumberingAfterBreak="0">
    <w:nsid w:val="6768C80D"/>
    <w:multiLevelType w:val="multilevel"/>
    <w:tmpl w:val="4E3E00C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7" w15:restartNumberingAfterBreak="0">
    <w:nsid w:val="67F3A53A"/>
    <w:multiLevelType w:val="multilevel"/>
    <w:tmpl w:val="92B6D8E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8" w15:restartNumberingAfterBreak="0">
    <w:nsid w:val="683246A0"/>
    <w:multiLevelType w:val="multilevel"/>
    <w:tmpl w:val="9ADA3A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9" w15:restartNumberingAfterBreak="0">
    <w:nsid w:val="68B40B1D"/>
    <w:multiLevelType w:val="multilevel"/>
    <w:tmpl w:val="FA203CE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0" w15:restartNumberingAfterBreak="0">
    <w:nsid w:val="6B5D0663"/>
    <w:multiLevelType w:val="multilevel"/>
    <w:tmpl w:val="41803E7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1" w15:restartNumberingAfterBreak="0">
    <w:nsid w:val="6BD02284"/>
    <w:multiLevelType w:val="multilevel"/>
    <w:tmpl w:val="B1B4B6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2" w15:restartNumberingAfterBreak="0">
    <w:nsid w:val="6C0086AC"/>
    <w:multiLevelType w:val="multilevel"/>
    <w:tmpl w:val="BD54D9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3" w15:restartNumberingAfterBreak="0">
    <w:nsid w:val="6C28B524"/>
    <w:multiLevelType w:val="multilevel"/>
    <w:tmpl w:val="E76E0BE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4" w15:restartNumberingAfterBreak="0">
    <w:nsid w:val="6D24B4F8"/>
    <w:multiLevelType w:val="multilevel"/>
    <w:tmpl w:val="869453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5" w15:restartNumberingAfterBreak="0">
    <w:nsid w:val="6E5D262E"/>
    <w:multiLevelType w:val="multilevel"/>
    <w:tmpl w:val="2B5495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6" w15:restartNumberingAfterBreak="0">
    <w:nsid w:val="6F560961"/>
    <w:multiLevelType w:val="multilevel"/>
    <w:tmpl w:val="19A8BC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7" w15:restartNumberingAfterBreak="0">
    <w:nsid w:val="7017AD74"/>
    <w:multiLevelType w:val="multilevel"/>
    <w:tmpl w:val="D366A3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8" w15:restartNumberingAfterBreak="0">
    <w:nsid w:val="7070B351"/>
    <w:multiLevelType w:val="multilevel"/>
    <w:tmpl w:val="294CC21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9" w15:restartNumberingAfterBreak="0">
    <w:nsid w:val="7137B917"/>
    <w:multiLevelType w:val="multilevel"/>
    <w:tmpl w:val="0B3A13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0" w15:restartNumberingAfterBreak="0">
    <w:nsid w:val="71921727"/>
    <w:multiLevelType w:val="multilevel"/>
    <w:tmpl w:val="877878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1" w15:restartNumberingAfterBreak="0">
    <w:nsid w:val="71A8090D"/>
    <w:multiLevelType w:val="multilevel"/>
    <w:tmpl w:val="E3AE219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2" w15:restartNumberingAfterBreak="0">
    <w:nsid w:val="71C829B8"/>
    <w:multiLevelType w:val="multilevel"/>
    <w:tmpl w:val="408833A6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3" w15:restartNumberingAfterBreak="0">
    <w:nsid w:val="732CEB6B"/>
    <w:multiLevelType w:val="multilevel"/>
    <w:tmpl w:val="EA54161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4" w15:restartNumberingAfterBreak="0">
    <w:nsid w:val="764B0C45"/>
    <w:multiLevelType w:val="multilevel"/>
    <w:tmpl w:val="14E4D92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5" w15:restartNumberingAfterBreak="0">
    <w:nsid w:val="766B7468"/>
    <w:multiLevelType w:val="multilevel"/>
    <w:tmpl w:val="DC482E8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6" w15:restartNumberingAfterBreak="0">
    <w:nsid w:val="77A1FB9C"/>
    <w:multiLevelType w:val="multilevel"/>
    <w:tmpl w:val="BC98AC16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7" w15:restartNumberingAfterBreak="0">
    <w:nsid w:val="77E66234"/>
    <w:multiLevelType w:val="multilevel"/>
    <w:tmpl w:val="2D70A6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8" w15:restartNumberingAfterBreak="0">
    <w:nsid w:val="787F4CEA"/>
    <w:multiLevelType w:val="multilevel"/>
    <w:tmpl w:val="EF3444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9" w15:restartNumberingAfterBreak="0">
    <w:nsid w:val="79595AA9"/>
    <w:multiLevelType w:val="multilevel"/>
    <w:tmpl w:val="4E6884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0" w15:restartNumberingAfterBreak="0">
    <w:nsid w:val="79E64A57"/>
    <w:multiLevelType w:val="multilevel"/>
    <w:tmpl w:val="559CAE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1" w15:restartNumberingAfterBreak="0">
    <w:nsid w:val="7A6AF5AE"/>
    <w:multiLevelType w:val="multilevel"/>
    <w:tmpl w:val="4F8ABF2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2" w15:restartNumberingAfterBreak="0">
    <w:nsid w:val="7B335903"/>
    <w:multiLevelType w:val="multilevel"/>
    <w:tmpl w:val="32BA739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3" w15:restartNumberingAfterBreak="0">
    <w:nsid w:val="7BBE0143"/>
    <w:multiLevelType w:val="multilevel"/>
    <w:tmpl w:val="FF646D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4" w15:restartNumberingAfterBreak="0">
    <w:nsid w:val="7C296BC5"/>
    <w:multiLevelType w:val="multilevel"/>
    <w:tmpl w:val="34282B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5" w15:restartNumberingAfterBreak="0">
    <w:nsid w:val="7C300858"/>
    <w:multiLevelType w:val="multilevel"/>
    <w:tmpl w:val="5C9437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6" w15:restartNumberingAfterBreak="0">
    <w:nsid w:val="7C9A465C"/>
    <w:multiLevelType w:val="multilevel"/>
    <w:tmpl w:val="5A2E0C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7" w15:restartNumberingAfterBreak="0">
    <w:nsid w:val="7CC98632"/>
    <w:multiLevelType w:val="multilevel"/>
    <w:tmpl w:val="DF0ED8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8" w15:restartNumberingAfterBreak="0">
    <w:nsid w:val="7E0F04D1"/>
    <w:multiLevelType w:val="multilevel"/>
    <w:tmpl w:val="ABE4FE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9" w15:restartNumberingAfterBreak="0">
    <w:nsid w:val="7E23C40C"/>
    <w:multiLevelType w:val="multilevel"/>
    <w:tmpl w:val="5CB858B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0" w15:restartNumberingAfterBreak="0">
    <w:nsid w:val="7E49B5B4"/>
    <w:multiLevelType w:val="multilevel"/>
    <w:tmpl w:val="536E2F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1" w15:restartNumberingAfterBreak="0">
    <w:nsid w:val="7F082FEF"/>
    <w:multiLevelType w:val="multilevel"/>
    <w:tmpl w:val="38D0EC9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2" w15:restartNumberingAfterBreak="0">
    <w:nsid w:val="7F4B0DD1"/>
    <w:multiLevelType w:val="multilevel"/>
    <w:tmpl w:val="6726A0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3" w15:restartNumberingAfterBreak="0">
    <w:nsid w:val="7F8127EE"/>
    <w:multiLevelType w:val="multilevel"/>
    <w:tmpl w:val="F8DA47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num w:numId="1" w16cid:durableId="416709225">
    <w:abstractNumId w:val="156"/>
  </w:num>
  <w:num w:numId="2" w16cid:durableId="1140996415">
    <w:abstractNumId w:val="101"/>
  </w:num>
  <w:num w:numId="3" w16cid:durableId="955403202">
    <w:abstractNumId w:val="39"/>
  </w:num>
  <w:num w:numId="4" w16cid:durableId="1192189719">
    <w:abstractNumId w:val="91"/>
  </w:num>
  <w:num w:numId="5" w16cid:durableId="317997575">
    <w:abstractNumId w:val="152"/>
  </w:num>
  <w:num w:numId="6" w16cid:durableId="1688671767">
    <w:abstractNumId w:val="77"/>
  </w:num>
  <w:num w:numId="7" w16cid:durableId="1980451293">
    <w:abstractNumId w:val="134"/>
  </w:num>
  <w:num w:numId="8" w16cid:durableId="1007908593">
    <w:abstractNumId w:val="52"/>
  </w:num>
  <w:num w:numId="9" w16cid:durableId="822166320">
    <w:abstractNumId w:val="171"/>
  </w:num>
  <w:num w:numId="10" w16cid:durableId="2078703478">
    <w:abstractNumId w:val="42"/>
  </w:num>
  <w:num w:numId="11" w16cid:durableId="292492044">
    <w:abstractNumId w:val="97"/>
  </w:num>
  <w:num w:numId="12" w16cid:durableId="22900894">
    <w:abstractNumId w:val="131"/>
  </w:num>
  <w:num w:numId="13" w16cid:durableId="1964967271">
    <w:abstractNumId w:val="11"/>
  </w:num>
  <w:num w:numId="14" w16cid:durableId="646053899">
    <w:abstractNumId w:val="41"/>
  </w:num>
  <w:num w:numId="15" w16cid:durableId="1677616608">
    <w:abstractNumId w:val="48"/>
  </w:num>
  <w:num w:numId="16" w16cid:durableId="1529173228">
    <w:abstractNumId w:val="21"/>
  </w:num>
  <w:num w:numId="17" w16cid:durableId="1125780566">
    <w:abstractNumId w:val="50"/>
  </w:num>
  <w:num w:numId="18" w16cid:durableId="826215322">
    <w:abstractNumId w:val="108"/>
  </w:num>
  <w:num w:numId="19" w16cid:durableId="1250506318">
    <w:abstractNumId w:val="159"/>
  </w:num>
  <w:num w:numId="20" w16cid:durableId="1576434256">
    <w:abstractNumId w:val="135"/>
  </w:num>
  <w:num w:numId="21" w16cid:durableId="1953321547">
    <w:abstractNumId w:val="74"/>
  </w:num>
  <w:num w:numId="22" w16cid:durableId="1200313337">
    <w:abstractNumId w:val="145"/>
  </w:num>
  <w:num w:numId="23" w16cid:durableId="1808009207">
    <w:abstractNumId w:val="117"/>
  </w:num>
  <w:num w:numId="24" w16cid:durableId="36241833">
    <w:abstractNumId w:val="57"/>
  </w:num>
  <w:num w:numId="25" w16cid:durableId="811602562">
    <w:abstractNumId w:val="153"/>
  </w:num>
  <w:num w:numId="26" w16cid:durableId="337126235">
    <w:abstractNumId w:val="20"/>
  </w:num>
  <w:num w:numId="27" w16cid:durableId="169830911">
    <w:abstractNumId w:val="71"/>
  </w:num>
  <w:num w:numId="28" w16cid:durableId="1630087440">
    <w:abstractNumId w:val="19"/>
  </w:num>
  <w:num w:numId="29" w16cid:durableId="1330140689">
    <w:abstractNumId w:val="72"/>
  </w:num>
  <w:num w:numId="30" w16cid:durableId="1444956047">
    <w:abstractNumId w:val="26"/>
  </w:num>
  <w:num w:numId="31" w16cid:durableId="459152641">
    <w:abstractNumId w:val="45"/>
  </w:num>
  <w:num w:numId="32" w16cid:durableId="61832818">
    <w:abstractNumId w:val="51"/>
  </w:num>
  <w:num w:numId="33" w16cid:durableId="931739090">
    <w:abstractNumId w:val="168"/>
  </w:num>
  <w:num w:numId="34" w16cid:durableId="1135216286">
    <w:abstractNumId w:val="6"/>
  </w:num>
  <w:num w:numId="35" w16cid:durableId="472257650">
    <w:abstractNumId w:val="112"/>
  </w:num>
  <w:num w:numId="36" w16cid:durableId="1110853857">
    <w:abstractNumId w:val="155"/>
  </w:num>
  <w:num w:numId="37" w16cid:durableId="1856115293">
    <w:abstractNumId w:val="114"/>
  </w:num>
  <w:num w:numId="38" w16cid:durableId="1448890940">
    <w:abstractNumId w:val="162"/>
  </w:num>
  <w:num w:numId="39" w16cid:durableId="1184128746">
    <w:abstractNumId w:val="17"/>
  </w:num>
  <w:num w:numId="40" w16cid:durableId="805245514">
    <w:abstractNumId w:val="129"/>
  </w:num>
  <w:num w:numId="41" w16cid:durableId="1575703788">
    <w:abstractNumId w:val="157"/>
  </w:num>
  <w:num w:numId="42" w16cid:durableId="1386177858">
    <w:abstractNumId w:val="38"/>
  </w:num>
  <w:num w:numId="43" w16cid:durableId="259486327">
    <w:abstractNumId w:val="36"/>
  </w:num>
  <w:num w:numId="44" w16cid:durableId="2038041194">
    <w:abstractNumId w:val="115"/>
  </w:num>
  <w:num w:numId="45" w16cid:durableId="1541359632">
    <w:abstractNumId w:val="56"/>
  </w:num>
  <w:num w:numId="46" w16cid:durableId="921185489">
    <w:abstractNumId w:val="3"/>
  </w:num>
  <w:num w:numId="47" w16cid:durableId="441071436">
    <w:abstractNumId w:val="104"/>
  </w:num>
  <w:num w:numId="48" w16cid:durableId="2012440824">
    <w:abstractNumId w:val="76"/>
  </w:num>
  <w:num w:numId="49" w16cid:durableId="1542551464">
    <w:abstractNumId w:val="140"/>
  </w:num>
  <w:num w:numId="50" w16cid:durableId="98987218">
    <w:abstractNumId w:val="148"/>
  </w:num>
  <w:num w:numId="51" w16cid:durableId="1047491875">
    <w:abstractNumId w:val="59"/>
  </w:num>
  <w:num w:numId="52" w16cid:durableId="1977641769">
    <w:abstractNumId w:val="167"/>
  </w:num>
  <w:num w:numId="53" w16cid:durableId="211581255">
    <w:abstractNumId w:val="116"/>
  </w:num>
  <w:num w:numId="54" w16cid:durableId="423648376">
    <w:abstractNumId w:val="53"/>
  </w:num>
  <w:num w:numId="55" w16cid:durableId="337733389">
    <w:abstractNumId w:val="132"/>
  </w:num>
  <w:num w:numId="56" w16cid:durableId="1775520479">
    <w:abstractNumId w:val="46"/>
  </w:num>
  <w:num w:numId="57" w16cid:durableId="1894541574">
    <w:abstractNumId w:val="64"/>
  </w:num>
  <w:num w:numId="58" w16cid:durableId="813571333">
    <w:abstractNumId w:val="144"/>
  </w:num>
  <w:num w:numId="59" w16cid:durableId="86273932">
    <w:abstractNumId w:val="95"/>
  </w:num>
  <w:num w:numId="60" w16cid:durableId="1990286374">
    <w:abstractNumId w:val="43"/>
  </w:num>
  <w:num w:numId="61" w16cid:durableId="96100038">
    <w:abstractNumId w:val="166"/>
  </w:num>
  <w:num w:numId="62" w16cid:durableId="726149562">
    <w:abstractNumId w:val="121"/>
  </w:num>
  <w:num w:numId="63" w16cid:durableId="2045325564">
    <w:abstractNumId w:val="33"/>
  </w:num>
  <w:num w:numId="64" w16cid:durableId="634065729">
    <w:abstractNumId w:val="169"/>
  </w:num>
  <w:num w:numId="65" w16cid:durableId="352730639">
    <w:abstractNumId w:val="8"/>
  </w:num>
  <w:num w:numId="66" w16cid:durableId="856507787">
    <w:abstractNumId w:val="143"/>
  </w:num>
  <w:num w:numId="67" w16cid:durableId="1024794227">
    <w:abstractNumId w:val="60"/>
  </w:num>
  <w:num w:numId="68" w16cid:durableId="1010377657">
    <w:abstractNumId w:val="87"/>
  </w:num>
  <w:num w:numId="69" w16cid:durableId="1274826173">
    <w:abstractNumId w:val="96"/>
  </w:num>
  <w:num w:numId="70" w16cid:durableId="621497988">
    <w:abstractNumId w:val="138"/>
  </w:num>
  <w:num w:numId="71" w16cid:durableId="1614366542">
    <w:abstractNumId w:val="98"/>
  </w:num>
  <w:num w:numId="72" w16cid:durableId="845483153">
    <w:abstractNumId w:val="73"/>
  </w:num>
  <w:num w:numId="73" w16cid:durableId="593244586">
    <w:abstractNumId w:val="18"/>
  </w:num>
  <w:num w:numId="74" w16cid:durableId="1211379268">
    <w:abstractNumId w:val="83"/>
  </w:num>
  <w:num w:numId="75" w16cid:durableId="2114157121">
    <w:abstractNumId w:val="5"/>
  </w:num>
  <w:num w:numId="76" w16cid:durableId="277488643">
    <w:abstractNumId w:val="106"/>
  </w:num>
  <w:num w:numId="77" w16cid:durableId="1552765456">
    <w:abstractNumId w:val="81"/>
  </w:num>
  <w:num w:numId="78" w16cid:durableId="427308851">
    <w:abstractNumId w:val="10"/>
  </w:num>
  <w:num w:numId="79" w16cid:durableId="1366783958">
    <w:abstractNumId w:val="118"/>
  </w:num>
  <w:num w:numId="80" w16cid:durableId="917449035">
    <w:abstractNumId w:val="154"/>
  </w:num>
  <w:num w:numId="81" w16cid:durableId="1569657413">
    <w:abstractNumId w:val="67"/>
  </w:num>
  <w:num w:numId="82" w16cid:durableId="1610233179">
    <w:abstractNumId w:val="34"/>
  </w:num>
  <w:num w:numId="83" w16cid:durableId="1398897581">
    <w:abstractNumId w:val="127"/>
  </w:num>
  <w:num w:numId="84" w16cid:durableId="1482574229">
    <w:abstractNumId w:val="86"/>
  </w:num>
  <w:num w:numId="85" w16cid:durableId="1113863229">
    <w:abstractNumId w:val="12"/>
  </w:num>
  <w:num w:numId="86" w16cid:durableId="1376661152">
    <w:abstractNumId w:val="158"/>
  </w:num>
  <w:num w:numId="87" w16cid:durableId="1709992226">
    <w:abstractNumId w:val="65"/>
  </w:num>
  <w:num w:numId="88" w16cid:durableId="1452474988">
    <w:abstractNumId w:val="150"/>
  </w:num>
  <w:num w:numId="89" w16cid:durableId="1601140816">
    <w:abstractNumId w:val="92"/>
  </w:num>
  <w:num w:numId="90" w16cid:durableId="36324586">
    <w:abstractNumId w:val="23"/>
  </w:num>
  <w:num w:numId="91" w16cid:durableId="853958829">
    <w:abstractNumId w:val="94"/>
  </w:num>
  <w:num w:numId="92" w16cid:durableId="2018144738">
    <w:abstractNumId w:val="68"/>
  </w:num>
  <w:num w:numId="93" w16cid:durableId="1812402829">
    <w:abstractNumId w:val="165"/>
  </w:num>
  <w:num w:numId="94" w16cid:durableId="393354735">
    <w:abstractNumId w:val="110"/>
  </w:num>
  <w:num w:numId="95" w16cid:durableId="1258176692">
    <w:abstractNumId w:val="89"/>
  </w:num>
  <w:num w:numId="96" w16cid:durableId="1195801567">
    <w:abstractNumId w:val="13"/>
  </w:num>
  <w:num w:numId="97" w16cid:durableId="1152021674">
    <w:abstractNumId w:val="103"/>
  </w:num>
  <w:num w:numId="98" w16cid:durableId="898518715">
    <w:abstractNumId w:val="93"/>
  </w:num>
  <w:num w:numId="99" w16cid:durableId="862673963">
    <w:abstractNumId w:val="58"/>
  </w:num>
  <w:num w:numId="100" w16cid:durableId="1782652481">
    <w:abstractNumId w:val="137"/>
  </w:num>
  <w:num w:numId="101" w16cid:durableId="1502890323">
    <w:abstractNumId w:val="141"/>
  </w:num>
  <w:num w:numId="102" w16cid:durableId="1251549035">
    <w:abstractNumId w:val="7"/>
  </w:num>
  <w:num w:numId="103" w16cid:durableId="523446772">
    <w:abstractNumId w:val="80"/>
  </w:num>
  <w:num w:numId="104" w16cid:durableId="1870753193">
    <w:abstractNumId w:val="27"/>
  </w:num>
  <w:num w:numId="105" w16cid:durableId="929703099">
    <w:abstractNumId w:val="102"/>
  </w:num>
  <w:num w:numId="106" w16cid:durableId="811672771">
    <w:abstractNumId w:val="35"/>
  </w:num>
  <w:num w:numId="107" w16cid:durableId="1428189181">
    <w:abstractNumId w:val="1"/>
  </w:num>
  <w:num w:numId="108" w16cid:durableId="1001272553">
    <w:abstractNumId w:val="25"/>
  </w:num>
  <w:num w:numId="109" w16cid:durableId="1910575444">
    <w:abstractNumId w:val="173"/>
  </w:num>
  <w:num w:numId="110" w16cid:durableId="915019350">
    <w:abstractNumId w:val="147"/>
  </w:num>
  <w:num w:numId="111" w16cid:durableId="1658264425">
    <w:abstractNumId w:val="66"/>
  </w:num>
  <w:num w:numId="112" w16cid:durableId="646665469">
    <w:abstractNumId w:val="126"/>
  </w:num>
  <w:num w:numId="113" w16cid:durableId="1343119792">
    <w:abstractNumId w:val="105"/>
  </w:num>
  <w:num w:numId="114" w16cid:durableId="1930850331">
    <w:abstractNumId w:val="70"/>
  </w:num>
  <w:num w:numId="115" w16cid:durableId="1058743389">
    <w:abstractNumId w:val="29"/>
  </w:num>
  <w:num w:numId="116" w16cid:durableId="1454979747">
    <w:abstractNumId w:val="111"/>
  </w:num>
  <w:num w:numId="117" w16cid:durableId="150292335">
    <w:abstractNumId w:val="172"/>
  </w:num>
  <w:num w:numId="118" w16cid:durableId="1253199089">
    <w:abstractNumId w:val="163"/>
  </w:num>
  <w:num w:numId="119" w16cid:durableId="978725136">
    <w:abstractNumId w:val="28"/>
  </w:num>
  <w:num w:numId="120" w16cid:durableId="190996862">
    <w:abstractNumId w:val="44"/>
  </w:num>
  <w:num w:numId="121" w16cid:durableId="1920560231">
    <w:abstractNumId w:val="88"/>
  </w:num>
  <w:num w:numId="122" w16cid:durableId="1479035065">
    <w:abstractNumId w:val="151"/>
  </w:num>
  <w:num w:numId="123" w16cid:durableId="1846550403">
    <w:abstractNumId w:val="149"/>
  </w:num>
  <w:num w:numId="124" w16cid:durableId="1479686631">
    <w:abstractNumId w:val="90"/>
  </w:num>
  <w:num w:numId="125" w16cid:durableId="1326786142">
    <w:abstractNumId w:val="24"/>
  </w:num>
  <w:num w:numId="126" w16cid:durableId="57553250">
    <w:abstractNumId w:val="79"/>
  </w:num>
  <w:num w:numId="127" w16cid:durableId="1607955745">
    <w:abstractNumId w:val="69"/>
  </w:num>
  <w:num w:numId="128" w16cid:durableId="807552713">
    <w:abstractNumId w:val="99"/>
  </w:num>
  <w:num w:numId="129" w16cid:durableId="1232541889">
    <w:abstractNumId w:val="139"/>
  </w:num>
  <w:num w:numId="130" w16cid:durableId="374893265">
    <w:abstractNumId w:val="82"/>
  </w:num>
  <w:num w:numId="131" w16cid:durableId="1575241218">
    <w:abstractNumId w:val="49"/>
  </w:num>
  <w:num w:numId="132" w16cid:durableId="1816683035">
    <w:abstractNumId w:val="85"/>
  </w:num>
  <w:num w:numId="133" w16cid:durableId="717509208">
    <w:abstractNumId w:val="161"/>
  </w:num>
  <w:num w:numId="134" w16cid:durableId="1028025632">
    <w:abstractNumId w:val="122"/>
  </w:num>
  <w:num w:numId="135" w16cid:durableId="1966308680">
    <w:abstractNumId w:val="123"/>
  </w:num>
  <w:num w:numId="136" w16cid:durableId="186799008">
    <w:abstractNumId w:val="14"/>
  </w:num>
  <w:num w:numId="137" w16cid:durableId="1189294269">
    <w:abstractNumId w:val="40"/>
  </w:num>
  <w:num w:numId="138" w16cid:durableId="2097363417">
    <w:abstractNumId w:val="136"/>
  </w:num>
  <w:num w:numId="139" w16cid:durableId="2093309234">
    <w:abstractNumId w:val="15"/>
  </w:num>
  <w:num w:numId="140" w16cid:durableId="1744641472">
    <w:abstractNumId w:val="84"/>
  </w:num>
  <w:num w:numId="141" w16cid:durableId="1024867957">
    <w:abstractNumId w:val="120"/>
  </w:num>
  <w:num w:numId="142" w16cid:durableId="965622069">
    <w:abstractNumId w:val="130"/>
  </w:num>
  <w:num w:numId="143" w16cid:durableId="1199005159">
    <w:abstractNumId w:val="0"/>
  </w:num>
  <w:num w:numId="144" w16cid:durableId="399594661">
    <w:abstractNumId w:val="119"/>
  </w:num>
  <w:num w:numId="145" w16cid:durableId="1274747674">
    <w:abstractNumId w:val="2"/>
  </w:num>
  <w:num w:numId="146" w16cid:durableId="1278946329">
    <w:abstractNumId w:val="30"/>
  </w:num>
  <w:num w:numId="147" w16cid:durableId="1396708236">
    <w:abstractNumId w:val="22"/>
  </w:num>
  <w:num w:numId="148" w16cid:durableId="231702077">
    <w:abstractNumId w:val="146"/>
  </w:num>
  <w:num w:numId="149" w16cid:durableId="585454237">
    <w:abstractNumId w:val="78"/>
  </w:num>
  <w:num w:numId="150" w16cid:durableId="2114276978">
    <w:abstractNumId w:val="75"/>
  </w:num>
  <w:num w:numId="151" w16cid:durableId="5641203">
    <w:abstractNumId w:val="125"/>
  </w:num>
  <w:num w:numId="152" w16cid:durableId="566964386">
    <w:abstractNumId w:val="107"/>
  </w:num>
  <w:num w:numId="153" w16cid:durableId="1850558788">
    <w:abstractNumId w:val="31"/>
  </w:num>
  <w:num w:numId="154" w16cid:durableId="1810242817">
    <w:abstractNumId w:val="164"/>
  </w:num>
  <w:num w:numId="155" w16cid:durableId="1242833974">
    <w:abstractNumId w:val="9"/>
  </w:num>
  <w:num w:numId="156" w16cid:durableId="945038610">
    <w:abstractNumId w:val="109"/>
  </w:num>
  <w:num w:numId="157" w16cid:durableId="2092121796">
    <w:abstractNumId w:val="62"/>
  </w:num>
  <w:num w:numId="158" w16cid:durableId="559827229">
    <w:abstractNumId w:val="61"/>
  </w:num>
  <w:num w:numId="159" w16cid:durableId="1954088713">
    <w:abstractNumId w:val="55"/>
  </w:num>
  <w:num w:numId="160" w16cid:durableId="884754572">
    <w:abstractNumId w:val="100"/>
  </w:num>
  <w:num w:numId="161" w16cid:durableId="1330019322">
    <w:abstractNumId w:val="37"/>
  </w:num>
  <w:num w:numId="162" w16cid:durableId="780801530">
    <w:abstractNumId w:val="4"/>
  </w:num>
  <w:num w:numId="163" w16cid:durableId="746876365">
    <w:abstractNumId w:val="128"/>
  </w:num>
  <w:num w:numId="164" w16cid:durableId="1434550195">
    <w:abstractNumId w:val="63"/>
  </w:num>
  <w:num w:numId="165" w16cid:durableId="1938712223">
    <w:abstractNumId w:val="170"/>
  </w:num>
  <w:num w:numId="166" w16cid:durableId="1117067332">
    <w:abstractNumId w:val="160"/>
  </w:num>
  <w:num w:numId="167" w16cid:durableId="1237327414">
    <w:abstractNumId w:val="113"/>
  </w:num>
  <w:num w:numId="168" w16cid:durableId="1145849744">
    <w:abstractNumId w:val="124"/>
  </w:num>
  <w:num w:numId="169" w16cid:durableId="1323894506">
    <w:abstractNumId w:val="16"/>
  </w:num>
  <w:num w:numId="170" w16cid:durableId="1364675470">
    <w:abstractNumId w:val="133"/>
  </w:num>
  <w:num w:numId="171" w16cid:durableId="2075928328">
    <w:abstractNumId w:val="32"/>
  </w:num>
  <w:num w:numId="172" w16cid:durableId="54278646">
    <w:abstractNumId w:val="54"/>
  </w:num>
  <w:num w:numId="173" w16cid:durableId="20982410">
    <w:abstractNumId w:val="47"/>
  </w:num>
  <w:num w:numId="174" w16cid:durableId="601500239">
    <w:abstractNumId w:val="1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DF7"/>
    <w:rsid w:val="00091AA0"/>
    <w:rsid w:val="00154134"/>
    <w:rsid w:val="002D14CD"/>
    <w:rsid w:val="00450DF7"/>
    <w:rsid w:val="006A54AE"/>
    <w:rsid w:val="006F1A06"/>
    <w:rsid w:val="009A3B23"/>
    <w:rsid w:val="00CE58DA"/>
    <w:rsid w:val="00F53474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AD83"/>
  <w15:docId w15:val="{170D1A72-B7EE-4A6A-9E84-161F4FCD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4981</Words>
  <Characters>29889</Characters>
  <Application>Microsoft Office Word</Application>
  <DocSecurity>0</DocSecurity>
  <Lines>249</Lines>
  <Paragraphs>69</Paragraphs>
  <ScaleCrop>false</ScaleCrop>
  <Company/>
  <LinksUpToDate>false</LinksUpToDate>
  <CharactersWithSpaces>34801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6</cp:revision>
  <dcterms:created xsi:type="dcterms:W3CDTF">2024-11-12T12:16:00Z</dcterms:created>
  <dcterms:modified xsi:type="dcterms:W3CDTF">2025-11-03T10:10:00Z</dcterms:modified>
</cp:coreProperties>
</file>